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96746" w:rsidRDefault="00796746" w:rsidP="00796746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Week3</w:t>
      </w:r>
    </w:p>
    <w:p w:rsidR="00796746" w:rsidRDefault="00796746" w:rsidP="00796746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</w:p>
    <w:p w:rsidR="00796746" w:rsidRDefault="00796746" w:rsidP="00796746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</w:p>
    <w:p w:rsidR="00796746" w:rsidRPr="00796746" w:rsidRDefault="00796746" w:rsidP="00796746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79674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Lab Session: Functions in JavaScript</w:t>
      </w:r>
    </w:p>
    <w:p w:rsidR="00796746" w:rsidRPr="00796746" w:rsidRDefault="00796746" w:rsidP="00796746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796746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1. JavaScript Function</w:t>
      </w:r>
    </w:p>
    <w:p w:rsidR="00421AD6" w:rsidRPr="00796746" w:rsidRDefault="00796746" w:rsidP="00796746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96746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 JavaScript function is a block of reusable code designed to perform a specific task. Functions allow you to write modular, maintainable, and efficient code. They can accept inputs (parameters), process those inputs, and return a val</w:t>
      </w:r>
      <w:r w:rsidR="00421AD6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ue.</w:t>
      </w:r>
    </w:p>
    <w:p w:rsidR="00796746" w:rsidRPr="00796746" w:rsidRDefault="00796746" w:rsidP="00796746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796746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2. How to Write Functions in JavaScript</w:t>
      </w:r>
    </w:p>
    <w:p w:rsidR="00796746" w:rsidRPr="00796746" w:rsidRDefault="00796746" w:rsidP="00796746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</w:pPr>
      <w:r w:rsidRPr="00796746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  <w:t>a. Function Declaration</w:t>
      </w:r>
    </w:p>
    <w:p w:rsidR="00796746" w:rsidRPr="00796746" w:rsidRDefault="0079674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function </w:t>
      </w:r>
      <w:proofErr w:type="gramStart"/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greet(</w:t>
      </w:r>
      <w:proofErr w:type="gramEnd"/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:rsidR="00796746" w:rsidRPr="00796746" w:rsidRDefault="0079674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</w:t>
      </w:r>
      <w:proofErr w:type="gramStart"/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console.log(</w:t>
      </w:r>
      <w:proofErr w:type="gramEnd"/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"Hello, World!");</w:t>
      </w:r>
    </w:p>
    <w:p w:rsidR="00796746" w:rsidRPr="00796746" w:rsidRDefault="0079674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:rsidR="00796746" w:rsidRPr="00796746" w:rsidRDefault="00796746" w:rsidP="00796746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96746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This defines a function named </w:t>
      </w:r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greet</w:t>
      </w:r>
      <w:r w:rsidRPr="00796746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</w:t>
      </w:r>
      <w:proofErr w:type="gramStart"/>
      <w:r w:rsidRPr="00796746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that prints</w:t>
      </w:r>
      <w:proofErr w:type="gramEnd"/>
      <w:r w:rsidRPr="00796746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"Hello, World!" to the console when called.</w:t>
      </w:r>
    </w:p>
    <w:p w:rsidR="00796746" w:rsidRPr="00796746" w:rsidRDefault="00796746" w:rsidP="00796746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96746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To call the function:</w:t>
      </w:r>
    </w:p>
    <w:p w:rsidR="00796746" w:rsidRPr="00796746" w:rsidRDefault="0079674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proofErr w:type="gramStart"/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greet(</w:t>
      </w:r>
      <w:proofErr w:type="gramEnd"/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:rsidR="00796746" w:rsidRPr="00796746" w:rsidRDefault="00796746" w:rsidP="00796746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</w:pPr>
      <w:r w:rsidRPr="00796746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  <w:t>b. Function with Parameters</w:t>
      </w:r>
    </w:p>
    <w:p w:rsidR="00796746" w:rsidRPr="00796746" w:rsidRDefault="00796746" w:rsidP="00796746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96746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You can pass parameters to make functions more flexible.</w:t>
      </w:r>
    </w:p>
    <w:p w:rsidR="00796746" w:rsidRPr="00796746" w:rsidRDefault="0079674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function </w:t>
      </w:r>
      <w:proofErr w:type="spellStart"/>
      <w:proofErr w:type="gramStart"/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addNumbers</w:t>
      </w:r>
      <w:proofErr w:type="spellEnd"/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gramEnd"/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a, b) {</w:t>
      </w:r>
    </w:p>
    <w:p w:rsidR="00796746" w:rsidRPr="00796746" w:rsidRDefault="0079674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return a + b;</w:t>
      </w:r>
    </w:p>
    <w:p w:rsidR="00796746" w:rsidRPr="00796746" w:rsidRDefault="0079674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:rsidR="00796746" w:rsidRPr="00796746" w:rsidRDefault="0079674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:rsidR="00796746" w:rsidRPr="00796746" w:rsidRDefault="0079674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proofErr w:type="gramStart"/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console.log(</w:t>
      </w:r>
      <w:proofErr w:type="spellStart"/>
      <w:proofErr w:type="gramEnd"/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addNumbers</w:t>
      </w:r>
      <w:proofErr w:type="spellEnd"/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(5, 10)); // Output: 15</w:t>
      </w:r>
    </w:p>
    <w:p w:rsidR="00796746" w:rsidRPr="00796746" w:rsidRDefault="00796746" w:rsidP="00796746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</w:pPr>
      <w:r w:rsidRPr="00796746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  <w:t>c. Function with Default Parameters</w:t>
      </w:r>
    </w:p>
    <w:p w:rsidR="00796746" w:rsidRPr="00796746" w:rsidRDefault="00796746" w:rsidP="00796746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96746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Functions can have default parameter values.</w:t>
      </w:r>
    </w:p>
    <w:p w:rsidR="00796746" w:rsidRPr="00796746" w:rsidRDefault="0079674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function </w:t>
      </w:r>
      <w:proofErr w:type="gramStart"/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multiply(</w:t>
      </w:r>
      <w:proofErr w:type="gramEnd"/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a, b = 1) {</w:t>
      </w:r>
    </w:p>
    <w:p w:rsidR="00796746" w:rsidRPr="00796746" w:rsidRDefault="0079674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return a * b;</w:t>
      </w:r>
    </w:p>
    <w:p w:rsidR="00796746" w:rsidRPr="00796746" w:rsidRDefault="0079674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:rsidR="00796746" w:rsidRPr="00796746" w:rsidRDefault="0079674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:rsidR="00796746" w:rsidRPr="00796746" w:rsidRDefault="0079674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console.log(</w:t>
      </w:r>
      <w:proofErr w:type="gramStart"/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multiply(</w:t>
      </w:r>
      <w:proofErr w:type="gramEnd"/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5)); // Output: 5</w:t>
      </w:r>
    </w:p>
    <w:p w:rsidR="00796746" w:rsidRPr="00796746" w:rsidRDefault="001F6EF9" w:rsidP="00796746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pict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:rsidR="00796746" w:rsidRPr="00796746" w:rsidRDefault="00796746" w:rsidP="00796746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796746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3. How to Export a Function with Arguments</w:t>
      </w:r>
    </w:p>
    <w:p w:rsidR="00796746" w:rsidRPr="00796746" w:rsidRDefault="00796746" w:rsidP="00796746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96746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Exporting a function is useful when you want to use it in another file/module.</w:t>
      </w:r>
    </w:p>
    <w:p w:rsidR="00796746" w:rsidRPr="00796746" w:rsidRDefault="00796746" w:rsidP="00796746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</w:pPr>
      <w:r w:rsidRPr="00796746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  <w:lastRenderedPageBreak/>
        <w:t>Named Export</w:t>
      </w:r>
    </w:p>
    <w:p w:rsidR="00796746" w:rsidRPr="00796746" w:rsidRDefault="0079674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export function </w:t>
      </w:r>
      <w:proofErr w:type="gramStart"/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greet</w:t>
      </w:r>
      <w:proofErr w:type="gramEnd"/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(name) {</w:t>
      </w:r>
    </w:p>
    <w:p w:rsidR="00796746" w:rsidRPr="00796746" w:rsidRDefault="0079674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</w:t>
      </w:r>
      <w:proofErr w:type="gramStart"/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console.log(</w:t>
      </w:r>
      <w:proofErr w:type="gramEnd"/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`Hello, ${name}!`);</w:t>
      </w:r>
    </w:p>
    <w:p w:rsidR="00796746" w:rsidRPr="00796746" w:rsidRDefault="0079674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:rsidR="00796746" w:rsidRPr="00796746" w:rsidRDefault="00796746" w:rsidP="00796746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</w:pPr>
      <w:r w:rsidRPr="00796746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  <w:t>Default Export</w:t>
      </w:r>
    </w:p>
    <w:p w:rsidR="00796746" w:rsidRPr="00796746" w:rsidRDefault="0079674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function greet(name) {</w:t>
      </w:r>
    </w:p>
    <w:p w:rsidR="00796746" w:rsidRPr="00796746" w:rsidRDefault="0079674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</w:t>
      </w:r>
      <w:proofErr w:type="gramStart"/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console.log(</w:t>
      </w:r>
      <w:proofErr w:type="gramEnd"/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`Hello, ${name}!`);</w:t>
      </w:r>
    </w:p>
    <w:p w:rsidR="00796746" w:rsidRPr="00796746" w:rsidRDefault="0079674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:rsidR="00796746" w:rsidRPr="00796746" w:rsidRDefault="0079674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:rsidR="00796746" w:rsidRPr="00796746" w:rsidRDefault="0079674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export default greet;</w:t>
      </w:r>
    </w:p>
    <w:p w:rsidR="00796746" w:rsidRPr="00796746" w:rsidRDefault="00796746" w:rsidP="00796746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</w:pPr>
      <w:r w:rsidRPr="00796746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  <w:t>Importing an Exported Function</w:t>
      </w:r>
    </w:p>
    <w:p w:rsidR="00796746" w:rsidRPr="00796746" w:rsidRDefault="00796746" w:rsidP="00796746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96746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For named export:</w:t>
      </w:r>
    </w:p>
    <w:p w:rsidR="00796746" w:rsidRPr="00796746" w:rsidRDefault="0079674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import </w:t>
      </w:r>
      <w:proofErr w:type="gramStart"/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{ greet</w:t>
      </w:r>
      <w:proofErr w:type="gramEnd"/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} from './filename.js';</w:t>
      </w:r>
    </w:p>
    <w:p w:rsidR="00796746" w:rsidRPr="00796746" w:rsidRDefault="0079674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:rsidR="00796746" w:rsidRPr="00796746" w:rsidRDefault="0079674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greet("Alice");</w:t>
      </w:r>
    </w:p>
    <w:p w:rsidR="00796746" w:rsidRPr="00796746" w:rsidRDefault="00796746" w:rsidP="00796746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96746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For default export:</w:t>
      </w:r>
    </w:p>
    <w:p w:rsidR="00796746" w:rsidRPr="00796746" w:rsidRDefault="0079674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import greet from './filename.js';</w:t>
      </w:r>
    </w:p>
    <w:p w:rsidR="00796746" w:rsidRPr="00796746" w:rsidRDefault="0079674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:rsidR="00796746" w:rsidRDefault="0079674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greet("Alice");</w:t>
      </w:r>
    </w:p>
    <w:p w:rsidR="00421AD6" w:rsidRDefault="00421AD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:rsidR="00421AD6" w:rsidRPr="00421AD6" w:rsidRDefault="00421AD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GB"/>
          <w14:ligatures w14:val="none"/>
        </w:rPr>
      </w:pPr>
      <w:r w:rsidRPr="00421AD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GB"/>
          <w14:ligatures w14:val="none"/>
        </w:rPr>
        <w:t>Tutorial exercise 1:</w:t>
      </w:r>
    </w:p>
    <w:p w:rsidR="00421AD6" w:rsidRDefault="00421AD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:rsidR="00421AD6" w:rsidRDefault="00421AD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inline distT="0" distB="0" distL="0" distR="0" wp14:anchorId="02C78653" wp14:editId="3B78C737">
            <wp:extent cx="5731510" cy="3582035"/>
            <wp:effectExtent l="0" t="0" r="0" b="0"/>
            <wp:docPr id="2008921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21284" name="Picture 200892128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AD6" w:rsidRDefault="00421AD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:rsidR="00421AD6" w:rsidRPr="00796746" w:rsidRDefault="00421AD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:rsidR="00796746" w:rsidRPr="00796746" w:rsidRDefault="001F6EF9" w:rsidP="00796746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pict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:rsidR="00796746" w:rsidRPr="00796746" w:rsidRDefault="00796746" w:rsidP="00796746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796746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lastRenderedPageBreak/>
        <w:t>4. Defining an Arrow Function</w:t>
      </w:r>
    </w:p>
    <w:p w:rsidR="00796746" w:rsidRPr="00796746" w:rsidRDefault="00796746" w:rsidP="00796746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96746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Arrow functions provide a shorter syntax for writing functions.</w:t>
      </w:r>
    </w:p>
    <w:p w:rsidR="00796746" w:rsidRPr="00796746" w:rsidRDefault="00796746" w:rsidP="00796746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</w:pPr>
      <w:r w:rsidRPr="00796746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  <w:t>Basic Arrow Function</w:t>
      </w:r>
    </w:p>
    <w:p w:rsidR="00796746" w:rsidRPr="00796746" w:rsidRDefault="0079674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proofErr w:type="spellStart"/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const</w:t>
      </w:r>
      <w:proofErr w:type="spellEnd"/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greet = () =&gt; {</w:t>
      </w:r>
    </w:p>
    <w:p w:rsidR="00796746" w:rsidRPr="00796746" w:rsidRDefault="0079674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</w:t>
      </w:r>
      <w:proofErr w:type="gramStart"/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console.log(</w:t>
      </w:r>
      <w:proofErr w:type="gramEnd"/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"Hello, World!");</w:t>
      </w:r>
    </w:p>
    <w:p w:rsidR="00796746" w:rsidRPr="00796746" w:rsidRDefault="0079674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};</w:t>
      </w:r>
    </w:p>
    <w:p w:rsidR="00796746" w:rsidRPr="00796746" w:rsidRDefault="0079674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:rsidR="00796746" w:rsidRPr="00796746" w:rsidRDefault="0079674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proofErr w:type="gramStart"/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greet(</w:t>
      </w:r>
      <w:proofErr w:type="gramEnd"/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:rsidR="00796746" w:rsidRPr="00796746" w:rsidRDefault="00796746" w:rsidP="00796746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</w:pPr>
      <w:r w:rsidRPr="00796746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  <w:t>Arrow Function with Parameters</w:t>
      </w:r>
    </w:p>
    <w:p w:rsidR="00796746" w:rsidRPr="00796746" w:rsidRDefault="0079674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proofErr w:type="spellStart"/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const</w:t>
      </w:r>
      <w:proofErr w:type="spellEnd"/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addNumbers</w:t>
      </w:r>
      <w:proofErr w:type="spellEnd"/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(a, b) =&gt; a + b;</w:t>
      </w:r>
    </w:p>
    <w:p w:rsidR="00796746" w:rsidRPr="00796746" w:rsidRDefault="0079674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:rsidR="00796746" w:rsidRPr="00796746" w:rsidRDefault="0079674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proofErr w:type="gramStart"/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console.log(</w:t>
      </w:r>
      <w:proofErr w:type="spellStart"/>
      <w:proofErr w:type="gramEnd"/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addNumbers</w:t>
      </w:r>
      <w:proofErr w:type="spellEnd"/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(5, 10)); // Output: 15</w:t>
      </w:r>
    </w:p>
    <w:p w:rsidR="00796746" w:rsidRPr="00796746" w:rsidRDefault="00796746" w:rsidP="00796746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</w:pPr>
      <w:r w:rsidRPr="00796746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  <w:t>Single Parameter Arrow Function</w:t>
      </w:r>
    </w:p>
    <w:p w:rsidR="00796746" w:rsidRPr="00796746" w:rsidRDefault="00796746" w:rsidP="00796746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96746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If there's a single parameter, parentheses are optional.</w:t>
      </w:r>
    </w:p>
    <w:p w:rsidR="00796746" w:rsidRPr="00796746" w:rsidRDefault="0079674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proofErr w:type="spellStart"/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const</w:t>
      </w:r>
      <w:proofErr w:type="spellEnd"/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square = n =&gt; n * n;</w:t>
      </w:r>
    </w:p>
    <w:p w:rsidR="00796746" w:rsidRPr="00796746" w:rsidRDefault="0079674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:rsidR="00796746" w:rsidRPr="00796746" w:rsidRDefault="0079674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console.log(</w:t>
      </w:r>
      <w:proofErr w:type="gramStart"/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square(</w:t>
      </w:r>
      <w:proofErr w:type="gramEnd"/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4)); // Output: 16</w:t>
      </w:r>
    </w:p>
    <w:p w:rsidR="00796746" w:rsidRPr="00796746" w:rsidRDefault="00796746" w:rsidP="00796746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</w:pPr>
      <w:r w:rsidRPr="00796746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  <w:t>Arrow Function with Default Parameters</w:t>
      </w:r>
    </w:p>
    <w:p w:rsidR="00796746" w:rsidRPr="00796746" w:rsidRDefault="0079674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proofErr w:type="spellStart"/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const</w:t>
      </w:r>
      <w:proofErr w:type="spellEnd"/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multiply = (a, b = 1) =&gt; a * b;</w:t>
      </w:r>
    </w:p>
    <w:p w:rsidR="00796746" w:rsidRPr="00796746" w:rsidRDefault="0079674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:rsidR="00796746" w:rsidRPr="00796746" w:rsidRDefault="0079674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console.log(</w:t>
      </w:r>
      <w:proofErr w:type="gramStart"/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multiply(</w:t>
      </w:r>
      <w:proofErr w:type="gramEnd"/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5)); // Output: 5</w:t>
      </w:r>
    </w:p>
    <w:p w:rsidR="00796746" w:rsidRPr="00796746" w:rsidRDefault="00796746" w:rsidP="00796746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</w:pPr>
      <w:r w:rsidRPr="00796746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  <w:t xml:space="preserve">Arrow Function and </w:t>
      </w:r>
      <w:r w:rsidRPr="0079674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GB"/>
          <w14:ligatures w14:val="none"/>
        </w:rPr>
        <w:t>this</w:t>
      </w:r>
      <w:r w:rsidRPr="00796746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  <w:t xml:space="preserve"> Context</w:t>
      </w:r>
    </w:p>
    <w:p w:rsidR="00796746" w:rsidRPr="00796746" w:rsidRDefault="00796746" w:rsidP="00796746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96746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Arrow functions don’t have their own </w:t>
      </w:r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this</w:t>
      </w:r>
      <w:r w:rsidRPr="00796746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. They inherit </w:t>
      </w:r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this</w:t>
      </w:r>
      <w:r w:rsidRPr="00796746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from their enclosing scope.</w:t>
      </w:r>
    </w:p>
    <w:p w:rsidR="00796746" w:rsidRPr="00796746" w:rsidRDefault="0079674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function Person(name) {</w:t>
      </w:r>
    </w:p>
    <w:p w:rsidR="00796746" w:rsidRPr="00796746" w:rsidRDefault="0079674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this.name = name;</w:t>
      </w:r>
    </w:p>
    <w:p w:rsidR="00796746" w:rsidRPr="00796746" w:rsidRDefault="0079674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</w:t>
      </w:r>
      <w:proofErr w:type="spellStart"/>
      <w:proofErr w:type="gramStart"/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this.greet</w:t>
      </w:r>
      <w:proofErr w:type="spellEnd"/>
      <w:proofErr w:type="gramEnd"/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() =&gt; console.log(`Hi, I'm ${this.name}`);</w:t>
      </w:r>
    </w:p>
    <w:p w:rsidR="00796746" w:rsidRPr="00796746" w:rsidRDefault="0079674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:rsidR="00796746" w:rsidRPr="00796746" w:rsidRDefault="0079674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:rsidR="00796746" w:rsidRPr="00796746" w:rsidRDefault="0079674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proofErr w:type="spellStart"/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const</w:t>
      </w:r>
      <w:proofErr w:type="spellEnd"/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alice</w:t>
      </w:r>
      <w:proofErr w:type="spellEnd"/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new Person("Alice");</w:t>
      </w:r>
    </w:p>
    <w:p w:rsidR="00796746" w:rsidRDefault="0079674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proofErr w:type="spellStart"/>
      <w:proofErr w:type="gramStart"/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alice.greet</w:t>
      </w:r>
      <w:proofErr w:type="spellEnd"/>
      <w:proofErr w:type="gramEnd"/>
      <w:r w:rsidRPr="00796746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 // Output: Hi, I'm Alice</w:t>
      </w:r>
    </w:p>
    <w:p w:rsidR="00421AD6" w:rsidRDefault="00421AD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:rsidR="00421AD6" w:rsidRDefault="00421AD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:rsidR="00421AD6" w:rsidRPr="00421AD6" w:rsidRDefault="00421AD6" w:rsidP="0079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GB"/>
          <w14:ligatures w14:val="none"/>
        </w:rPr>
      </w:pPr>
      <w:r w:rsidRPr="00421AD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GB"/>
          <w14:ligatures w14:val="none"/>
        </w:rPr>
        <w:t>Tutorial exercise 2</w:t>
      </w:r>
    </w:p>
    <w:p w:rsidR="004E0515" w:rsidRDefault="00421AD6">
      <w:r>
        <w:rPr>
          <w:noProof/>
        </w:rPr>
        <w:lastRenderedPageBreak/>
        <w:drawing>
          <wp:inline distT="0" distB="0" distL="0" distR="0">
            <wp:extent cx="5731510" cy="3582035"/>
            <wp:effectExtent l="0" t="0" r="0" b="0"/>
            <wp:docPr id="19262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08" name="Picture 192620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F57" w:rsidRDefault="009A2F57"/>
    <w:p w:rsidR="009A2F57" w:rsidRDefault="009A2F57"/>
    <w:p w:rsidR="009A2F57" w:rsidRDefault="009A2F57"/>
    <w:p w:rsidR="009A2F57" w:rsidRDefault="009A2F57"/>
    <w:p w:rsidR="009A2F57" w:rsidRDefault="009A2F57"/>
    <w:p w:rsidR="009A2F57" w:rsidRDefault="009A2F57"/>
    <w:p w:rsidR="009A2F57" w:rsidRDefault="009A2F57"/>
    <w:p w:rsidR="009A2F57" w:rsidRDefault="009A2F57"/>
    <w:p w:rsidR="009A2F57" w:rsidRDefault="009A2F57"/>
    <w:p w:rsidR="009A2F57" w:rsidRDefault="009A2F57"/>
    <w:p w:rsidR="009A2F57" w:rsidRPr="009A2F57" w:rsidRDefault="009A2F57" w:rsidP="009A2F57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9A2F5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Creating Local Modules</w:t>
      </w:r>
    </w:p>
    <w:p w:rsidR="009A2F57" w:rsidRPr="009A2F57" w:rsidRDefault="009A2F57" w:rsidP="009A2F57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2F5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A local module is a JavaScript file used to organize and reuse functionality. Write your logic in a file, then export the required functions or variables using </w:t>
      </w:r>
      <w:proofErr w:type="spellStart"/>
      <w:proofErr w:type="gramStart"/>
      <w:r w:rsidRPr="009A2F57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module.exports</w:t>
      </w:r>
      <w:proofErr w:type="spellEnd"/>
      <w:proofErr w:type="gramEnd"/>
      <w:r w:rsidRPr="009A2F5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:rsidR="009A2F57" w:rsidRPr="009A2F57" w:rsidRDefault="009A2F57" w:rsidP="009A2F57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9A2F5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Exporting Functions and Variables</w:t>
      </w:r>
    </w:p>
    <w:p w:rsidR="009A2F57" w:rsidRPr="009A2F57" w:rsidRDefault="009A2F57" w:rsidP="009A2F57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2F5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You can export items to make them accessible in other files:</w:t>
      </w:r>
    </w:p>
    <w:p w:rsidR="009A2F57" w:rsidRPr="009A2F57" w:rsidRDefault="009A2F57" w:rsidP="009A2F57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2F5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Export multiple functions or variables as an object.</w:t>
      </w:r>
    </w:p>
    <w:p w:rsidR="009A2F57" w:rsidRPr="009A2F57" w:rsidRDefault="009A2F57" w:rsidP="009A2F57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2F5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Export a single function or variable directly.</w:t>
      </w:r>
    </w:p>
    <w:p w:rsidR="009A2F57" w:rsidRPr="009A2F57" w:rsidRDefault="009A2F57" w:rsidP="009A2F57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9A2F5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Using a Module Declared in a Separate File</w:t>
      </w:r>
    </w:p>
    <w:p w:rsidR="009A2F57" w:rsidRPr="009A2F57" w:rsidRDefault="009A2F57" w:rsidP="009A2F57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2F5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To use a module, import it with the </w:t>
      </w:r>
      <w:proofErr w:type="gramStart"/>
      <w:r w:rsidRPr="009A2F57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require(</w:t>
      </w:r>
      <w:proofErr w:type="gramEnd"/>
      <w:r w:rsidRPr="009A2F57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</w:t>
      </w:r>
      <w:r w:rsidRPr="009A2F5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function, specifying the relative path to the file. Imported functions or variables can then be used in the current file.</w:t>
      </w:r>
    </w:p>
    <w:p w:rsidR="009A2F57" w:rsidRPr="009A2F57" w:rsidRDefault="009A2F57" w:rsidP="009A2F57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9A2F5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Accessing Node.js Core Modules</w:t>
      </w:r>
    </w:p>
    <w:p w:rsidR="009A2F57" w:rsidRPr="009A2F57" w:rsidRDefault="009A2F57" w:rsidP="009A2F57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2F5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lastRenderedPageBreak/>
        <w:t xml:space="preserve">Node.js provides built-in core modules like </w:t>
      </w:r>
      <w:r w:rsidRPr="009A2F57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fs</w:t>
      </w:r>
      <w:r w:rsidRPr="009A2F5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, </w:t>
      </w:r>
      <w:r w:rsidRPr="009A2F57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http</w:t>
      </w:r>
      <w:r w:rsidRPr="009A2F5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, </w:t>
      </w:r>
      <w:r w:rsidRPr="009A2F57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path</w:t>
      </w:r>
      <w:r w:rsidRPr="009A2F5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, and </w:t>
      </w:r>
      <w:proofErr w:type="spellStart"/>
      <w:r w:rsidRPr="009A2F57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os</w:t>
      </w:r>
      <w:proofErr w:type="spellEnd"/>
      <w:r w:rsidRPr="009A2F5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for server-side functionality. These modules are imported directly using </w:t>
      </w:r>
      <w:proofErr w:type="gramStart"/>
      <w:r w:rsidRPr="009A2F57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require(</w:t>
      </w:r>
      <w:proofErr w:type="gramEnd"/>
      <w:r w:rsidRPr="009A2F57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</w:t>
      </w:r>
      <w:r w:rsidRPr="009A2F5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without additional installation. They offer utilities for file handling, creating servers, working with file paths, and retrieving system information.</w:t>
      </w:r>
    </w:p>
    <w:p w:rsidR="009A2F57" w:rsidRDefault="009A2F57" w:rsidP="009A2F57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2F5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In summary, local modules and core modules in Node.js allow for modular code organization and efficient utilization of built-in server-side tools.</w:t>
      </w:r>
    </w:p>
    <w:p w:rsidR="009A2F57" w:rsidRDefault="009A2F57" w:rsidP="009A2F57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9A2F57" w:rsidRPr="009A2F57" w:rsidRDefault="009A2F57" w:rsidP="009A2F57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Tutorial 3</w:t>
      </w:r>
    </w:p>
    <w:p w:rsidR="009A2F57" w:rsidRDefault="009A2F57">
      <w:r>
        <w:rPr>
          <w:noProof/>
        </w:rPr>
        <w:drawing>
          <wp:inline distT="0" distB="0" distL="0" distR="0">
            <wp:extent cx="5731510" cy="3582035"/>
            <wp:effectExtent l="0" t="0" r="0" b="0"/>
            <wp:docPr id="19099950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995024" name="Picture 190999502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F57" w:rsidRDefault="009A2F57"/>
    <w:p w:rsidR="009A2F57" w:rsidRDefault="009A2F57"/>
    <w:p w:rsidR="009A2F57" w:rsidRDefault="009A2F57"/>
    <w:p w:rsidR="009A2F57" w:rsidRDefault="009A2F57"/>
    <w:p w:rsidR="003C332B" w:rsidRPr="003C332B" w:rsidRDefault="003C332B" w:rsidP="003C332B"/>
    <w:p w:rsidR="003C332B" w:rsidRDefault="003C332B" w:rsidP="003C332B"/>
    <w:p w:rsidR="007F624C" w:rsidRDefault="007F624C" w:rsidP="003C332B">
      <w:pPr>
        <w:tabs>
          <w:tab w:val="left" w:pos="1113"/>
        </w:tabs>
      </w:pPr>
    </w:p>
    <w:p w:rsidR="007F624C" w:rsidRDefault="007F624C" w:rsidP="003C332B">
      <w:pPr>
        <w:tabs>
          <w:tab w:val="left" w:pos="1113"/>
        </w:tabs>
      </w:pPr>
    </w:p>
    <w:p w:rsidR="007F624C" w:rsidRDefault="007F624C" w:rsidP="003C332B">
      <w:pPr>
        <w:tabs>
          <w:tab w:val="left" w:pos="1113"/>
        </w:tabs>
      </w:pPr>
    </w:p>
    <w:p w:rsidR="007F624C" w:rsidRDefault="007F624C" w:rsidP="003C332B">
      <w:pPr>
        <w:tabs>
          <w:tab w:val="left" w:pos="1113"/>
        </w:tabs>
      </w:pPr>
    </w:p>
    <w:p w:rsidR="007F624C" w:rsidRDefault="007F624C" w:rsidP="003C332B">
      <w:pPr>
        <w:tabs>
          <w:tab w:val="left" w:pos="1113"/>
        </w:tabs>
      </w:pPr>
    </w:p>
    <w:p w:rsidR="007F624C" w:rsidRDefault="007F624C" w:rsidP="003C332B">
      <w:pPr>
        <w:tabs>
          <w:tab w:val="left" w:pos="1113"/>
        </w:tabs>
      </w:pPr>
    </w:p>
    <w:p w:rsidR="007F624C" w:rsidRDefault="007F624C" w:rsidP="003C332B">
      <w:pPr>
        <w:tabs>
          <w:tab w:val="left" w:pos="1113"/>
        </w:tabs>
      </w:pPr>
    </w:p>
    <w:p w:rsidR="007F624C" w:rsidRDefault="007F624C" w:rsidP="003C332B">
      <w:pPr>
        <w:tabs>
          <w:tab w:val="left" w:pos="1113"/>
        </w:tabs>
      </w:pPr>
    </w:p>
    <w:p w:rsidR="007F624C" w:rsidRDefault="007F624C" w:rsidP="003C332B">
      <w:pPr>
        <w:tabs>
          <w:tab w:val="left" w:pos="1113"/>
        </w:tabs>
      </w:pPr>
    </w:p>
    <w:p w:rsidR="003C332B" w:rsidRPr="003C332B" w:rsidRDefault="003C332B" w:rsidP="003C332B">
      <w:pPr>
        <w:tabs>
          <w:tab w:val="left" w:pos="1113"/>
        </w:tabs>
      </w:pPr>
      <w:r>
        <w:t>Tutorial exercise 4</w:t>
      </w:r>
    </w:p>
    <w:p w:rsidR="009A2F57" w:rsidRDefault="003C332B">
      <w:r>
        <w:rPr>
          <w:noProof/>
        </w:rPr>
        <w:lastRenderedPageBreak/>
        <w:drawing>
          <wp:inline distT="0" distB="0" distL="0" distR="0">
            <wp:extent cx="5731510" cy="3582035"/>
            <wp:effectExtent l="0" t="0" r="0" b="0"/>
            <wp:docPr id="17887123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12305" name="Picture 178871230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2F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F6EF9" w:rsidRDefault="001F6EF9" w:rsidP="003C332B">
      <w:r>
        <w:separator/>
      </w:r>
    </w:p>
  </w:endnote>
  <w:endnote w:type="continuationSeparator" w:id="0">
    <w:p w:rsidR="001F6EF9" w:rsidRDefault="001F6EF9" w:rsidP="003C33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F6EF9" w:rsidRDefault="001F6EF9" w:rsidP="003C332B">
      <w:r>
        <w:separator/>
      </w:r>
    </w:p>
  </w:footnote>
  <w:footnote w:type="continuationSeparator" w:id="0">
    <w:p w:rsidR="001F6EF9" w:rsidRDefault="001F6EF9" w:rsidP="003C33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132DA3"/>
    <w:multiLevelType w:val="multilevel"/>
    <w:tmpl w:val="F7A64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E7B517D"/>
    <w:multiLevelType w:val="multilevel"/>
    <w:tmpl w:val="DE46A6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3E51999"/>
    <w:multiLevelType w:val="multilevel"/>
    <w:tmpl w:val="9012A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BB571A3"/>
    <w:multiLevelType w:val="multilevel"/>
    <w:tmpl w:val="9FDC3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D806E3B"/>
    <w:multiLevelType w:val="multilevel"/>
    <w:tmpl w:val="31804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F50004B"/>
    <w:multiLevelType w:val="multilevel"/>
    <w:tmpl w:val="EE54B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82126299">
    <w:abstractNumId w:val="1"/>
  </w:num>
  <w:num w:numId="2" w16cid:durableId="783890738">
    <w:abstractNumId w:val="3"/>
    <w:lvlOverride w:ilvl="0">
      <w:startOverride w:val="2"/>
    </w:lvlOverride>
  </w:num>
  <w:num w:numId="3" w16cid:durableId="542519686">
    <w:abstractNumId w:val="2"/>
  </w:num>
  <w:num w:numId="4" w16cid:durableId="1693023351">
    <w:abstractNumId w:val="0"/>
  </w:num>
  <w:num w:numId="5" w16cid:durableId="2026904536">
    <w:abstractNumId w:val="5"/>
  </w:num>
  <w:num w:numId="6" w16cid:durableId="185356719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746"/>
    <w:rsid w:val="000924FD"/>
    <w:rsid w:val="001F6EF9"/>
    <w:rsid w:val="003C332B"/>
    <w:rsid w:val="004072B1"/>
    <w:rsid w:val="00421AD6"/>
    <w:rsid w:val="004E0515"/>
    <w:rsid w:val="006E2FE3"/>
    <w:rsid w:val="00796746"/>
    <w:rsid w:val="007F624C"/>
    <w:rsid w:val="009A2F57"/>
    <w:rsid w:val="00E31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CC5E10"/>
  <w15:chartTrackingRefBased/>
  <w15:docId w15:val="{664FD1C3-1862-724E-AD30-1C18EC738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96746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GB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796746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796746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kern w:val="0"/>
      <w:lang w:eastAsia="en-GB"/>
      <w14:ligatures w14:val="none"/>
    </w:rPr>
  </w:style>
  <w:style w:type="paragraph" w:styleId="Heading5">
    <w:name w:val="heading 5"/>
    <w:basedOn w:val="Normal"/>
    <w:link w:val="Heading5Char"/>
    <w:uiPriority w:val="9"/>
    <w:qFormat/>
    <w:rsid w:val="00796746"/>
    <w:pPr>
      <w:spacing w:before="100" w:beforeAutospacing="1" w:after="100" w:afterAutospacing="1"/>
      <w:outlineLvl w:val="4"/>
    </w:pPr>
    <w:rPr>
      <w:rFonts w:ascii="Times New Roman" w:eastAsia="Times New Roman" w:hAnsi="Times New Roman" w:cs="Times New Roman"/>
      <w:b/>
      <w:bCs/>
      <w:kern w:val="0"/>
      <w:sz w:val="20"/>
      <w:szCs w:val="20"/>
      <w:lang w:eastAsia="en-GB"/>
      <w14:ligatures w14:val="none"/>
    </w:rPr>
  </w:style>
  <w:style w:type="paragraph" w:styleId="Heading6">
    <w:name w:val="heading 6"/>
    <w:basedOn w:val="Normal"/>
    <w:link w:val="Heading6Char"/>
    <w:uiPriority w:val="9"/>
    <w:qFormat/>
    <w:rsid w:val="00796746"/>
    <w:pPr>
      <w:spacing w:before="100" w:beforeAutospacing="1" w:after="100" w:afterAutospacing="1"/>
      <w:outlineLvl w:val="5"/>
    </w:pPr>
    <w:rPr>
      <w:rFonts w:ascii="Times New Roman" w:eastAsia="Times New Roman" w:hAnsi="Times New Roman" w:cs="Times New Roman"/>
      <w:b/>
      <w:bCs/>
      <w:kern w:val="0"/>
      <w:sz w:val="15"/>
      <w:szCs w:val="15"/>
      <w:lang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96746"/>
    <w:rPr>
      <w:rFonts w:ascii="Times New Roman" w:eastAsia="Times New Roman" w:hAnsi="Times New Roman" w:cs="Times New Roman"/>
      <w:b/>
      <w:bCs/>
      <w:kern w:val="0"/>
      <w:sz w:val="36"/>
      <w:szCs w:val="36"/>
      <w:lang w:eastAsia="en-GB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796746"/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796746"/>
    <w:rPr>
      <w:rFonts w:ascii="Times New Roman" w:eastAsia="Times New Roman" w:hAnsi="Times New Roman" w:cs="Times New Roman"/>
      <w:b/>
      <w:bCs/>
      <w:kern w:val="0"/>
      <w:lang w:eastAsia="en-GB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796746"/>
    <w:rPr>
      <w:rFonts w:ascii="Times New Roman" w:eastAsia="Times New Roman" w:hAnsi="Times New Roman" w:cs="Times New Roman"/>
      <w:b/>
      <w:bCs/>
      <w:kern w:val="0"/>
      <w:sz w:val="20"/>
      <w:szCs w:val="20"/>
      <w:lang w:eastAsia="en-GB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rsid w:val="00796746"/>
    <w:rPr>
      <w:rFonts w:ascii="Times New Roman" w:eastAsia="Times New Roman" w:hAnsi="Times New Roman" w:cs="Times New Roman"/>
      <w:b/>
      <w:bCs/>
      <w:kern w:val="0"/>
      <w:sz w:val="15"/>
      <w:szCs w:val="15"/>
      <w:lang w:eastAsia="en-GB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796746"/>
    <w:rPr>
      <w:color w:val="0000FF"/>
      <w:u w:val="single"/>
    </w:rPr>
  </w:style>
  <w:style w:type="paragraph" w:customStyle="1" w:styleId="relative">
    <w:name w:val="relative"/>
    <w:basedOn w:val="Normal"/>
    <w:rsid w:val="00796746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line-clamp-1">
    <w:name w:val="line-clamp-1"/>
    <w:basedOn w:val="DefaultParagraphFont"/>
    <w:rsid w:val="00796746"/>
  </w:style>
  <w:style w:type="character" w:styleId="Strong">
    <w:name w:val="Strong"/>
    <w:basedOn w:val="DefaultParagraphFont"/>
    <w:uiPriority w:val="22"/>
    <w:qFormat/>
    <w:rsid w:val="0079674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96746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67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6746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796746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796746"/>
  </w:style>
  <w:style w:type="character" w:customStyle="1" w:styleId="hljs-title">
    <w:name w:val="hljs-title"/>
    <w:basedOn w:val="DefaultParagraphFont"/>
    <w:rsid w:val="00796746"/>
  </w:style>
  <w:style w:type="character" w:customStyle="1" w:styleId="hljs-params">
    <w:name w:val="hljs-params"/>
    <w:basedOn w:val="DefaultParagraphFont"/>
    <w:rsid w:val="00796746"/>
  </w:style>
  <w:style w:type="character" w:customStyle="1" w:styleId="hljs-variable">
    <w:name w:val="hljs-variable"/>
    <w:basedOn w:val="DefaultParagraphFont"/>
    <w:rsid w:val="00796746"/>
  </w:style>
  <w:style w:type="character" w:customStyle="1" w:styleId="hljs-string">
    <w:name w:val="hljs-string"/>
    <w:basedOn w:val="DefaultParagraphFont"/>
    <w:rsid w:val="00796746"/>
  </w:style>
  <w:style w:type="character" w:customStyle="1" w:styleId="hljs-number">
    <w:name w:val="hljs-number"/>
    <w:basedOn w:val="DefaultParagraphFont"/>
    <w:rsid w:val="00796746"/>
  </w:style>
  <w:style w:type="character" w:customStyle="1" w:styleId="hljs-comment">
    <w:name w:val="hljs-comment"/>
    <w:basedOn w:val="DefaultParagraphFont"/>
    <w:rsid w:val="00796746"/>
  </w:style>
  <w:style w:type="character" w:customStyle="1" w:styleId="hljs-subst">
    <w:name w:val="hljs-subst"/>
    <w:basedOn w:val="DefaultParagraphFont"/>
    <w:rsid w:val="00796746"/>
  </w:style>
  <w:style w:type="character" w:customStyle="1" w:styleId="hljs-property">
    <w:name w:val="hljs-property"/>
    <w:basedOn w:val="DefaultParagraphFont"/>
    <w:rsid w:val="00796746"/>
  </w:style>
  <w:style w:type="character" w:customStyle="1" w:styleId="hljs-function">
    <w:name w:val="hljs-function"/>
    <w:basedOn w:val="DefaultParagraphFont"/>
    <w:rsid w:val="00796746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796746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kern w:val="0"/>
      <w:sz w:val="16"/>
      <w:szCs w:val="16"/>
      <w:lang w:eastAsia="en-GB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796746"/>
    <w:rPr>
      <w:rFonts w:ascii="Arial" w:eastAsia="Times New Roman" w:hAnsi="Arial" w:cs="Arial"/>
      <w:vanish/>
      <w:kern w:val="0"/>
      <w:sz w:val="16"/>
      <w:szCs w:val="16"/>
      <w:lang w:eastAsia="en-GB"/>
      <w14:ligatures w14:val="none"/>
    </w:rPr>
  </w:style>
  <w:style w:type="paragraph" w:customStyle="1" w:styleId="placeholder">
    <w:name w:val="placeholder"/>
    <w:basedOn w:val="Normal"/>
    <w:rsid w:val="00796746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796746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kern w:val="0"/>
      <w:sz w:val="16"/>
      <w:szCs w:val="16"/>
      <w:lang w:eastAsia="en-GB"/>
      <w14:ligatures w14:val="none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796746"/>
    <w:rPr>
      <w:rFonts w:ascii="Arial" w:eastAsia="Times New Roman" w:hAnsi="Arial" w:cs="Arial"/>
      <w:vanish/>
      <w:kern w:val="0"/>
      <w:sz w:val="16"/>
      <w:szCs w:val="16"/>
      <w:lang w:eastAsia="en-GB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C332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C332B"/>
  </w:style>
  <w:style w:type="paragraph" w:styleId="Footer">
    <w:name w:val="footer"/>
    <w:basedOn w:val="Normal"/>
    <w:link w:val="FooterChar"/>
    <w:uiPriority w:val="99"/>
    <w:unhideWhenUsed/>
    <w:rsid w:val="003C332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C33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445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565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81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011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9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9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203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138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399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077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640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22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17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4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1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010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97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775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966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27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168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025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166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26449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7077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5671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8268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48403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326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94163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332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7416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4455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93352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842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23251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0791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09054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5257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9964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4050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43422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0757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4914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4312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86285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4044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32313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601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9655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060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69387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8198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20289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0051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16027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7865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00817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6369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97239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85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3998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4534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6397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4311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0906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9863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4597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6286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36813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7148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2934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72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21641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8740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43376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314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03270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610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44446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7069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929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7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847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308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9570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2671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196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0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99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9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836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5196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437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8327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8827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7197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75362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00130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11672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20386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74048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9491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58596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3886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11009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4774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45122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74987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4545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08394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12735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37609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80320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52884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36876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923198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601162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36194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05400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415242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48070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532800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272982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913757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997916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365219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96051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930365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42487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342121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62732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046275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72689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884076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89853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955166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061918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964370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11971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371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21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092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496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5569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4814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32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6846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75654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1407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801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1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09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53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622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5866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515</Words>
  <Characters>2938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Shawkat MAHMUD</dc:creator>
  <cp:keywords/>
  <dc:description/>
  <cp:lastModifiedBy>Shawkat MAHMUD</cp:lastModifiedBy>
  <cp:revision>5</cp:revision>
  <dcterms:created xsi:type="dcterms:W3CDTF">2024-11-24T10:55:00Z</dcterms:created>
  <dcterms:modified xsi:type="dcterms:W3CDTF">2024-11-24T22:14:00Z</dcterms:modified>
</cp:coreProperties>
</file>