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30339C8F" w:rsidR="00E83471" w:rsidRDefault="002A2DB5" w:rsidP="002A2DB5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C10892">
        <w:rPr>
          <w:rFonts w:ascii="Arial Narrow" w:hAnsi="Arial Narrow"/>
          <w:b/>
          <w:bCs/>
        </w:rPr>
        <w:t xml:space="preserve"> - COMMERCIAL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DC52A7" w:rsidRPr="001E5F64" w14:paraId="35FA5E0C" w14:textId="77777777" w:rsidTr="00603D32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3D77AC53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Contract Date:</w:t>
            </w:r>
          </w:p>
        </w:tc>
        <w:tc>
          <w:tcPr>
            <w:tcW w:w="3775" w:type="dxa"/>
          </w:tcPr>
          <w:p w14:paraId="7F4FDDBB" w14:textId="2B8497B3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{{SCONDATE}}</w:t>
            </w:r>
          </w:p>
        </w:tc>
      </w:tr>
      <w:tr w:rsidR="00DC52A7" w:rsidRPr="001E5F64" w14:paraId="7EF927D3" w14:textId="77777777" w:rsidTr="00603D32">
        <w:tc>
          <w:tcPr>
            <w:tcW w:w="2065" w:type="dxa"/>
          </w:tcPr>
          <w:p w14:paraId="45EF9C82" w14:textId="746506B2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7A68A29D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{{RECVBY}</w:t>
            </w:r>
            <w:proofErr w:type="spellStart"/>
            <w:r w:rsidR="00DC6F8E">
              <w:rPr>
                <w:rFonts w:ascii="Arial Narrow" w:hAnsi="Arial Narrow"/>
              </w:rPr>
              <w:t>ucase</w:t>
            </w:r>
            <w:proofErr w:type="spellEnd"/>
            <w:r w:rsidR="00DC6F8E"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373396BE" w:rsidR="00DC52A7" w:rsidRPr="001E5F64" w:rsidRDefault="00E52132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Contract </w:t>
            </w:r>
            <w:r w:rsidR="00DC52A7" w:rsidRPr="001E5F64">
              <w:rPr>
                <w:rFonts w:ascii="Arial Narrow" w:hAnsi="Arial Narrow"/>
              </w:rPr>
              <w:t>Expires:</w:t>
            </w:r>
          </w:p>
        </w:tc>
        <w:tc>
          <w:tcPr>
            <w:tcW w:w="3775" w:type="dxa"/>
          </w:tcPr>
          <w:p w14:paraId="6B10CF9A" w14:textId="15D1148B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{{SCONEXPR}}</w:t>
            </w:r>
          </w:p>
        </w:tc>
      </w:tr>
      <w:tr w:rsidR="00DC52A7" w:rsidRPr="001E5F64" w14:paraId="67BF563A" w14:textId="77777777" w:rsidTr="00603D32">
        <w:tc>
          <w:tcPr>
            <w:tcW w:w="2065" w:type="dxa"/>
          </w:tcPr>
          <w:p w14:paraId="4F2AA3DD" w14:textId="57B8AAAC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Sales Price:</w:t>
            </w:r>
          </w:p>
        </w:tc>
        <w:tc>
          <w:tcPr>
            <w:tcW w:w="3330" w:type="dxa"/>
          </w:tcPr>
          <w:p w14:paraId="31DD34AC" w14:textId="165F53DE" w:rsidR="00DC52A7" w:rsidRPr="001E5F64" w:rsidRDefault="009B322F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C52A7" w:rsidRPr="001E5F64">
              <w:rPr>
                <w:rFonts w:ascii="Arial Narrow" w:hAnsi="Arial Narrow"/>
              </w:rPr>
              <w:t>{{SALEPRIC}}</w:t>
            </w:r>
          </w:p>
        </w:tc>
        <w:tc>
          <w:tcPr>
            <w:tcW w:w="1620" w:type="dxa"/>
          </w:tcPr>
          <w:p w14:paraId="0E3A66BB" w14:textId="49E1E303" w:rsidR="00DC52A7" w:rsidRPr="001E5F64" w:rsidRDefault="00E52132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Due Diligence</w:t>
            </w:r>
            <w:r w:rsidR="0034130E">
              <w:rPr>
                <w:rFonts w:ascii="Arial Narrow" w:hAnsi="Arial Narrow"/>
              </w:rPr>
              <w:t xml:space="preserve"> Duration/</w:t>
            </w:r>
            <w:r>
              <w:rPr>
                <w:rFonts w:ascii="Arial Narrow" w:hAnsi="Arial Narrow"/>
              </w:rPr>
              <w:t>Ends:</w:t>
            </w:r>
          </w:p>
        </w:tc>
        <w:tc>
          <w:tcPr>
            <w:tcW w:w="3775" w:type="dxa"/>
          </w:tcPr>
          <w:p w14:paraId="7183C8E8" w14:textId="5DBF004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</w:p>
        </w:tc>
      </w:tr>
      <w:tr w:rsidR="00E52132" w:rsidRPr="001E5F64" w14:paraId="4732F640" w14:textId="77777777" w:rsidTr="00603D32">
        <w:tc>
          <w:tcPr>
            <w:tcW w:w="2065" w:type="dxa"/>
          </w:tcPr>
          <w:p w14:paraId="644D62FA" w14:textId="29D4E695" w:rsidR="00E52132" w:rsidRPr="001E5F64" w:rsidRDefault="00E52132" w:rsidP="00A45298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Earnest Money:</w:t>
            </w:r>
          </w:p>
        </w:tc>
        <w:tc>
          <w:tcPr>
            <w:tcW w:w="3330" w:type="dxa"/>
          </w:tcPr>
          <w:p w14:paraId="07DB0D21" w14:textId="1BB0985A" w:rsidR="00E52132" w:rsidRPr="001E5F64" w:rsidRDefault="00E52132" w:rsidP="00E52132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${{DEPOSIT}}</w:t>
            </w:r>
          </w:p>
        </w:tc>
        <w:tc>
          <w:tcPr>
            <w:tcW w:w="1620" w:type="dxa"/>
          </w:tcPr>
          <w:p w14:paraId="79936B93" w14:textId="61F5A595" w:rsidR="00E52132" w:rsidRPr="001E5F64" w:rsidRDefault="00E52132" w:rsidP="00E52132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775" w:type="dxa"/>
          </w:tcPr>
          <w:p w14:paraId="2792D646" w14:textId="708602F0" w:rsidR="00E52132" w:rsidRPr="001E5F64" w:rsidRDefault="00E52132" w:rsidP="00E52132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77777777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EF1B57" w:rsidRPr="001E5F64" w14:paraId="25513D40" w14:textId="77777777" w:rsidTr="00603D32">
        <w:tc>
          <w:tcPr>
            <w:tcW w:w="1705" w:type="dxa"/>
          </w:tcPr>
          <w:p w14:paraId="38A77CCB" w14:textId="77777777" w:rsidR="00EF1B57" w:rsidRDefault="00EF1B57" w:rsidP="00EF1B5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Property Type:</w:t>
            </w:r>
          </w:p>
          <w:p w14:paraId="0522F053" w14:textId="0C6B4899" w:rsidR="00EF1B57" w:rsidRPr="001E5F64" w:rsidRDefault="00EF1B57" w:rsidP="00EF1B5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(Policy Jacket)</w:t>
            </w:r>
          </w:p>
        </w:tc>
        <w:tc>
          <w:tcPr>
            <w:tcW w:w="3723" w:type="dxa"/>
          </w:tcPr>
          <w:p w14:paraId="286A5667" w14:textId="77777777" w:rsidR="00EF1B57" w:rsidRPr="001E5F64" w:rsidRDefault="00EF1B57" w:rsidP="0094796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344" w:type="dxa"/>
          </w:tcPr>
          <w:p w14:paraId="12817461" w14:textId="77777777" w:rsidR="00EF1B57" w:rsidRPr="001E5F64" w:rsidRDefault="00EF1B57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018" w:type="dxa"/>
          </w:tcPr>
          <w:p w14:paraId="0B5A613E" w14:textId="77777777" w:rsidR="00EF1B57" w:rsidRPr="001E5F64" w:rsidRDefault="00EF1B57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4449"/>
        <w:gridCol w:w="978"/>
        <w:gridCol w:w="4445"/>
      </w:tblGrid>
      <w:tr w:rsidR="001072F8" w:rsidRPr="001E5F64" w14:paraId="78B003AF" w14:textId="77777777" w:rsidTr="00A8433F">
        <w:tc>
          <w:tcPr>
            <w:tcW w:w="928" w:type="dxa"/>
          </w:tcPr>
          <w:p w14:paraId="486BA3DE" w14:textId="60FCEC01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Buyer:</w:t>
            </w:r>
          </w:p>
        </w:tc>
        <w:tc>
          <w:tcPr>
            <w:tcW w:w="4449" w:type="dxa"/>
          </w:tcPr>
          <w:p w14:paraId="647A514A" w14:textId="369E530A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{{BYRCOMMA}}</w:t>
            </w:r>
          </w:p>
        </w:tc>
        <w:tc>
          <w:tcPr>
            <w:tcW w:w="978" w:type="dxa"/>
          </w:tcPr>
          <w:p w14:paraId="438D7553" w14:textId="1094BD44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Seller:</w:t>
            </w:r>
            <w:r w:rsidR="00F53A6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445" w:type="dxa"/>
          </w:tcPr>
          <w:p w14:paraId="24DACB25" w14:textId="088DBC8E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{{SLRCOMMA}}</w:t>
            </w:r>
          </w:p>
        </w:tc>
      </w:tr>
      <w:tr w:rsidR="001072F8" w:rsidRPr="001E5F64" w14:paraId="04989274" w14:textId="77777777" w:rsidTr="00A8433F">
        <w:tc>
          <w:tcPr>
            <w:tcW w:w="928" w:type="dxa"/>
          </w:tcPr>
          <w:p w14:paraId="6EF324D7" w14:textId="43908FD0" w:rsidR="00C2574B" w:rsidRPr="001E5F64" w:rsidRDefault="00F53A6E" w:rsidP="00F53A6E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49" w:type="dxa"/>
          </w:tcPr>
          <w:p w14:paraId="00D936CF" w14:textId="6CC28754" w:rsidR="001072F8" w:rsidRPr="001E5F64" w:rsidRDefault="00F53A6E" w:rsidP="001072F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 w:rsidR="001072F8">
              <w:rPr>
                <w:rFonts w:ascii="Arial Narrow" w:hAnsi="Arial Narrow"/>
              </w:rPr>
              <w:t xml:space="preserve">, </w:t>
            </w:r>
            <w:r w:rsidR="001072F8"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BYR1ADR2</w:t>
            </w:r>
            <w:r w:rsidR="001072F8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978" w:type="dxa"/>
          </w:tcPr>
          <w:p w14:paraId="2818497D" w14:textId="7D314F1E" w:rsidR="00C2574B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45" w:type="dxa"/>
          </w:tcPr>
          <w:p w14:paraId="46C81348" w14:textId="67CE0504" w:rsidR="00C2574B" w:rsidRPr="001E5F64" w:rsidRDefault="001072F8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61EB846A" w14:textId="77777777" w:rsidTr="00A8433F">
        <w:tc>
          <w:tcPr>
            <w:tcW w:w="928" w:type="dxa"/>
          </w:tcPr>
          <w:p w14:paraId="29B9EF22" w14:textId="3C83D85B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49" w:type="dxa"/>
          </w:tcPr>
          <w:p w14:paraId="5D17A438" w14:textId="0748F62D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978" w:type="dxa"/>
          </w:tcPr>
          <w:p w14:paraId="6F03F360" w14:textId="0737041C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45" w:type="dxa"/>
          </w:tcPr>
          <w:p w14:paraId="059C8D75" w14:textId="31415A1E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SLR1CELL1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0F335E45" w14:textId="77777777" w:rsidTr="00A8433F">
        <w:tc>
          <w:tcPr>
            <w:tcW w:w="928" w:type="dxa"/>
          </w:tcPr>
          <w:p w14:paraId="76FFAD5F" w14:textId="0991F625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49" w:type="dxa"/>
          </w:tcPr>
          <w:p w14:paraId="49AB0587" w14:textId="1ED265D6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978" w:type="dxa"/>
          </w:tcPr>
          <w:p w14:paraId="40FFFB29" w14:textId="6C52675F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45" w:type="dxa"/>
          </w:tcPr>
          <w:p w14:paraId="37533C0C" w14:textId="08997F8D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A8433F" w:rsidRPr="001E5F64" w14:paraId="33E6411F" w14:textId="77777777" w:rsidTr="00A8433F">
        <w:tc>
          <w:tcPr>
            <w:tcW w:w="928" w:type="dxa"/>
          </w:tcPr>
          <w:p w14:paraId="6A72FFD8" w14:textId="77777777" w:rsidR="00A8433F" w:rsidRPr="001E5F64" w:rsidRDefault="00A8433F" w:rsidP="00A8433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449" w:type="dxa"/>
          </w:tcPr>
          <w:p w14:paraId="58CDE8F2" w14:textId="77777777" w:rsidR="00A8433F" w:rsidRPr="001E5F64" w:rsidRDefault="00A8433F" w:rsidP="00A8433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978" w:type="dxa"/>
          </w:tcPr>
          <w:p w14:paraId="6E6E5FD5" w14:textId="41B67815" w:rsidR="00A8433F" w:rsidRPr="001E5F64" w:rsidRDefault="00A8433F" w:rsidP="00A8433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TIN/SSN:</w:t>
            </w:r>
          </w:p>
        </w:tc>
        <w:tc>
          <w:tcPr>
            <w:tcW w:w="4445" w:type="dxa"/>
          </w:tcPr>
          <w:p w14:paraId="1B5F5901" w14:textId="6F24524D" w:rsidR="00A8433F" w:rsidRPr="001E5F64" w:rsidRDefault="00A8433F" w:rsidP="00A8433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SLR1SSN</w:t>
            </w:r>
            <w:r w:rsidR="00AE311B">
              <w:rPr>
                <w:rFonts w:ascii="Arial Narrow" w:hAnsi="Arial Narrow"/>
              </w:rPr>
              <w:t>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AA3D23C" w14:textId="68991C08" w:rsidR="00F53A6E" w:rsidRPr="001E5F64" w:rsidRDefault="00F53A6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5F795B" w:rsidRPr="001E5F64" w14:paraId="04C0652E" w14:textId="77777777" w:rsidTr="004007F3">
        <w:tc>
          <w:tcPr>
            <w:tcW w:w="1075" w:type="dxa"/>
          </w:tcPr>
          <w:p w14:paraId="10076FF8" w14:textId="5854002E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Buyer’s Attorney:</w:t>
            </w:r>
          </w:p>
        </w:tc>
        <w:tc>
          <w:tcPr>
            <w:tcW w:w="4322" w:type="dxa"/>
          </w:tcPr>
          <w:p w14:paraId="085F4972" w14:textId="26E8A3AB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A913E49" w14:textId="0405D31A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Seller’s Attorney: </w:t>
            </w:r>
          </w:p>
        </w:tc>
        <w:tc>
          <w:tcPr>
            <w:tcW w:w="4225" w:type="dxa"/>
          </w:tcPr>
          <w:p w14:paraId="410F586F" w14:textId="41E326C9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797974A2" w14:textId="77777777" w:rsidTr="004007F3">
        <w:tc>
          <w:tcPr>
            <w:tcW w:w="1075" w:type="dxa"/>
          </w:tcPr>
          <w:p w14:paraId="44CECF6C" w14:textId="62E805A1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322" w:type="dxa"/>
          </w:tcPr>
          <w:p w14:paraId="4CF83DCC" w14:textId="1FFEF15B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A679399" w14:textId="4F3A13B2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225" w:type="dxa"/>
          </w:tcPr>
          <w:p w14:paraId="22964247" w14:textId="591AF6A6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77E12AD" w14:textId="77777777" w:rsidTr="004007F3">
        <w:tc>
          <w:tcPr>
            <w:tcW w:w="1075" w:type="dxa"/>
          </w:tcPr>
          <w:p w14:paraId="63F65AC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7D0609B7" w14:textId="1613B69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BAFA7DD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225" w:type="dxa"/>
          </w:tcPr>
          <w:p w14:paraId="4CC7C930" w14:textId="16E2BE35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SLRATAD1</w:t>
            </w:r>
            <w:r w:rsidRPr="001E5F64">
              <w:rPr>
                <w:rFonts w:ascii="Arial Narrow" w:hAnsi="Arial Narrow"/>
              </w:rPr>
              <w:t>}}</w:t>
            </w:r>
            <w:r w:rsidR="00AD04AC">
              <w:rPr>
                <w:rFonts w:ascii="Arial Narrow" w:hAnsi="Arial Narrow"/>
              </w:rPr>
              <w:t xml:space="preserve">, </w:t>
            </w:r>
            <w:r w:rsidR="00AD04AC"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SLRATAD2</w:t>
            </w:r>
            <w:r w:rsidR="00AD04AC"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50F87BE" w14:textId="77777777" w:rsidTr="004007F3">
        <w:tc>
          <w:tcPr>
            <w:tcW w:w="1075" w:type="dxa"/>
          </w:tcPr>
          <w:p w14:paraId="2A9F4154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3A99FC1F" w14:textId="043D7C83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06A0B7A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3F471579" w14:textId="69DC49E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SLRATPH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0A5E7D4F" w14:textId="77777777" w:rsidTr="004007F3">
        <w:tc>
          <w:tcPr>
            <w:tcW w:w="1075" w:type="dxa"/>
          </w:tcPr>
          <w:p w14:paraId="5FD7541F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2C309C4" w14:textId="43690EB5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F5AA29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031CFE90" w14:textId="30660FBE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5E0F8FA2" w14:textId="77777777" w:rsidTr="004007F3">
        <w:tc>
          <w:tcPr>
            <w:tcW w:w="1075" w:type="dxa"/>
          </w:tcPr>
          <w:p w14:paraId="50AF521D" w14:textId="7E7D0CFC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322" w:type="dxa"/>
          </w:tcPr>
          <w:p w14:paraId="70EDFE9F" w14:textId="77777777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68" w:type="dxa"/>
          </w:tcPr>
          <w:p w14:paraId="754DFCAA" w14:textId="77BAA3D5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225" w:type="dxa"/>
          </w:tcPr>
          <w:p w14:paraId="4BE2FCF8" w14:textId="77777777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54D55ECF" w14:textId="77777777" w:rsidR="005F795B" w:rsidRPr="001E5F64" w:rsidRDefault="005F795B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F8BD5DE" w14:textId="4F150E18" w:rsidR="001C68B6" w:rsidRPr="001E5F64" w:rsidRDefault="001C68B6" w:rsidP="001C68B6">
      <w:pPr>
        <w:pStyle w:val="NoSpacing"/>
        <w:ind w:firstLine="72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2"/>
        <w:gridCol w:w="1348"/>
        <w:gridCol w:w="4045"/>
      </w:tblGrid>
      <w:tr w:rsidR="001C68B6" w:rsidRPr="001E5F64" w14:paraId="1EEC339A" w14:textId="77777777" w:rsidTr="001E5F64">
        <w:tc>
          <w:tcPr>
            <w:tcW w:w="1345" w:type="dxa"/>
          </w:tcPr>
          <w:p w14:paraId="269F1FE6" w14:textId="4544EFC6" w:rsidR="001C68B6" w:rsidRPr="001E5F64" w:rsidRDefault="000451E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Selling</w:t>
            </w:r>
            <w:r w:rsidR="001C68B6" w:rsidRPr="001E5F64">
              <w:rPr>
                <w:rFonts w:ascii="Arial Narrow" w:hAnsi="Arial Narrow"/>
              </w:rPr>
              <w:t xml:space="preserve"> Agent Name:</w:t>
            </w:r>
          </w:p>
        </w:tc>
        <w:tc>
          <w:tcPr>
            <w:tcW w:w="4052" w:type="dxa"/>
          </w:tcPr>
          <w:p w14:paraId="419774A0" w14:textId="318992F8" w:rsidR="001C68B6" w:rsidRPr="001E5F64" w:rsidRDefault="000451ED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AG702NAM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6A61EF32" w14:textId="412845C9" w:rsidR="001C68B6" w:rsidRPr="001E5F64" w:rsidRDefault="000451ED" w:rsidP="001C68B6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Listing</w:t>
            </w:r>
            <w:r w:rsidR="001C68B6" w:rsidRPr="001E5F64">
              <w:rPr>
                <w:rFonts w:ascii="Arial Narrow" w:hAnsi="Arial Narrow"/>
              </w:rPr>
              <w:t xml:space="preserve"> Agent Name: </w:t>
            </w:r>
          </w:p>
        </w:tc>
        <w:tc>
          <w:tcPr>
            <w:tcW w:w="4045" w:type="dxa"/>
          </w:tcPr>
          <w:p w14:paraId="4A223F88" w14:textId="0C5B9C58" w:rsidR="001C68B6" w:rsidRPr="001E5F64" w:rsidRDefault="000451ED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0BD7959D" w14:textId="77777777" w:rsidTr="001E5F64">
        <w:tc>
          <w:tcPr>
            <w:tcW w:w="1345" w:type="dxa"/>
          </w:tcPr>
          <w:p w14:paraId="668463B3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52" w:type="dxa"/>
          </w:tcPr>
          <w:p w14:paraId="7FF1B22D" w14:textId="63D72F40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00247D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FRM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764D549E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45" w:type="dxa"/>
          </w:tcPr>
          <w:p w14:paraId="0FB41D60" w14:textId="7EE40719" w:rsidR="001C68B6" w:rsidRPr="001E5F64" w:rsidRDefault="00F271D2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00247D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FRM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1244593B" w14:textId="77777777" w:rsidTr="001E5F64">
        <w:tc>
          <w:tcPr>
            <w:tcW w:w="1345" w:type="dxa"/>
          </w:tcPr>
          <w:p w14:paraId="6893622D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52" w:type="dxa"/>
          </w:tcPr>
          <w:p w14:paraId="792A56C0" w14:textId="72C9CC0A" w:rsidR="001C68B6" w:rsidRPr="001E5F64" w:rsidRDefault="001C68B6" w:rsidP="00F271D2">
            <w:pPr>
              <w:pStyle w:val="NoSpacing"/>
              <w:tabs>
                <w:tab w:val="left" w:pos="728"/>
              </w:tabs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00247D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AD1</w:t>
            </w:r>
            <w:r w:rsidRPr="001E5F64">
              <w:rPr>
                <w:rFonts w:ascii="Arial Narrow" w:hAnsi="Arial Narrow"/>
              </w:rPr>
              <w:t>}}</w:t>
            </w:r>
            <w:r w:rsidR="00F271D2">
              <w:rPr>
                <w:rFonts w:ascii="Arial Narrow" w:hAnsi="Arial Narrow"/>
              </w:rPr>
              <w:t xml:space="preserve">, </w:t>
            </w:r>
            <w:r w:rsidR="00F271D2"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00247D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AD2</w:t>
            </w:r>
            <w:r w:rsidR="00F271D2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684EEDFF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45" w:type="dxa"/>
          </w:tcPr>
          <w:p w14:paraId="370D3F5B" w14:textId="64FEDFD6" w:rsidR="001C68B6" w:rsidRPr="001E5F64" w:rsidRDefault="00F271D2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00247D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00247D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65DC6242" w14:textId="77777777" w:rsidTr="001E5F64">
        <w:tc>
          <w:tcPr>
            <w:tcW w:w="1345" w:type="dxa"/>
          </w:tcPr>
          <w:p w14:paraId="631FF7B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52" w:type="dxa"/>
          </w:tcPr>
          <w:p w14:paraId="5C6FD630" w14:textId="2C2C75EF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00247D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4978E90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45" w:type="dxa"/>
          </w:tcPr>
          <w:p w14:paraId="3E9143A2" w14:textId="020A42C6" w:rsidR="001C68B6" w:rsidRPr="001E5F64" w:rsidRDefault="00D84785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00247D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E5F64" w:rsidRPr="001E5F64" w14:paraId="7B6C009F" w14:textId="77777777" w:rsidTr="001E5F64">
        <w:tc>
          <w:tcPr>
            <w:tcW w:w="1345" w:type="dxa"/>
          </w:tcPr>
          <w:p w14:paraId="52B277F6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52" w:type="dxa"/>
          </w:tcPr>
          <w:p w14:paraId="23B0E71E" w14:textId="266ED700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D24DB5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549F4011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45" w:type="dxa"/>
          </w:tcPr>
          <w:p w14:paraId="7C69A1AA" w14:textId="5676CBA2" w:rsidR="001C68B6" w:rsidRPr="001E5F64" w:rsidRDefault="00D84785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D24DB5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050B894E" w14:textId="7AC7ECE5" w:rsidR="001C68B6" w:rsidRPr="001E5F64" w:rsidRDefault="001C68B6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C6536B2" w14:textId="2E084639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4F09BD" w:rsidRPr="001E5F64" w14:paraId="0FAE5A77" w14:textId="77777777" w:rsidTr="00CA0721">
        <w:tc>
          <w:tcPr>
            <w:tcW w:w="1075" w:type="dxa"/>
          </w:tcPr>
          <w:p w14:paraId="5FE31005" w14:textId="4FDF428A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Lender:</w:t>
            </w:r>
          </w:p>
        </w:tc>
        <w:tc>
          <w:tcPr>
            <w:tcW w:w="4322" w:type="dxa"/>
          </w:tcPr>
          <w:p w14:paraId="24EA6922" w14:textId="0A62F32B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CC0A7B">
              <w:rPr>
                <w:rFonts w:ascii="Arial Narrow" w:hAnsi="Arial Narrow"/>
              </w:rPr>
              <w:t>LENLEGAL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C87CAA5" w14:textId="3BFD3770" w:rsidR="004F09BD" w:rsidRDefault="00ED32E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Loan  </w:t>
            </w:r>
          </w:p>
          <w:p w14:paraId="4FD0049C" w14:textId="3CC74EC0" w:rsidR="00253CFE" w:rsidRPr="001E5F64" w:rsidRDefault="004F09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Processor</w:t>
            </w:r>
            <w:r w:rsidR="00E17C74">
              <w:rPr>
                <w:rFonts w:ascii="Arial Narrow" w:hAnsi="Arial Narrow"/>
              </w:rPr>
              <w:t>:</w:t>
            </w:r>
          </w:p>
        </w:tc>
        <w:tc>
          <w:tcPr>
            <w:tcW w:w="4225" w:type="dxa"/>
          </w:tcPr>
          <w:p w14:paraId="7A4DA48B" w14:textId="556BA8F8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{{LOAN</w:t>
            </w:r>
            <w:r w:rsidR="00E229A2">
              <w:rPr>
                <w:rFonts w:ascii="Arial Narrow" w:hAnsi="Arial Narrow"/>
              </w:rPr>
              <w:t>PRCR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5E1B85DD" w14:textId="77777777" w:rsidTr="00CA0721">
        <w:tc>
          <w:tcPr>
            <w:tcW w:w="1075" w:type="dxa"/>
          </w:tcPr>
          <w:p w14:paraId="2ED14559" w14:textId="6654C52A" w:rsidR="00253CFE" w:rsidRPr="001E5F64" w:rsidRDefault="00CC0A7B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Contact</w:t>
            </w:r>
            <w:r w:rsidR="00253CFE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322" w:type="dxa"/>
          </w:tcPr>
          <w:p w14:paraId="2D5E3110" w14:textId="784ADB4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LENCONT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18D0277" w14:textId="2AAA5032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69A445ED" w14:textId="50333995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</w:t>
            </w:r>
            <w:r w:rsidR="00E229A2">
              <w:rPr>
                <w:rFonts w:ascii="Arial Narrow" w:hAnsi="Arial Narrow"/>
              </w:rPr>
              <w:t>PRO</w:t>
            </w:r>
            <w:r>
              <w:rPr>
                <w:rFonts w:ascii="Arial Narrow" w:hAnsi="Arial Narrow"/>
              </w:rPr>
              <w:t>PH}}</w:t>
            </w:r>
          </w:p>
        </w:tc>
      </w:tr>
      <w:tr w:rsidR="004F09BD" w:rsidRPr="001E5F64" w14:paraId="0395E291" w14:textId="77777777" w:rsidTr="00CA0721">
        <w:tc>
          <w:tcPr>
            <w:tcW w:w="1075" w:type="dxa"/>
          </w:tcPr>
          <w:p w14:paraId="60EB5749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3F8069DB" w14:textId="2543503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LENADR1</w:t>
            </w:r>
            <w:r w:rsidRPr="001E5F64">
              <w:rPr>
                <w:rFonts w:ascii="Arial Narrow" w:hAnsi="Arial Narrow"/>
              </w:rPr>
              <w:t>}}</w:t>
            </w:r>
            <w:r w:rsidR="004F09BD">
              <w:rPr>
                <w:rFonts w:ascii="Arial Narrow" w:hAnsi="Arial Narrow"/>
              </w:rPr>
              <w:t xml:space="preserve">, </w:t>
            </w:r>
            <w:r w:rsidR="004F09BD"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LENADR2</w:t>
            </w:r>
            <w:r w:rsidR="004F09BD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3C69C456" w14:textId="74EDA0B4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409DDF8C" w14:textId="28AE0FC1" w:rsidR="00253CFE" w:rsidRPr="001E5F64" w:rsidRDefault="00ED32E4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{{LPROEMAIL}}</w:t>
            </w:r>
            <w:r w:rsidR="007F5384">
              <w:rPr>
                <w:rFonts w:ascii="Arial Narrow" w:hAnsi="Arial Narrow"/>
              </w:rPr>
              <w:t xml:space="preserve"> </w:t>
            </w:r>
          </w:p>
        </w:tc>
      </w:tr>
      <w:tr w:rsidR="004F09BD" w:rsidRPr="001E5F64" w14:paraId="4A11FF27" w14:textId="77777777" w:rsidTr="00CA0721">
        <w:tc>
          <w:tcPr>
            <w:tcW w:w="1075" w:type="dxa"/>
          </w:tcPr>
          <w:p w14:paraId="28218CF3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2A290991" w14:textId="51145657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0360B780" w14:textId="29CA74F1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306C6957" w14:textId="6D0A077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tr w:rsidR="004F09BD" w:rsidRPr="001E5F64" w14:paraId="4C351625" w14:textId="77777777" w:rsidTr="00CA0721">
        <w:tc>
          <w:tcPr>
            <w:tcW w:w="1075" w:type="dxa"/>
          </w:tcPr>
          <w:p w14:paraId="2F765F20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B2C0DF0" w14:textId="389F241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LENEMAIL</w:t>
            </w:r>
            <w:r w:rsidRPr="001E5F64">
              <w:rPr>
                <w:rFonts w:ascii="Arial Narrow" w:hAnsi="Arial Narrow"/>
              </w:rPr>
              <w:t>}}</w:t>
            </w:r>
            <w:r w:rsidR="007F538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8" w:type="dxa"/>
          </w:tcPr>
          <w:p w14:paraId="141F9CB0" w14:textId="56F514B8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1BCAC004" w14:textId="2441028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C7A2A8" w14:textId="77777777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2880"/>
        <w:gridCol w:w="2070"/>
        <w:gridCol w:w="1350"/>
        <w:gridCol w:w="3405"/>
      </w:tblGrid>
      <w:tr w:rsidR="003778C5" w:rsidRPr="001E5F64" w14:paraId="2F50C9A3" w14:textId="77777777" w:rsidTr="005F7071">
        <w:tc>
          <w:tcPr>
            <w:tcW w:w="10770" w:type="dxa"/>
            <w:gridSpan w:val="5"/>
          </w:tcPr>
          <w:p w14:paraId="1D2BAB21" w14:textId="58C396A2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3778C5" w:rsidRPr="001E5F64" w14:paraId="3EDB43B8" w14:textId="77777777" w:rsidTr="0044522B">
        <w:tc>
          <w:tcPr>
            <w:tcW w:w="1065" w:type="dxa"/>
          </w:tcPr>
          <w:p w14:paraId="495431FB" w14:textId="2F3B8689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Status</w:t>
            </w:r>
            <w:r w:rsidR="00253CF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880" w:type="dxa"/>
          </w:tcPr>
          <w:p w14:paraId="3E0E33C3" w14:textId="74AF5458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2070" w:type="dxa"/>
          </w:tcPr>
          <w:p w14:paraId="3C577C10" w14:textId="7B5633E7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</w:t>
            </w:r>
            <w:r w:rsidR="005C66C6">
              <w:rPr>
                <w:rFonts w:ascii="Arial Narrow" w:hAnsi="Arial Narrow"/>
              </w:rPr>
              <w:t xml:space="preserve">/Request </w:t>
            </w:r>
            <w:r w:rsidRPr="001E5F64">
              <w:rPr>
                <w:rFonts w:ascii="Arial Narrow" w:hAnsi="Arial Narrow"/>
              </w:rPr>
              <w:t>Date</w:t>
            </w:r>
          </w:p>
        </w:tc>
        <w:tc>
          <w:tcPr>
            <w:tcW w:w="1350" w:type="dxa"/>
          </w:tcPr>
          <w:p w14:paraId="41E4A7EA" w14:textId="4498FE10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3405" w:type="dxa"/>
          </w:tcPr>
          <w:p w14:paraId="7C0AA14F" w14:textId="6A613BAF" w:rsidR="003778C5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Notes, etc.</w:t>
            </w:r>
          </w:p>
        </w:tc>
      </w:tr>
      <w:tr w:rsidR="003778C5" w:rsidRPr="001E5F64" w14:paraId="1AED7D39" w14:textId="77777777" w:rsidTr="0044522B">
        <w:tc>
          <w:tcPr>
            <w:tcW w:w="1065" w:type="dxa"/>
          </w:tcPr>
          <w:p w14:paraId="7CC1B299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880" w:type="dxa"/>
          </w:tcPr>
          <w:p w14:paraId="2DED7FBC" w14:textId="0AFF11FD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2070" w:type="dxa"/>
          </w:tcPr>
          <w:p w14:paraId="2B9CD5FE" w14:textId="41D055C9" w:rsidR="003778C5" w:rsidRPr="001E5F64" w:rsidRDefault="003778C5" w:rsidP="001B618D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0B4A155C" w14:textId="033F39E6" w:rsidR="003778C5" w:rsidRPr="001E5F64" w:rsidRDefault="003778C5" w:rsidP="001B618D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3405" w:type="dxa"/>
          </w:tcPr>
          <w:p w14:paraId="34221788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253CFE" w:rsidRPr="001E5F64" w14:paraId="2F28A6D5" w14:textId="77777777" w:rsidTr="0044522B">
        <w:tc>
          <w:tcPr>
            <w:tcW w:w="1065" w:type="dxa"/>
          </w:tcPr>
          <w:p w14:paraId="17899DAC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880" w:type="dxa"/>
          </w:tcPr>
          <w:p w14:paraId="15729D30" w14:textId="36BCE554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2070" w:type="dxa"/>
          </w:tcPr>
          <w:p w14:paraId="6904FBC6" w14:textId="77777777" w:rsidR="00253CFE" w:rsidRPr="001E5F64" w:rsidRDefault="00253CFE" w:rsidP="001B618D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7F3BC3C0" w14:textId="77777777" w:rsidR="00253CFE" w:rsidRPr="001E5F64" w:rsidRDefault="00253CFE" w:rsidP="001B618D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3405" w:type="dxa"/>
          </w:tcPr>
          <w:p w14:paraId="32D1A160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44522B" w:rsidRPr="001E5F64" w14:paraId="27147997" w14:textId="77777777" w:rsidTr="002D18B6">
        <w:tc>
          <w:tcPr>
            <w:tcW w:w="1065" w:type="dxa"/>
          </w:tcPr>
          <w:p w14:paraId="22CC73BB" w14:textId="77777777" w:rsidR="0044522B" w:rsidRPr="001E5F64" w:rsidRDefault="0044522B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880" w:type="dxa"/>
          </w:tcPr>
          <w:p w14:paraId="1880A3C7" w14:textId="46AE613D" w:rsidR="0044522B" w:rsidRPr="001E5F64" w:rsidRDefault="0044522B" w:rsidP="003778C5">
            <w:pPr>
              <w:pStyle w:val="NoSpacing"/>
              <w:rPr>
                <w:rFonts w:ascii="Arial Narrow" w:hAnsi="Arial Narrow"/>
              </w:rPr>
            </w:pPr>
            <w:r w:rsidRPr="005C66C6">
              <w:rPr>
                <w:rFonts w:ascii="Arial Narrow" w:hAnsi="Arial Narrow"/>
                <w:b/>
                <w:bCs/>
              </w:rPr>
              <w:t>HLA</w:t>
            </w:r>
            <w:r>
              <w:rPr>
                <w:rFonts w:ascii="Arial Narrow" w:hAnsi="Arial Narrow"/>
              </w:rPr>
              <w:t xml:space="preserve"> </w:t>
            </w:r>
            <w:r w:rsidRPr="005C66C6">
              <w:rPr>
                <w:rFonts w:ascii="Arial Narrow" w:hAnsi="Arial Narrow"/>
                <w:b/>
                <w:bCs/>
              </w:rPr>
              <w:t xml:space="preserve">? </w:t>
            </w:r>
            <w:r>
              <w:rPr>
                <w:rFonts w:ascii="Arial Narrow" w:hAnsi="Arial Narrow"/>
              </w:rPr>
              <w:t xml:space="preserve">($2,000,000.00 threshold) </w:t>
            </w:r>
          </w:p>
        </w:tc>
        <w:tc>
          <w:tcPr>
            <w:tcW w:w="6825" w:type="dxa"/>
            <w:gridSpan w:val="3"/>
          </w:tcPr>
          <w:p w14:paraId="0C40A55C" w14:textId="0043890A" w:rsidR="0044522B" w:rsidRPr="001E5F64" w:rsidRDefault="0044522B" w:rsidP="003778C5">
            <w:pPr>
              <w:pStyle w:val="NoSpacing"/>
              <w:rPr>
                <w:rFonts w:ascii="Arial Narrow" w:hAnsi="Arial Narrow"/>
              </w:rPr>
            </w:pPr>
            <w:r w:rsidRPr="002D3BD8">
              <w:rPr>
                <w:rFonts w:ascii="Arial Narrow" w:hAnsi="Arial Narrow"/>
                <w:b/>
                <w:bCs/>
                <w:color w:val="FF0000"/>
              </w:rPr>
              <w:t xml:space="preserve">HLA Approval is required </w:t>
            </w:r>
            <w:r>
              <w:rPr>
                <w:rFonts w:ascii="Arial Narrow" w:hAnsi="Arial Narrow"/>
                <w:b/>
                <w:bCs/>
                <w:color w:val="FF0000"/>
              </w:rPr>
              <w:t>BEFORE</w:t>
            </w:r>
            <w:r w:rsidRPr="002D3BD8">
              <w:rPr>
                <w:rFonts w:ascii="Arial Narrow" w:hAnsi="Arial Narrow"/>
                <w:b/>
                <w:bCs/>
                <w:color w:val="FF0000"/>
              </w:rPr>
              <w:t xml:space="preserve"> Commitment submitted to lender/client</w:t>
            </w:r>
          </w:p>
        </w:tc>
      </w:tr>
    </w:tbl>
    <w:p w14:paraId="3BA56B3A" w14:textId="77777777" w:rsidR="00081912" w:rsidRDefault="00081912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3150"/>
        <w:gridCol w:w="3150"/>
        <w:gridCol w:w="2055"/>
        <w:gridCol w:w="15"/>
      </w:tblGrid>
      <w:tr w:rsidR="00E2448C" w:rsidRPr="001E5F64" w14:paraId="32F5A778" w14:textId="77777777" w:rsidTr="005B6E1E">
        <w:trPr>
          <w:gridAfter w:val="1"/>
          <w:wAfter w:w="15" w:type="dxa"/>
        </w:trPr>
        <w:tc>
          <w:tcPr>
            <w:tcW w:w="10770" w:type="dxa"/>
            <w:gridSpan w:val="4"/>
          </w:tcPr>
          <w:p w14:paraId="60C64FF0" w14:textId="0C6AE13F" w:rsidR="00E2448C" w:rsidRPr="001E5F64" w:rsidRDefault="00081912" w:rsidP="00043A4D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CERTIFID </w:t>
            </w:r>
            <w:r w:rsidR="00E2448C">
              <w:rPr>
                <w:rFonts w:ascii="Arial Narrow" w:hAnsi="Arial Narrow"/>
                <w:b/>
                <w:bCs/>
              </w:rPr>
              <w:t>CHARGES</w:t>
            </w:r>
          </w:p>
        </w:tc>
      </w:tr>
      <w:tr w:rsidR="00E2448C" w:rsidRPr="001E5F64" w14:paraId="2052D21B" w14:textId="77777777" w:rsidTr="005B6E1E">
        <w:trPr>
          <w:gridAfter w:val="1"/>
          <w:wAfter w:w="15" w:type="dxa"/>
        </w:trPr>
        <w:tc>
          <w:tcPr>
            <w:tcW w:w="2415" w:type="dxa"/>
          </w:tcPr>
          <w:p w14:paraId="1526750C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3150" w:type="dxa"/>
          </w:tcPr>
          <w:p w14:paraId="7F6507A6" w14:textId="4F1037C7" w:rsidR="00E2448C" w:rsidRPr="001E5F64" w:rsidRDefault="004742CE" w:rsidP="00043A4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Collect </w:t>
            </w:r>
            <w:r w:rsidR="00E2448C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From:</w:t>
            </w:r>
          </w:p>
        </w:tc>
        <w:tc>
          <w:tcPr>
            <w:tcW w:w="3150" w:type="dxa"/>
          </w:tcPr>
          <w:p w14:paraId="61E377A5" w14:textId="6FCB4AEB" w:rsidR="00E2448C" w:rsidRPr="001E5F64" w:rsidRDefault="004742CE" w:rsidP="00043A4D">
            <w:pPr>
              <w:pStyle w:val="NoSpacing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Send </w:t>
            </w:r>
            <w:r w:rsidR="00E2448C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To:</w:t>
            </w:r>
          </w:p>
        </w:tc>
        <w:tc>
          <w:tcPr>
            <w:tcW w:w="2055" w:type="dxa"/>
          </w:tcPr>
          <w:p w14:paraId="6E71D705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E2448C" w:rsidRPr="001E5F64" w14:paraId="1DC54AC5" w14:textId="77777777" w:rsidTr="005B6E1E">
        <w:trPr>
          <w:gridAfter w:val="1"/>
          <w:wAfter w:w="15" w:type="dxa"/>
        </w:trPr>
        <w:tc>
          <w:tcPr>
            <w:tcW w:w="2415" w:type="dxa"/>
          </w:tcPr>
          <w:p w14:paraId="24530FE1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2194FBD0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6B8D2291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207403DF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</w:p>
        </w:tc>
      </w:tr>
      <w:tr w:rsidR="00E2448C" w:rsidRPr="001E5F64" w14:paraId="299E7F28" w14:textId="77777777" w:rsidTr="005B6E1E">
        <w:trPr>
          <w:gridAfter w:val="1"/>
          <w:wAfter w:w="15" w:type="dxa"/>
        </w:trPr>
        <w:tc>
          <w:tcPr>
            <w:tcW w:w="2415" w:type="dxa"/>
          </w:tcPr>
          <w:p w14:paraId="34D2295B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7D894DF7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1780E8A1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4769318B" w14:textId="77777777" w:rsidR="00E2448C" w:rsidRPr="001E5F64" w:rsidRDefault="00E2448C" w:rsidP="00043A4D">
            <w:pPr>
              <w:pStyle w:val="NoSpacing"/>
              <w:rPr>
                <w:rFonts w:ascii="Arial Narrow" w:hAnsi="Arial Narrow"/>
              </w:rPr>
            </w:pPr>
          </w:p>
        </w:tc>
      </w:tr>
      <w:tr w:rsidR="005B6E1E" w:rsidRPr="001E5F64" w14:paraId="15A01411" w14:textId="77777777" w:rsidTr="005B6E1E">
        <w:tc>
          <w:tcPr>
            <w:tcW w:w="10785" w:type="dxa"/>
            <w:gridSpan w:val="5"/>
          </w:tcPr>
          <w:p w14:paraId="218565D3" w14:textId="77777777" w:rsidR="005B6E1E" w:rsidRPr="00AE7785" w:rsidRDefault="005B6E1E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AE7785"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5B6E1E" w:rsidRPr="001E5F64" w14:paraId="0FD74509" w14:textId="77777777" w:rsidTr="005B6E1E">
        <w:tc>
          <w:tcPr>
            <w:tcW w:w="2415" w:type="dxa"/>
          </w:tcPr>
          <w:p w14:paraId="392E7D6F" w14:textId="77777777" w:rsidR="005B6E1E" w:rsidRPr="001E5F64" w:rsidRDefault="005B6E1E" w:rsidP="00EC1889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  <w:gridSpan w:val="2"/>
          </w:tcPr>
          <w:p w14:paraId="478EDA13" w14:textId="6505FF6C" w:rsidR="005B6E1E" w:rsidRPr="001E5F64" w:rsidRDefault="005B6E1E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</w:t>
            </w:r>
            <w:r w:rsidR="004742CE">
              <w:rPr>
                <w:rFonts w:ascii="Arial Narrow" w:hAnsi="Arial Narrow"/>
              </w:rPr>
              <w:t>:</w:t>
            </w:r>
          </w:p>
        </w:tc>
        <w:tc>
          <w:tcPr>
            <w:tcW w:w="2070" w:type="dxa"/>
            <w:gridSpan w:val="2"/>
          </w:tcPr>
          <w:p w14:paraId="4E50E112" w14:textId="77777777" w:rsidR="005B6E1E" w:rsidRPr="001E5F64" w:rsidRDefault="005B6E1E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5B6E1E" w:rsidRPr="001E5F64" w14:paraId="21CC727D" w14:textId="77777777" w:rsidTr="005B6E1E">
        <w:tc>
          <w:tcPr>
            <w:tcW w:w="2415" w:type="dxa"/>
          </w:tcPr>
          <w:p w14:paraId="50802769" w14:textId="77777777" w:rsidR="005B6E1E" w:rsidRDefault="005B6E1E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5F74C960" w14:textId="77777777" w:rsidR="005B6E1E" w:rsidRPr="001E5F64" w:rsidRDefault="005B6E1E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1E5E46BD" w14:textId="77777777" w:rsidR="005B6E1E" w:rsidRPr="001E5F64" w:rsidRDefault="005B6E1E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5B6E1E" w:rsidRPr="001E5F64" w14:paraId="4706B227" w14:textId="77777777" w:rsidTr="005B6E1E">
        <w:tc>
          <w:tcPr>
            <w:tcW w:w="2415" w:type="dxa"/>
          </w:tcPr>
          <w:p w14:paraId="3B50F73C" w14:textId="77777777" w:rsidR="005B6E1E" w:rsidRDefault="005B6E1E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2C2979C3" w14:textId="77777777" w:rsidR="005B6E1E" w:rsidRPr="001E5F64" w:rsidRDefault="005B6E1E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4E30F3D3" w14:textId="77777777" w:rsidR="005B6E1E" w:rsidRPr="001E5F64" w:rsidRDefault="005B6E1E" w:rsidP="00EC1889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6C877686" w14:textId="77777777" w:rsidR="00081912" w:rsidRPr="001E5F64" w:rsidRDefault="00081912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A7E4E7B" w14:textId="77777777" w:rsidR="00A8433F" w:rsidRDefault="00A8433F" w:rsidP="002A2DB5">
      <w:pPr>
        <w:pStyle w:val="NoSpacing"/>
        <w:rPr>
          <w:rFonts w:ascii="Arial Narrow" w:hAnsi="Arial Narrow"/>
        </w:rPr>
      </w:pPr>
    </w:p>
    <w:p w14:paraId="20E022F4" w14:textId="3BAD82C3" w:rsidR="00DC5F65" w:rsidRPr="00A8433F" w:rsidRDefault="00A8433F" w:rsidP="002A2DB5">
      <w:pPr>
        <w:pStyle w:val="NoSpacing"/>
        <w:rPr>
          <w:rFonts w:ascii="Arial Narrow" w:hAnsi="Arial Narrow"/>
          <w:b/>
          <w:bCs/>
        </w:rPr>
      </w:pPr>
      <w:r w:rsidRPr="00A8433F">
        <w:rPr>
          <w:rFonts w:ascii="Arial Narrow" w:hAnsi="Arial Narrow"/>
          <w:b/>
          <w:bCs/>
        </w:rPr>
        <w:t>NOTES:</w:t>
      </w:r>
    </w:p>
    <w:p w14:paraId="2BCB9205" w14:textId="77777777" w:rsidR="00A8433F" w:rsidRPr="001E5F64" w:rsidRDefault="00A8433F" w:rsidP="002A2DB5">
      <w:pPr>
        <w:pStyle w:val="NoSpacing"/>
        <w:rPr>
          <w:rFonts w:ascii="Arial Narrow" w:hAnsi="Arial Narrow"/>
        </w:rPr>
      </w:pPr>
    </w:p>
    <w:sectPr w:rsidR="00A8433F" w:rsidRPr="001E5F64" w:rsidSect="002058BB">
      <w:pgSz w:w="12240" w:h="20160" w:code="5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00247D"/>
    <w:rsid w:val="000451ED"/>
    <w:rsid w:val="00081912"/>
    <w:rsid w:val="001072F8"/>
    <w:rsid w:val="001133C9"/>
    <w:rsid w:val="001815F0"/>
    <w:rsid w:val="001B618D"/>
    <w:rsid w:val="001C68B6"/>
    <w:rsid w:val="001E5F64"/>
    <w:rsid w:val="0020286B"/>
    <w:rsid w:val="002058BB"/>
    <w:rsid w:val="0021036A"/>
    <w:rsid w:val="002361F4"/>
    <w:rsid w:val="00253CFE"/>
    <w:rsid w:val="00292ABA"/>
    <w:rsid w:val="002A2DB5"/>
    <w:rsid w:val="002D6BDB"/>
    <w:rsid w:val="0034130E"/>
    <w:rsid w:val="00346775"/>
    <w:rsid w:val="00372E93"/>
    <w:rsid w:val="003778C5"/>
    <w:rsid w:val="004007F3"/>
    <w:rsid w:val="00415375"/>
    <w:rsid w:val="0044522B"/>
    <w:rsid w:val="004548E1"/>
    <w:rsid w:val="00457E0B"/>
    <w:rsid w:val="004742CE"/>
    <w:rsid w:val="004F09BD"/>
    <w:rsid w:val="00526D74"/>
    <w:rsid w:val="00552778"/>
    <w:rsid w:val="00570E72"/>
    <w:rsid w:val="005B6E1E"/>
    <w:rsid w:val="005C66C6"/>
    <w:rsid w:val="005D06E0"/>
    <w:rsid w:val="005E7735"/>
    <w:rsid w:val="005F7071"/>
    <w:rsid w:val="005F795B"/>
    <w:rsid w:val="00603D32"/>
    <w:rsid w:val="0062713F"/>
    <w:rsid w:val="00696363"/>
    <w:rsid w:val="006C1AAE"/>
    <w:rsid w:val="006C6565"/>
    <w:rsid w:val="007F0859"/>
    <w:rsid w:val="007F5384"/>
    <w:rsid w:val="00854C37"/>
    <w:rsid w:val="00864000"/>
    <w:rsid w:val="00867438"/>
    <w:rsid w:val="008711D0"/>
    <w:rsid w:val="00950DA0"/>
    <w:rsid w:val="009B322F"/>
    <w:rsid w:val="009C45DE"/>
    <w:rsid w:val="009C6718"/>
    <w:rsid w:val="00A45298"/>
    <w:rsid w:val="00A8433F"/>
    <w:rsid w:val="00A95ED8"/>
    <w:rsid w:val="00AA1F9D"/>
    <w:rsid w:val="00AD04AC"/>
    <w:rsid w:val="00AE311B"/>
    <w:rsid w:val="00AF622F"/>
    <w:rsid w:val="00B0399C"/>
    <w:rsid w:val="00B56773"/>
    <w:rsid w:val="00C07888"/>
    <w:rsid w:val="00C10892"/>
    <w:rsid w:val="00C170F8"/>
    <w:rsid w:val="00C2574B"/>
    <w:rsid w:val="00CA0721"/>
    <w:rsid w:val="00CB6D8B"/>
    <w:rsid w:val="00CC0A7B"/>
    <w:rsid w:val="00D24DB5"/>
    <w:rsid w:val="00D33E10"/>
    <w:rsid w:val="00D84785"/>
    <w:rsid w:val="00DC52A7"/>
    <w:rsid w:val="00DC5F65"/>
    <w:rsid w:val="00DC6F8E"/>
    <w:rsid w:val="00E17C74"/>
    <w:rsid w:val="00E229A2"/>
    <w:rsid w:val="00E2448C"/>
    <w:rsid w:val="00E52132"/>
    <w:rsid w:val="00E83471"/>
    <w:rsid w:val="00EA1B76"/>
    <w:rsid w:val="00EA4559"/>
    <w:rsid w:val="00EC0AD9"/>
    <w:rsid w:val="00ED32E4"/>
    <w:rsid w:val="00EF1B57"/>
    <w:rsid w:val="00F271D2"/>
    <w:rsid w:val="00F53A6E"/>
    <w:rsid w:val="00FA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84</cp:revision>
  <dcterms:created xsi:type="dcterms:W3CDTF">2022-02-07T18:04:00Z</dcterms:created>
  <dcterms:modified xsi:type="dcterms:W3CDTF">2025-05-02T03:23:00Z</dcterms:modified>
</cp:coreProperties>
</file>