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0897" w14:textId="2EA917DE" w:rsidR="00534593" w:rsidRDefault="002A2DB5" w:rsidP="00A61A77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A61A77">
        <w:rPr>
          <w:rFonts w:ascii="Arial Narrow" w:hAnsi="Arial Narrow"/>
          <w:b/>
          <w:bCs/>
        </w:rPr>
        <w:t xml:space="preserve">  </w:t>
      </w:r>
    </w:p>
    <w:p w14:paraId="16F2F1CE" w14:textId="1BB633DF" w:rsidR="00E83471" w:rsidRPr="00534593" w:rsidRDefault="00534593" w:rsidP="00A61A77">
      <w:pPr>
        <w:pStyle w:val="NoSpacing"/>
        <w:jc w:val="center"/>
        <w:rPr>
          <w:rFonts w:ascii="Arial Narrow" w:hAnsi="Arial Narrow"/>
          <w:b/>
          <w:bCs/>
          <w:sz w:val="32"/>
        </w:rPr>
      </w:pPr>
      <w:r w:rsidRPr="00534593">
        <w:rPr>
          <w:rFonts w:ascii="Arial Narrow" w:hAnsi="Arial Narrow"/>
          <w:b/>
          <w:bCs/>
          <w:sz w:val="32"/>
        </w:rPr>
        <w:t>CONTRUCTION LOAN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6F77B9" w:rsidRDefault="00DC52A7" w:rsidP="00DC52A7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6F77B9">
              <w:rPr>
                <w:rFonts w:ascii="Arial Narrow" w:hAnsi="Arial Narrow"/>
                <w:b/>
                <w:bCs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6F77B9" w:rsidRDefault="00DC52A7" w:rsidP="00DC52A7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6F77B9">
              <w:rPr>
                <w:rFonts w:ascii="Arial Narrow" w:hAnsi="Arial Narrow"/>
                <w:b/>
                <w:bCs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DC52A7" w:rsidRPr="001E5F64" w14:paraId="35FA5E0C" w14:textId="77777777" w:rsidTr="00603D32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33DC5C1B" w:rsidR="00DC52A7" w:rsidRPr="001E5F64" w:rsidRDefault="00A12F5E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Request</w:t>
            </w:r>
            <w:r w:rsidR="00E32812">
              <w:rPr>
                <w:rFonts w:ascii="Arial Narrow" w:hAnsi="Arial Narrow"/>
              </w:rPr>
              <w:t>:</w:t>
            </w:r>
          </w:p>
        </w:tc>
        <w:tc>
          <w:tcPr>
            <w:tcW w:w="3775" w:type="dxa"/>
          </w:tcPr>
          <w:p w14:paraId="7F4FDDBB" w14:textId="2A3CA4CE" w:rsidR="00DC52A7" w:rsidRPr="007E6695" w:rsidRDefault="00E32812" w:rsidP="00DC52A7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7E6695">
              <w:rPr>
                <w:rFonts w:ascii="Arial Narrow" w:hAnsi="Arial Narrow"/>
                <w:b/>
                <w:bCs/>
                <w:highlight w:val="yellow"/>
              </w:rPr>
              <w:t>TITLE CERTIFICATE</w:t>
            </w:r>
            <w:r w:rsidR="00A12F5E" w:rsidRPr="007E6695">
              <w:rPr>
                <w:rFonts w:ascii="Arial Narrow" w:hAnsi="Arial Narrow"/>
                <w:b/>
                <w:bCs/>
                <w:highlight w:val="yellow"/>
              </w:rPr>
              <w:t xml:space="preserve"> ONLY</w:t>
            </w:r>
          </w:p>
        </w:tc>
      </w:tr>
      <w:tr w:rsidR="00DC52A7" w:rsidRPr="001E5F64" w14:paraId="7EF927D3" w14:textId="77777777" w:rsidTr="00603D32">
        <w:tc>
          <w:tcPr>
            <w:tcW w:w="2065" w:type="dxa"/>
          </w:tcPr>
          <w:p w14:paraId="45EF9C82" w14:textId="746506B2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5E1CAD26" w:rsidR="00DC52A7" w:rsidRPr="001E5F64" w:rsidRDefault="00CE65FA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Pr="001E5F64">
              <w:rPr>
                <w:rFonts w:ascii="Arial Narrow" w:hAnsi="Arial Narrow"/>
              </w:rPr>
              <w:t>{</w:t>
            </w:r>
            <w:r>
              <w:rPr>
                <w:rFonts w:ascii="Arial Narrow" w:hAnsi="Arial Narrow"/>
              </w:rPr>
              <w:t>RECVBY</w:t>
            </w:r>
            <w:r w:rsidRPr="001E5F64">
              <w:rPr>
                <w:rFonts w:ascii="Arial Narrow" w:hAnsi="Arial Narrow"/>
              </w:rPr>
              <w:t>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3086558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775" w:type="dxa"/>
          </w:tcPr>
          <w:p w14:paraId="6B10CF9A" w14:textId="2E98A1DD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</w:p>
        </w:tc>
      </w:tr>
      <w:tr w:rsidR="00DC52A7" w:rsidRPr="001E5F64" w14:paraId="67BF563A" w14:textId="77777777" w:rsidTr="00603D32">
        <w:tc>
          <w:tcPr>
            <w:tcW w:w="2065" w:type="dxa"/>
          </w:tcPr>
          <w:p w14:paraId="4F2AA3DD" w14:textId="34537966" w:rsidR="00DC52A7" w:rsidRPr="001E5F64" w:rsidRDefault="00C7308C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Loan Amount</w:t>
            </w:r>
            <w:r w:rsidR="00DC52A7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3330" w:type="dxa"/>
          </w:tcPr>
          <w:p w14:paraId="31DD34AC" w14:textId="67640FFD" w:rsidR="00DC52A7" w:rsidRPr="001E5F64" w:rsidRDefault="00FA36C1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C52A7" w:rsidRPr="001E5F64">
              <w:rPr>
                <w:rFonts w:ascii="Arial Narrow" w:hAnsi="Arial Narrow"/>
              </w:rPr>
              <w:t>{{</w:t>
            </w:r>
            <w:r w:rsidR="0013573A" w:rsidRPr="0013573A">
              <w:rPr>
                <w:rFonts w:ascii="Arial Narrow" w:hAnsi="Arial Narrow"/>
                <w:caps/>
              </w:rPr>
              <w:t>loanamt</w:t>
            </w:r>
            <w:r w:rsidR="00DC52A7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620" w:type="dxa"/>
          </w:tcPr>
          <w:p w14:paraId="0E3A66BB" w14:textId="48747F5E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775" w:type="dxa"/>
          </w:tcPr>
          <w:p w14:paraId="7183C8E8" w14:textId="254DE013" w:rsidR="00DC52A7" w:rsidRPr="001E5F64" w:rsidRDefault="00F65B5C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47A8B05D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410"/>
        <w:gridCol w:w="1260"/>
        <w:gridCol w:w="4050"/>
      </w:tblGrid>
      <w:tr w:rsidR="00C7308C" w:rsidRPr="001E5F64" w14:paraId="78B003AF" w14:textId="77777777" w:rsidTr="006F77B9">
        <w:tc>
          <w:tcPr>
            <w:tcW w:w="1080" w:type="dxa"/>
          </w:tcPr>
          <w:p w14:paraId="486BA3DE" w14:textId="609911CD" w:rsidR="00C7308C" w:rsidRPr="006F77B9" w:rsidRDefault="00C7308C" w:rsidP="00C7308C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6F77B9">
              <w:rPr>
                <w:rFonts w:ascii="Arial Narrow" w:hAnsi="Arial Narrow"/>
                <w:b/>
                <w:bCs/>
              </w:rPr>
              <w:t>Borrower:</w:t>
            </w:r>
          </w:p>
        </w:tc>
        <w:tc>
          <w:tcPr>
            <w:tcW w:w="4410" w:type="dxa"/>
          </w:tcPr>
          <w:p w14:paraId="647A514A" w14:textId="347D319B" w:rsidR="00C7308C" w:rsidRPr="006F77B9" w:rsidRDefault="00C7308C" w:rsidP="00C7308C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6F77B9">
              <w:rPr>
                <w:rFonts w:ascii="Arial Narrow" w:hAnsi="Arial Narrow"/>
                <w:b/>
                <w:bCs/>
              </w:rPr>
              <w:t>{{BYR</w:t>
            </w:r>
            <w:r w:rsidR="00F335C6" w:rsidRPr="006F77B9">
              <w:rPr>
                <w:rFonts w:ascii="Arial Narrow" w:hAnsi="Arial Narrow"/>
                <w:b/>
                <w:bCs/>
              </w:rPr>
              <w:t>1REL</w:t>
            </w:r>
            <w:r w:rsidRPr="006F77B9">
              <w:rPr>
                <w:rFonts w:ascii="Arial Narrow" w:hAnsi="Arial Narrow"/>
                <w:b/>
                <w:bCs/>
              </w:rPr>
              <w:t>}}</w:t>
            </w:r>
          </w:p>
        </w:tc>
        <w:tc>
          <w:tcPr>
            <w:tcW w:w="1260" w:type="dxa"/>
          </w:tcPr>
          <w:p w14:paraId="5C4D367E" w14:textId="59E0D6C1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orrower’s</w:t>
            </w:r>
            <w:r w:rsidRPr="001E5F64">
              <w:rPr>
                <w:rFonts w:ascii="Arial Narrow" w:hAnsi="Arial Narrow"/>
              </w:rPr>
              <w:t xml:space="preserve"> Attorney:</w:t>
            </w:r>
          </w:p>
        </w:tc>
        <w:tc>
          <w:tcPr>
            <w:tcW w:w="4050" w:type="dxa"/>
          </w:tcPr>
          <w:p w14:paraId="193056B1" w14:textId="219B9A82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04989274" w14:textId="77777777" w:rsidTr="006F77B9">
        <w:tc>
          <w:tcPr>
            <w:tcW w:w="1080" w:type="dxa"/>
          </w:tcPr>
          <w:p w14:paraId="6EF324D7" w14:textId="43908FD0" w:rsidR="00C7308C" w:rsidRPr="001E5F64" w:rsidRDefault="00C7308C" w:rsidP="00EE54C1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10" w:type="dxa"/>
          </w:tcPr>
          <w:p w14:paraId="00D936CF" w14:textId="6CC28754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BYR1ADR2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6F5CB068" w14:textId="69833262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50" w:type="dxa"/>
          </w:tcPr>
          <w:p w14:paraId="51E86BE8" w14:textId="6930CC8A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61EB846A" w14:textId="77777777" w:rsidTr="006F77B9">
        <w:tc>
          <w:tcPr>
            <w:tcW w:w="1080" w:type="dxa"/>
          </w:tcPr>
          <w:p w14:paraId="29B9EF22" w14:textId="3C83D85B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10" w:type="dxa"/>
          </w:tcPr>
          <w:p w14:paraId="5D17A438" w14:textId="0748F62D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4B9FB9A7" w14:textId="1023BC67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50" w:type="dxa"/>
          </w:tcPr>
          <w:p w14:paraId="49A21CDA" w14:textId="45FF6EF8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0F335E45" w14:textId="77777777" w:rsidTr="006F77B9">
        <w:tc>
          <w:tcPr>
            <w:tcW w:w="1080" w:type="dxa"/>
          </w:tcPr>
          <w:p w14:paraId="76FFAD5F" w14:textId="0991F625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10" w:type="dxa"/>
          </w:tcPr>
          <w:p w14:paraId="49AB0587" w14:textId="6B04A71F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1CEAF33B" w14:textId="35F99F31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Closer</w:t>
            </w:r>
            <w:r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050" w:type="dxa"/>
          </w:tcPr>
          <w:p w14:paraId="7C81EB15" w14:textId="01B9152A" w:rsidR="00C7308C" w:rsidRPr="001E5F64" w:rsidRDefault="00CE65FA" w:rsidP="00330A48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="00C7308C" w:rsidRPr="001E5F64">
              <w:rPr>
                <w:rFonts w:ascii="Arial Narrow" w:hAnsi="Arial Narrow"/>
              </w:rPr>
              <w:t>{</w:t>
            </w:r>
            <w:r w:rsidR="00C7308C">
              <w:rPr>
                <w:rFonts w:ascii="Arial Narrow" w:hAnsi="Arial Narrow"/>
              </w:rPr>
              <w:t>RECVBY</w:t>
            </w:r>
            <w:r w:rsidR="00C7308C" w:rsidRPr="001E5F64">
              <w:rPr>
                <w:rFonts w:ascii="Arial Narrow" w:hAnsi="Arial Narrow"/>
              </w:rPr>
              <w:t>}</w:t>
            </w:r>
            <w:proofErr w:type="spellStart"/>
            <w:r w:rsidR="00C23F8D">
              <w:rPr>
                <w:rFonts w:ascii="Arial Narrow" w:hAnsi="Arial Narrow"/>
              </w:rPr>
              <w:t>ucase</w:t>
            </w:r>
            <w:proofErr w:type="spellEnd"/>
            <w:r w:rsidR="00C23F8D">
              <w:rPr>
                <w:rFonts w:ascii="Arial Narrow" w:hAnsi="Arial Narrow"/>
              </w:rPr>
              <w:t>}</w:t>
            </w:r>
            <w:r w:rsidR="00C7308C" w:rsidRPr="001E5F64">
              <w:rPr>
                <w:rFonts w:ascii="Arial Narrow" w:hAnsi="Arial Narrow"/>
              </w:rPr>
              <w:t>}</w:t>
            </w: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C6536B2" w14:textId="2E084639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4F09BD" w:rsidRPr="001E5F64" w14:paraId="0FAE5A77" w14:textId="77777777" w:rsidTr="00CA0721">
        <w:tc>
          <w:tcPr>
            <w:tcW w:w="1075" w:type="dxa"/>
          </w:tcPr>
          <w:p w14:paraId="5FE31005" w14:textId="4FDF428A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Lender:</w:t>
            </w:r>
          </w:p>
        </w:tc>
        <w:tc>
          <w:tcPr>
            <w:tcW w:w="4322" w:type="dxa"/>
          </w:tcPr>
          <w:p w14:paraId="24EA6922" w14:textId="0A62F32B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CC0A7B">
              <w:rPr>
                <w:rFonts w:ascii="Arial Narrow" w:hAnsi="Arial Narrow"/>
              </w:rPr>
              <w:t>LENLEGAL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C87CAA5" w14:textId="3BFD3770" w:rsidR="004F09BD" w:rsidRDefault="00ED32E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Loan  </w:t>
            </w:r>
          </w:p>
          <w:p w14:paraId="4FD0049C" w14:textId="3CC74EC0" w:rsidR="00253CFE" w:rsidRPr="001E5F64" w:rsidRDefault="004F09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Processor</w:t>
            </w:r>
            <w:r w:rsidR="00E17C74">
              <w:rPr>
                <w:rFonts w:ascii="Arial Narrow" w:hAnsi="Arial Narrow"/>
              </w:rPr>
              <w:t>:</w:t>
            </w:r>
          </w:p>
        </w:tc>
        <w:tc>
          <w:tcPr>
            <w:tcW w:w="4225" w:type="dxa"/>
          </w:tcPr>
          <w:p w14:paraId="7A4DA48B" w14:textId="7A7E6216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{{LOAN</w:t>
            </w:r>
            <w:r w:rsidR="008010D6">
              <w:rPr>
                <w:rFonts w:ascii="Arial Narrow" w:hAnsi="Arial Narrow"/>
              </w:rPr>
              <w:t>PRCR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5E1B85DD" w14:textId="77777777" w:rsidTr="00CA0721">
        <w:tc>
          <w:tcPr>
            <w:tcW w:w="1075" w:type="dxa"/>
          </w:tcPr>
          <w:p w14:paraId="2ED14559" w14:textId="6654C52A" w:rsidR="00253CFE" w:rsidRPr="001E5F64" w:rsidRDefault="00CC0A7B" w:rsidP="00EE54C1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Contact</w:t>
            </w:r>
            <w:r w:rsidR="00253CFE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322" w:type="dxa"/>
          </w:tcPr>
          <w:p w14:paraId="2D5E3110" w14:textId="784ADB4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LENCONT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18D0277" w14:textId="2AAA5032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69A445ED" w14:textId="0B602345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</w:t>
            </w:r>
            <w:r w:rsidR="008010D6">
              <w:rPr>
                <w:rFonts w:ascii="Arial Narrow" w:hAnsi="Arial Narrow"/>
              </w:rPr>
              <w:t>PROPH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0395E291" w14:textId="77777777" w:rsidTr="00CA0721">
        <w:tc>
          <w:tcPr>
            <w:tcW w:w="1075" w:type="dxa"/>
          </w:tcPr>
          <w:p w14:paraId="60EB5749" w14:textId="77777777" w:rsidR="00253CFE" w:rsidRPr="001E5F64" w:rsidRDefault="00253CFE" w:rsidP="00EE54C1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3F8069DB" w14:textId="2543503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LENADR1</w:t>
            </w:r>
            <w:r w:rsidRPr="001E5F64">
              <w:rPr>
                <w:rFonts w:ascii="Arial Narrow" w:hAnsi="Arial Narrow"/>
              </w:rPr>
              <w:t>}}</w:t>
            </w:r>
            <w:r w:rsidR="004F09BD">
              <w:rPr>
                <w:rFonts w:ascii="Arial Narrow" w:hAnsi="Arial Narrow"/>
              </w:rPr>
              <w:t xml:space="preserve">, </w:t>
            </w:r>
            <w:r w:rsidR="004F09BD"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LENADR2</w:t>
            </w:r>
            <w:r w:rsidR="004F09BD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3C69C456" w14:textId="74EDA0B4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409DDF8C" w14:textId="0B44D74F" w:rsidR="00253CFE" w:rsidRPr="001E5F64" w:rsidRDefault="00ED32E4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{{LPROEMAIL}}</w:t>
            </w:r>
          </w:p>
        </w:tc>
      </w:tr>
      <w:tr w:rsidR="004F09BD" w:rsidRPr="001E5F64" w14:paraId="4A11FF27" w14:textId="77777777" w:rsidTr="00CA0721">
        <w:tc>
          <w:tcPr>
            <w:tcW w:w="1075" w:type="dxa"/>
          </w:tcPr>
          <w:p w14:paraId="28218CF3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2A290991" w14:textId="51145657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0360B780" w14:textId="29CA74F1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306C6957" w14:textId="6D0A077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tr w:rsidR="004F09BD" w:rsidRPr="001E5F64" w14:paraId="4C351625" w14:textId="77777777" w:rsidTr="00CA0721">
        <w:tc>
          <w:tcPr>
            <w:tcW w:w="1075" w:type="dxa"/>
          </w:tcPr>
          <w:p w14:paraId="2F765F20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B2C0DF0" w14:textId="211A5BEA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41F9CB0" w14:textId="56F514B8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1BCAC004" w14:textId="2441028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C7A2A8" w14:textId="77777777" w:rsidR="00253CFE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29"/>
        <w:gridCol w:w="1890"/>
        <w:gridCol w:w="1260"/>
        <w:gridCol w:w="5025"/>
      </w:tblGrid>
      <w:tr w:rsidR="00233000" w:rsidRPr="001E5F64" w14:paraId="550C3718" w14:textId="77777777" w:rsidTr="004E0663">
        <w:tc>
          <w:tcPr>
            <w:tcW w:w="10770" w:type="dxa"/>
            <w:gridSpan w:val="5"/>
          </w:tcPr>
          <w:p w14:paraId="5952B590" w14:textId="77777777" w:rsidR="00233000" w:rsidRPr="001E5F64" w:rsidRDefault="00233000" w:rsidP="004E0663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233000" w:rsidRPr="001E5F64" w14:paraId="6A2DE36D" w14:textId="77777777" w:rsidTr="000F2A2D">
        <w:tc>
          <w:tcPr>
            <w:tcW w:w="1166" w:type="dxa"/>
          </w:tcPr>
          <w:p w14:paraId="50AA6F21" w14:textId="77777777" w:rsidR="00233000" w:rsidRPr="001E5F64" w:rsidRDefault="00233000" w:rsidP="004E0663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Status </w:t>
            </w:r>
          </w:p>
        </w:tc>
        <w:tc>
          <w:tcPr>
            <w:tcW w:w="1429" w:type="dxa"/>
          </w:tcPr>
          <w:p w14:paraId="357635E8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1890" w:type="dxa"/>
          </w:tcPr>
          <w:p w14:paraId="12FED4DC" w14:textId="77777777" w:rsidR="00233000" w:rsidRPr="001E5F64" w:rsidRDefault="00233000" w:rsidP="004E0663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 </w:t>
            </w:r>
            <w:r w:rsidRPr="001E5F64">
              <w:rPr>
                <w:rFonts w:ascii="Arial Narrow" w:hAnsi="Arial Narrow"/>
              </w:rPr>
              <w:t>Order</w:t>
            </w:r>
            <w:r>
              <w:rPr>
                <w:rFonts w:ascii="Arial Narrow" w:hAnsi="Arial Narrow"/>
              </w:rPr>
              <w:t>ed</w:t>
            </w:r>
          </w:p>
        </w:tc>
        <w:tc>
          <w:tcPr>
            <w:tcW w:w="1260" w:type="dxa"/>
          </w:tcPr>
          <w:p w14:paraId="5538ABA6" w14:textId="77777777" w:rsidR="00233000" w:rsidRPr="001E5F64" w:rsidRDefault="00233000" w:rsidP="004E0663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5025" w:type="dxa"/>
          </w:tcPr>
          <w:p w14:paraId="7A1DF431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Bringdown/Recert</w:t>
            </w:r>
            <w:r w:rsidRPr="001E5F64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Requested</w:t>
            </w:r>
          </w:p>
        </w:tc>
      </w:tr>
      <w:tr w:rsidR="00233000" w:rsidRPr="001E5F64" w14:paraId="3BFF2512" w14:textId="77777777" w:rsidTr="000F2A2D">
        <w:tc>
          <w:tcPr>
            <w:tcW w:w="1166" w:type="dxa"/>
          </w:tcPr>
          <w:p w14:paraId="7D7AAE87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429" w:type="dxa"/>
          </w:tcPr>
          <w:p w14:paraId="66865A64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1890" w:type="dxa"/>
          </w:tcPr>
          <w:p w14:paraId="4B469727" w14:textId="77777777" w:rsidR="00233000" w:rsidRPr="001E5F64" w:rsidRDefault="00233000" w:rsidP="00895384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6E21916D" w14:textId="77777777" w:rsidR="00233000" w:rsidRPr="001E5F64" w:rsidRDefault="00233000" w:rsidP="00895384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025" w:type="dxa"/>
          </w:tcPr>
          <w:p w14:paraId="18D4EFC5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</w:tr>
      <w:tr w:rsidR="00233000" w:rsidRPr="001E5F64" w14:paraId="5C4DEFFC" w14:textId="77777777" w:rsidTr="000F2A2D">
        <w:tc>
          <w:tcPr>
            <w:tcW w:w="1166" w:type="dxa"/>
          </w:tcPr>
          <w:p w14:paraId="463DE879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429" w:type="dxa"/>
          </w:tcPr>
          <w:p w14:paraId="500C47FE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1890" w:type="dxa"/>
          </w:tcPr>
          <w:p w14:paraId="0232B38B" w14:textId="77777777" w:rsidR="00233000" w:rsidRPr="001E5F64" w:rsidRDefault="00233000" w:rsidP="00895384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6E1E8DEC" w14:textId="77777777" w:rsidR="00233000" w:rsidRPr="001E5F64" w:rsidRDefault="00233000" w:rsidP="00895384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025" w:type="dxa"/>
          </w:tcPr>
          <w:p w14:paraId="253779F2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</w:tr>
      <w:tr w:rsidR="00233000" w:rsidRPr="001E5F64" w14:paraId="1358656E" w14:textId="77777777" w:rsidTr="000F2A2D">
        <w:tc>
          <w:tcPr>
            <w:tcW w:w="1166" w:type="dxa"/>
          </w:tcPr>
          <w:p w14:paraId="34FC83CB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429" w:type="dxa"/>
          </w:tcPr>
          <w:p w14:paraId="5658D624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90" w:type="dxa"/>
          </w:tcPr>
          <w:p w14:paraId="291C034A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32B6EA0D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5025" w:type="dxa"/>
          </w:tcPr>
          <w:p w14:paraId="2E3DC918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1640BC3E" w14:textId="77777777" w:rsidR="00142C04" w:rsidRPr="001E5F64" w:rsidRDefault="00142C04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20E022F4" w14:textId="17F185A4" w:rsidR="00DC5F65" w:rsidRDefault="00DC5F6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6300"/>
        <w:gridCol w:w="2055"/>
        <w:gridCol w:w="15"/>
      </w:tblGrid>
      <w:tr w:rsidR="00142C04" w:rsidRPr="001E5F64" w14:paraId="20EA34F5" w14:textId="77777777" w:rsidTr="00EA4CC4">
        <w:trPr>
          <w:gridAfter w:val="1"/>
          <w:wAfter w:w="15" w:type="dxa"/>
        </w:trPr>
        <w:tc>
          <w:tcPr>
            <w:tcW w:w="10770" w:type="dxa"/>
            <w:gridSpan w:val="3"/>
          </w:tcPr>
          <w:p w14:paraId="67D99306" w14:textId="77777777" w:rsidR="00142C04" w:rsidRPr="001E5F64" w:rsidRDefault="00142C04" w:rsidP="00EA4CC4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142C04" w:rsidRPr="001E5F64" w14:paraId="612DA769" w14:textId="77777777" w:rsidTr="00EA4CC4">
        <w:tc>
          <w:tcPr>
            <w:tcW w:w="2415" w:type="dxa"/>
          </w:tcPr>
          <w:p w14:paraId="53FE646F" w14:textId="77777777" w:rsidR="00142C04" w:rsidRPr="001E5F64" w:rsidRDefault="00142C04" w:rsidP="00EA4CC4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</w:tcPr>
          <w:p w14:paraId="615FD076" w14:textId="77777777" w:rsidR="00142C04" w:rsidRPr="001E5F6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To:</w:t>
            </w:r>
          </w:p>
        </w:tc>
        <w:tc>
          <w:tcPr>
            <w:tcW w:w="2070" w:type="dxa"/>
            <w:gridSpan w:val="2"/>
          </w:tcPr>
          <w:p w14:paraId="33CD2C6A" w14:textId="77777777" w:rsidR="00142C04" w:rsidRPr="001E5F6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142C04" w:rsidRPr="001E5F64" w14:paraId="11757CF8" w14:textId="77777777" w:rsidTr="00EA4CC4">
        <w:tc>
          <w:tcPr>
            <w:tcW w:w="2415" w:type="dxa"/>
          </w:tcPr>
          <w:p w14:paraId="2F7C5D3C" w14:textId="77777777" w:rsidR="00142C0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51118476" w14:textId="77777777" w:rsidR="00142C04" w:rsidRDefault="00142C04" w:rsidP="00EA4CC4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28138F84" w14:textId="77777777" w:rsidR="00142C04" w:rsidRDefault="00142C04" w:rsidP="00EA4CC4">
            <w:pPr>
              <w:pStyle w:val="NoSpacing"/>
              <w:rPr>
                <w:rFonts w:ascii="Arial Narrow" w:hAnsi="Arial Narrow"/>
              </w:rPr>
            </w:pPr>
          </w:p>
        </w:tc>
      </w:tr>
      <w:tr w:rsidR="00142C04" w:rsidRPr="001E5F64" w14:paraId="7B44EE16" w14:textId="77777777" w:rsidTr="00EA4CC4">
        <w:tc>
          <w:tcPr>
            <w:tcW w:w="2415" w:type="dxa"/>
          </w:tcPr>
          <w:p w14:paraId="6347EA8B" w14:textId="77777777" w:rsidR="00142C0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58FDB607" w14:textId="77777777" w:rsidR="00142C04" w:rsidRPr="001E5F6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– Post Closing Docs</w:t>
            </w:r>
          </w:p>
        </w:tc>
        <w:tc>
          <w:tcPr>
            <w:tcW w:w="2070" w:type="dxa"/>
            <w:gridSpan w:val="2"/>
          </w:tcPr>
          <w:p w14:paraId="183D1B17" w14:textId="77777777" w:rsidR="00142C04" w:rsidRPr="001E5F6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$40.00</w:t>
            </w:r>
          </w:p>
        </w:tc>
      </w:tr>
      <w:tr w:rsidR="00142C04" w:rsidRPr="001E5F64" w14:paraId="2AB62C62" w14:textId="77777777" w:rsidTr="00EA4CC4">
        <w:tc>
          <w:tcPr>
            <w:tcW w:w="2415" w:type="dxa"/>
          </w:tcPr>
          <w:p w14:paraId="1E6EACB1" w14:textId="77777777" w:rsidR="00142C0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16E3CEF5" w14:textId="77777777" w:rsidR="00142C04" w:rsidRPr="001E5F6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– Final Title Docs</w:t>
            </w:r>
          </w:p>
        </w:tc>
        <w:tc>
          <w:tcPr>
            <w:tcW w:w="2070" w:type="dxa"/>
            <w:gridSpan w:val="2"/>
          </w:tcPr>
          <w:p w14:paraId="3C873983" w14:textId="77777777" w:rsidR="00142C04" w:rsidRPr="001E5F64" w:rsidRDefault="00142C04" w:rsidP="00EA4CC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$40.00</w:t>
            </w:r>
          </w:p>
        </w:tc>
      </w:tr>
    </w:tbl>
    <w:p w14:paraId="39BC9AA6" w14:textId="77777777" w:rsidR="00142C04" w:rsidRPr="001E5F64" w:rsidRDefault="00142C04" w:rsidP="00142C04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6C975E5" w14:textId="77777777" w:rsidR="00142C04" w:rsidRDefault="00142C04" w:rsidP="002A2DB5">
      <w:pPr>
        <w:pStyle w:val="NoSpacing"/>
        <w:rPr>
          <w:rFonts w:ascii="Arial Narrow" w:hAnsi="Arial Narrow"/>
        </w:rPr>
      </w:pPr>
    </w:p>
    <w:p w14:paraId="27A090B6" w14:textId="39A856BB" w:rsidR="007D7AA6" w:rsidRPr="007D7AA6" w:rsidRDefault="007D7AA6" w:rsidP="002A2DB5">
      <w:pPr>
        <w:pStyle w:val="NoSpacing"/>
        <w:rPr>
          <w:rFonts w:ascii="Arial Narrow" w:hAnsi="Arial Narrow"/>
          <w:b/>
          <w:bCs/>
        </w:rPr>
      </w:pPr>
      <w:r w:rsidRPr="007D7AA6">
        <w:rPr>
          <w:rFonts w:ascii="Arial Narrow" w:hAnsi="Arial Narrow"/>
          <w:b/>
          <w:bCs/>
        </w:rPr>
        <w:t xml:space="preserve">NOTES: </w:t>
      </w:r>
      <w:r w:rsidR="00CB45CF" w:rsidRPr="002B7C30">
        <w:rPr>
          <w:rFonts w:ascii="Arial Narrow" w:hAnsi="Arial Narrow"/>
        </w:rPr>
        <w:t>{{NOTES}}</w:t>
      </w:r>
    </w:p>
    <w:sectPr w:rsidR="007D7AA6" w:rsidRPr="007D7AA6" w:rsidSect="0053459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0F2A2D"/>
    <w:rsid w:val="001072F8"/>
    <w:rsid w:val="001133C9"/>
    <w:rsid w:val="0013573A"/>
    <w:rsid w:val="00142C04"/>
    <w:rsid w:val="00173E16"/>
    <w:rsid w:val="001815F0"/>
    <w:rsid w:val="001C68B6"/>
    <w:rsid w:val="001D05B0"/>
    <w:rsid w:val="001E5F64"/>
    <w:rsid w:val="0020286B"/>
    <w:rsid w:val="0021036A"/>
    <w:rsid w:val="00233000"/>
    <w:rsid w:val="002361F4"/>
    <w:rsid w:val="00253CFE"/>
    <w:rsid w:val="00264F09"/>
    <w:rsid w:val="002879DA"/>
    <w:rsid w:val="002A2DB5"/>
    <w:rsid w:val="002D6BDB"/>
    <w:rsid w:val="00330A48"/>
    <w:rsid w:val="00346775"/>
    <w:rsid w:val="00372191"/>
    <w:rsid w:val="00372E93"/>
    <w:rsid w:val="00374E9C"/>
    <w:rsid w:val="003778C5"/>
    <w:rsid w:val="004007F3"/>
    <w:rsid w:val="00415375"/>
    <w:rsid w:val="004548E1"/>
    <w:rsid w:val="00457E0B"/>
    <w:rsid w:val="004821DE"/>
    <w:rsid w:val="004F09BD"/>
    <w:rsid w:val="00526D74"/>
    <w:rsid w:val="00534593"/>
    <w:rsid w:val="00570E72"/>
    <w:rsid w:val="005861EE"/>
    <w:rsid w:val="005948FB"/>
    <w:rsid w:val="005D06E0"/>
    <w:rsid w:val="005E7735"/>
    <w:rsid w:val="005F7071"/>
    <w:rsid w:val="005F795B"/>
    <w:rsid w:val="00603D32"/>
    <w:rsid w:val="0062713F"/>
    <w:rsid w:val="00696363"/>
    <w:rsid w:val="006C6565"/>
    <w:rsid w:val="006D3201"/>
    <w:rsid w:val="006F77B9"/>
    <w:rsid w:val="007D7AA6"/>
    <w:rsid w:val="007E6695"/>
    <w:rsid w:val="008010D6"/>
    <w:rsid w:val="00854C37"/>
    <w:rsid w:val="008711D0"/>
    <w:rsid w:val="00895384"/>
    <w:rsid w:val="008C4C51"/>
    <w:rsid w:val="008E6A48"/>
    <w:rsid w:val="00950DA0"/>
    <w:rsid w:val="009C45DE"/>
    <w:rsid w:val="009C6718"/>
    <w:rsid w:val="00A12F5E"/>
    <w:rsid w:val="00A61A77"/>
    <w:rsid w:val="00A95ED8"/>
    <w:rsid w:val="00AA1F9D"/>
    <w:rsid w:val="00AB674D"/>
    <w:rsid w:val="00AD04AC"/>
    <w:rsid w:val="00AF622F"/>
    <w:rsid w:val="00B0399C"/>
    <w:rsid w:val="00B56773"/>
    <w:rsid w:val="00B911C2"/>
    <w:rsid w:val="00BC31D6"/>
    <w:rsid w:val="00C07888"/>
    <w:rsid w:val="00C170F8"/>
    <w:rsid w:val="00C23F8D"/>
    <w:rsid w:val="00C2574B"/>
    <w:rsid w:val="00C4206D"/>
    <w:rsid w:val="00C7308C"/>
    <w:rsid w:val="00CA0721"/>
    <w:rsid w:val="00CB45CF"/>
    <w:rsid w:val="00CC0A7B"/>
    <w:rsid w:val="00CE65FA"/>
    <w:rsid w:val="00D02BEB"/>
    <w:rsid w:val="00D76132"/>
    <w:rsid w:val="00D84785"/>
    <w:rsid w:val="00DA5D2E"/>
    <w:rsid w:val="00DB3C34"/>
    <w:rsid w:val="00DC52A7"/>
    <w:rsid w:val="00DC5F65"/>
    <w:rsid w:val="00E17C74"/>
    <w:rsid w:val="00E32812"/>
    <w:rsid w:val="00E72240"/>
    <w:rsid w:val="00E83471"/>
    <w:rsid w:val="00E84CE4"/>
    <w:rsid w:val="00EC0AD9"/>
    <w:rsid w:val="00ED32E4"/>
    <w:rsid w:val="00EE54C1"/>
    <w:rsid w:val="00F271D2"/>
    <w:rsid w:val="00F335C6"/>
    <w:rsid w:val="00F53A6E"/>
    <w:rsid w:val="00F644EC"/>
    <w:rsid w:val="00F65B5C"/>
    <w:rsid w:val="00F95C1B"/>
    <w:rsid w:val="00FA0E6E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43</cp:revision>
  <dcterms:created xsi:type="dcterms:W3CDTF">2022-02-07T20:24:00Z</dcterms:created>
  <dcterms:modified xsi:type="dcterms:W3CDTF">2025-05-02T03:21:00Z</dcterms:modified>
</cp:coreProperties>
</file>