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F1CE" w14:textId="6442E8FB" w:rsidR="00E83471" w:rsidRDefault="002A2DB5" w:rsidP="00A61A77">
      <w:pPr>
        <w:pStyle w:val="NoSpacing"/>
        <w:jc w:val="center"/>
        <w:rPr>
          <w:rFonts w:ascii="Arial Narrow" w:hAnsi="Arial Narrow"/>
          <w:b/>
          <w:bCs/>
        </w:rPr>
      </w:pPr>
      <w:r w:rsidRPr="002A2DB5">
        <w:rPr>
          <w:rFonts w:ascii="Arial Narrow" w:hAnsi="Arial Narrow"/>
          <w:b/>
          <w:bCs/>
        </w:rPr>
        <w:t>ORDER SUMMARY</w:t>
      </w:r>
      <w:r w:rsidR="00A61A77">
        <w:rPr>
          <w:rFonts w:ascii="Arial Narrow" w:hAnsi="Arial Narrow"/>
          <w:b/>
          <w:bCs/>
        </w:rPr>
        <w:t xml:space="preserve"> - </w:t>
      </w:r>
      <w:r w:rsidR="005B0EF0">
        <w:rPr>
          <w:rFonts w:ascii="Arial Narrow" w:hAnsi="Arial Narrow"/>
          <w:b/>
          <w:bCs/>
        </w:rPr>
        <w:t>DRAWS</w:t>
      </w:r>
    </w:p>
    <w:p w14:paraId="20113C70" w14:textId="77777777" w:rsidR="002A2DB5" w:rsidRPr="001E5F64" w:rsidRDefault="002A2DB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330"/>
        <w:gridCol w:w="1895"/>
        <w:gridCol w:w="3500"/>
      </w:tblGrid>
      <w:tr w:rsidR="00DC52A7" w:rsidRPr="001E5F64" w14:paraId="7D9FBD3A" w14:textId="77777777" w:rsidTr="007F1CE8">
        <w:tc>
          <w:tcPr>
            <w:tcW w:w="2065" w:type="dxa"/>
          </w:tcPr>
          <w:p w14:paraId="462FEC3D" w14:textId="49A8DC16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Number:</w:t>
            </w:r>
          </w:p>
        </w:tc>
        <w:tc>
          <w:tcPr>
            <w:tcW w:w="3330" w:type="dxa"/>
          </w:tcPr>
          <w:p w14:paraId="3786C5B0" w14:textId="51AD7804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{{RECTRANSACTIONID}}</w:t>
            </w:r>
          </w:p>
        </w:tc>
        <w:tc>
          <w:tcPr>
            <w:tcW w:w="1895" w:type="dxa"/>
          </w:tcPr>
          <w:p w14:paraId="485ACF7F" w14:textId="32CC0F0A" w:rsidR="00DC52A7" w:rsidRPr="001E5F64" w:rsidRDefault="007F1CE8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Prior Loan Policy #:</w:t>
            </w:r>
          </w:p>
        </w:tc>
        <w:tc>
          <w:tcPr>
            <w:tcW w:w="3500" w:type="dxa"/>
          </w:tcPr>
          <w:p w14:paraId="5ED71DD1" w14:textId="7CD97401" w:rsidR="00DC52A7" w:rsidRPr="001E5F64" w:rsidRDefault="00C25B2E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{{LPNUM}}</w:t>
            </w:r>
          </w:p>
        </w:tc>
      </w:tr>
      <w:tr w:rsidR="00DC52A7" w:rsidRPr="001E5F64" w14:paraId="35FA5E0C" w14:textId="77777777" w:rsidTr="007F1CE8">
        <w:tc>
          <w:tcPr>
            <w:tcW w:w="2065" w:type="dxa"/>
          </w:tcPr>
          <w:p w14:paraId="05B4788F" w14:textId="21DAB0C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Date Order Received:</w:t>
            </w:r>
          </w:p>
        </w:tc>
        <w:tc>
          <w:tcPr>
            <w:tcW w:w="3330" w:type="dxa"/>
          </w:tcPr>
          <w:p w14:paraId="7781C39D" w14:textId="06769DEA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{{ORDDATE}}</w:t>
            </w:r>
          </w:p>
        </w:tc>
        <w:tc>
          <w:tcPr>
            <w:tcW w:w="1895" w:type="dxa"/>
          </w:tcPr>
          <w:p w14:paraId="483A4AAE" w14:textId="1072742E" w:rsidR="00DC52A7" w:rsidRPr="001E5F64" w:rsidRDefault="007F1CE8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CTIC Order #:</w:t>
            </w:r>
          </w:p>
        </w:tc>
        <w:tc>
          <w:tcPr>
            <w:tcW w:w="3500" w:type="dxa"/>
          </w:tcPr>
          <w:p w14:paraId="7F4FDDBB" w14:textId="030D5B91" w:rsidR="00DC52A7" w:rsidRPr="001E5F64" w:rsidRDefault="007F1CE8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r w:rsidRPr="00E52132">
              <w:rPr>
                <w:rFonts w:ascii="Arial Narrow" w:hAnsi="Arial Narrow"/>
                <w:caps/>
              </w:rPr>
              <w:t>Rectitleproductuniqueid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7F1CE8" w:rsidRPr="001E5F64" w14:paraId="7EF927D3" w14:textId="77777777" w:rsidTr="007F1CE8">
        <w:tc>
          <w:tcPr>
            <w:tcW w:w="2065" w:type="dxa"/>
          </w:tcPr>
          <w:p w14:paraId="45EF9C82" w14:textId="746506B2" w:rsidR="007F1CE8" w:rsidRPr="001E5F64" w:rsidRDefault="007F1CE8" w:rsidP="007F1CE8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Received By:</w:t>
            </w:r>
          </w:p>
        </w:tc>
        <w:tc>
          <w:tcPr>
            <w:tcW w:w="3330" w:type="dxa"/>
          </w:tcPr>
          <w:p w14:paraId="14540C75" w14:textId="5E1CAD26" w:rsidR="007F1CE8" w:rsidRPr="001E5F64" w:rsidRDefault="007F1CE8" w:rsidP="007F1CE8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Pr="001E5F64">
              <w:rPr>
                <w:rFonts w:ascii="Arial Narrow" w:hAnsi="Arial Narrow"/>
              </w:rPr>
              <w:t>{</w:t>
            </w:r>
            <w:r>
              <w:rPr>
                <w:rFonts w:ascii="Arial Narrow" w:hAnsi="Arial Narrow"/>
              </w:rPr>
              <w:t>RECVBY</w:t>
            </w:r>
            <w:r w:rsidRPr="001E5F64">
              <w:rPr>
                <w:rFonts w:ascii="Arial Narrow" w:hAnsi="Arial Narrow"/>
              </w:rPr>
              <w:t>}</w:t>
            </w:r>
            <w:proofErr w:type="spellStart"/>
            <w:r>
              <w:rPr>
                <w:rFonts w:ascii="Arial Narrow" w:hAnsi="Arial Narrow"/>
              </w:rPr>
              <w:t>ucase</w:t>
            </w:r>
            <w:proofErr w:type="spellEnd"/>
            <w:r>
              <w:rPr>
                <w:rFonts w:ascii="Arial Narrow" w:hAnsi="Arial Narrow"/>
              </w:rPr>
              <w:t>}</w:t>
            </w:r>
            <w:r w:rsidRPr="001E5F64">
              <w:rPr>
                <w:rFonts w:ascii="Arial Narrow" w:hAnsi="Arial Narrow"/>
              </w:rPr>
              <w:t>}</w:t>
            </w:r>
          </w:p>
        </w:tc>
        <w:tc>
          <w:tcPr>
            <w:tcW w:w="1895" w:type="dxa"/>
          </w:tcPr>
          <w:p w14:paraId="776EA730" w14:textId="466E4C50" w:rsidR="007F1CE8" w:rsidRPr="001E5F64" w:rsidRDefault="007F1CE8" w:rsidP="007F1CE8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3500" w:type="dxa"/>
          </w:tcPr>
          <w:p w14:paraId="6B10CF9A" w14:textId="52A4458F" w:rsidR="007F1CE8" w:rsidRPr="001E5F64" w:rsidRDefault="007F1CE8" w:rsidP="007F1CE8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78B394EA" w14:textId="4981E828" w:rsidR="002A2DB5" w:rsidRPr="001E5F64" w:rsidRDefault="002A2DB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5EEF94" w14:textId="47A8B05D" w:rsidR="00457E0B" w:rsidRPr="001E5F64" w:rsidRDefault="00457E0B" w:rsidP="00457E0B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23"/>
        <w:gridCol w:w="1344"/>
        <w:gridCol w:w="4018"/>
      </w:tblGrid>
      <w:tr w:rsidR="001E5F64" w:rsidRPr="001E5F64" w14:paraId="2D40D03A" w14:textId="77777777" w:rsidTr="00603D32">
        <w:tc>
          <w:tcPr>
            <w:tcW w:w="1705" w:type="dxa"/>
          </w:tcPr>
          <w:p w14:paraId="3E1A06D0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Address:</w:t>
            </w:r>
          </w:p>
        </w:tc>
        <w:tc>
          <w:tcPr>
            <w:tcW w:w="3723" w:type="dxa"/>
          </w:tcPr>
          <w:p w14:paraId="078431C2" w14:textId="17B35FC5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5D06E0" w:rsidRPr="001E5F64">
              <w:rPr>
                <w:rFonts w:ascii="Arial Narrow" w:hAnsi="Arial Narrow"/>
              </w:rPr>
              <w:t>PROPSTRE</w:t>
            </w:r>
            <w:r w:rsidRPr="001E5F64">
              <w:rPr>
                <w:rFonts w:ascii="Arial Narrow" w:hAnsi="Arial Narrow"/>
              </w:rPr>
              <w:t>}}</w:t>
            </w:r>
            <w:r w:rsidR="005D06E0" w:rsidRPr="001E5F64">
              <w:rPr>
                <w:rFonts w:ascii="Arial Narrow" w:hAnsi="Arial Narrow"/>
              </w:rPr>
              <w:t>, {{PROPCITY}}, {{STATELET}} {{PROPZIP}}</w:t>
            </w:r>
          </w:p>
        </w:tc>
        <w:tc>
          <w:tcPr>
            <w:tcW w:w="1344" w:type="dxa"/>
          </w:tcPr>
          <w:p w14:paraId="75758AEF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Brief Legal: </w:t>
            </w:r>
          </w:p>
        </w:tc>
        <w:tc>
          <w:tcPr>
            <w:tcW w:w="4018" w:type="dxa"/>
          </w:tcPr>
          <w:p w14:paraId="395FDA27" w14:textId="112AEC0E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BLEGAL1</w:t>
            </w:r>
            <w:r w:rsidRPr="001E5F64">
              <w:rPr>
                <w:rFonts w:ascii="Arial Narrow" w:hAnsi="Arial Narrow"/>
              </w:rPr>
              <w:t>}}</w:t>
            </w:r>
            <w:r w:rsidR="00372E93" w:rsidRPr="001E5F64">
              <w:rPr>
                <w:rFonts w:ascii="Arial Narrow" w:hAnsi="Arial Narrow"/>
              </w:rPr>
              <w:t xml:space="preserve"> {{BLEGAL2}} {{BLEGAL3}}</w:t>
            </w:r>
          </w:p>
        </w:tc>
      </w:tr>
      <w:tr w:rsidR="00C07888" w:rsidRPr="001E5F64" w14:paraId="3BC7838E" w14:textId="77777777" w:rsidTr="00603D32">
        <w:tc>
          <w:tcPr>
            <w:tcW w:w="1705" w:type="dxa"/>
          </w:tcPr>
          <w:p w14:paraId="2A81148B" w14:textId="77777777" w:rsidR="00457E0B" w:rsidRPr="001E5F64" w:rsidRDefault="00457E0B" w:rsidP="00C07888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County:</w:t>
            </w:r>
          </w:p>
        </w:tc>
        <w:tc>
          <w:tcPr>
            <w:tcW w:w="3723" w:type="dxa"/>
          </w:tcPr>
          <w:p w14:paraId="34FDD94F" w14:textId="7B5B6D77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A0E6E" w:rsidRPr="001E5F64">
              <w:rPr>
                <w:rFonts w:ascii="Arial Narrow" w:hAnsi="Arial Narrow"/>
              </w:rPr>
              <w:t>COUNTY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4" w:type="dxa"/>
          </w:tcPr>
          <w:p w14:paraId="09868A1D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Parcel:</w:t>
            </w:r>
          </w:p>
        </w:tc>
        <w:tc>
          <w:tcPr>
            <w:tcW w:w="4018" w:type="dxa"/>
          </w:tcPr>
          <w:p w14:paraId="096D28EB" w14:textId="4E659EC1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PARCELID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4DDC77A7" w14:textId="700EC3A9" w:rsidR="00F53A6E" w:rsidRPr="001E5F64" w:rsidRDefault="00F53A6E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1DB03C" w14:textId="77777777" w:rsidR="00457E0B" w:rsidRPr="001E5F64" w:rsidRDefault="00457E0B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4492"/>
        <w:gridCol w:w="1260"/>
        <w:gridCol w:w="4050"/>
      </w:tblGrid>
      <w:tr w:rsidR="00C7308C" w:rsidRPr="001E5F64" w14:paraId="78B003AF" w14:textId="77777777" w:rsidTr="00C7308C">
        <w:tc>
          <w:tcPr>
            <w:tcW w:w="998" w:type="dxa"/>
          </w:tcPr>
          <w:p w14:paraId="486BA3DE" w14:textId="609911CD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</w:t>
            </w:r>
            <w:r>
              <w:rPr>
                <w:rFonts w:ascii="Arial Narrow" w:hAnsi="Arial Narrow"/>
              </w:rPr>
              <w:t>orrower</w:t>
            </w:r>
            <w:r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492" w:type="dxa"/>
          </w:tcPr>
          <w:p w14:paraId="647A514A" w14:textId="369E530A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{{BYRCOMMA}}</w:t>
            </w:r>
          </w:p>
        </w:tc>
        <w:tc>
          <w:tcPr>
            <w:tcW w:w="1260" w:type="dxa"/>
          </w:tcPr>
          <w:p w14:paraId="5C4D367E" w14:textId="59E0D6C1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</w:t>
            </w:r>
            <w:r>
              <w:rPr>
                <w:rFonts w:ascii="Arial Narrow" w:hAnsi="Arial Narrow"/>
              </w:rPr>
              <w:t>orrower’s</w:t>
            </w:r>
            <w:r w:rsidRPr="001E5F64">
              <w:rPr>
                <w:rFonts w:ascii="Arial Narrow" w:hAnsi="Arial Narrow"/>
              </w:rPr>
              <w:t xml:space="preserve"> Attorney:</w:t>
            </w:r>
          </w:p>
        </w:tc>
        <w:tc>
          <w:tcPr>
            <w:tcW w:w="4050" w:type="dxa"/>
          </w:tcPr>
          <w:p w14:paraId="193056B1" w14:textId="219B9A82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</w:t>
            </w:r>
            <w:r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04989274" w14:textId="77777777" w:rsidTr="00C7308C">
        <w:tc>
          <w:tcPr>
            <w:tcW w:w="998" w:type="dxa"/>
          </w:tcPr>
          <w:p w14:paraId="6EF324D7" w14:textId="43908FD0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492" w:type="dxa"/>
          </w:tcPr>
          <w:p w14:paraId="00D936CF" w14:textId="6CC28754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BYR1ADR1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BYR1ADR2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6F5CB068" w14:textId="69833262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50" w:type="dxa"/>
          </w:tcPr>
          <w:p w14:paraId="51E86BE8" w14:textId="6930CC8A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BYRATFIR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61EB846A" w14:textId="77777777" w:rsidTr="00C7308C">
        <w:tc>
          <w:tcPr>
            <w:tcW w:w="998" w:type="dxa"/>
          </w:tcPr>
          <w:p w14:paraId="29B9EF22" w14:textId="3C83D85B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492" w:type="dxa"/>
          </w:tcPr>
          <w:p w14:paraId="5D17A438" w14:textId="0748F62D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BYR1CELL1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4B9FB9A7" w14:textId="1023BC67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50" w:type="dxa"/>
          </w:tcPr>
          <w:p w14:paraId="49A21CDA" w14:textId="45FF6EF8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0F335E45" w14:textId="77777777" w:rsidTr="00C7308C">
        <w:tc>
          <w:tcPr>
            <w:tcW w:w="998" w:type="dxa"/>
          </w:tcPr>
          <w:p w14:paraId="76FFAD5F" w14:textId="0991F625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492" w:type="dxa"/>
          </w:tcPr>
          <w:p w14:paraId="49AB0587" w14:textId="32E1C7CE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1CEAF33B" w14:textId="35F99F31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Closer</w:t>
            </w:r>
            <w:r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050" w:type="dxa"/>
          </w:tcPr>
          <w:p w14:paraId="7C81EB15" w14:textId="01B9152A" w:rsidR="00C7308C" w:rsidRPr="001E5F64" w:rsidRDefault="00CE65FA" w:rsidP="00330A48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="00C7308C" w:rsidRPr="001E5F64">
              <w:rPr>
                <w:rFonts w:ascii="Arial Narrow" w:hAnsi="Arial Narrow"/>
              </w:rPr>
              <w:t>{</w:t>
            </w:r>
            <w:r w:rsidR="00C7308C">
              <w:rPr>
                <w:rFonts w:ascii="Arial Narrow" w:hAnsi="Arial Narrow"/>
              </w:rPr>
              <w:t>RECVBY</w:t>
            </w:r>
            <w:r w:rsidR="00C7308C" w:rsidRPr="001E5F64">
              <w:rPr>
                <w:rFonts w:ascii="Arial Narrow" w:hAnsi="Arial Narrow"/>
              </w:rPr>
              <w:t>}</w:t>
            </w:r>
            <w:proofErr w:type="spellStart"/>
            <w:r w:rsidR="00C23F8D">
              <w:rPr>
                <w:rFonts w:ascii="Arial Narrow" w:hAnsi="Arial Narrow"/>
              </w:rPr>
              <w:t>ucase</w:t>
            </w:r>
            <w:proofErr w:type="spellEnd"/>
            <w:r w:rsidR="00C23F8D">
              <w:rPr>
                <w:rFonts w:ascii="Arial Narrow" w:hAnsi="Arial Narrow"/>
              </w:rPr>
              <w:t>}</w:t>
            </w:r>
            <w:r w:rsidR="00C7308C" w:rsidRPr="001E5F64">
              <w:rPr>
                <w:rFonts w:ascii="Arial Narrow" w:hAnsi="Arial Narrow"/>
              </w:rPr>
              <w:t>}</w:t>
            </w:r>
          </w:p>
        </w:tc>
      </w:tr>
    </w:tbl>
    <w:p w14:paraId="400ABF68" w14:textId="76A84335" w:rsidR="00C36673" w:rsidRDefault="00C36673" w:rsidP="00C36673">
      <w:pPr>
        <w:pStyle w:val="NoSpacing"/>
        <w:rPr>
          <w:rFonts w:ascii="Arial Narrow" w:hAnsi="Arial Narro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36673" w14:paraId="1F09718F" w14:textId="77777777" w:rsidTr="00C36673">
        <w:tc>
          <w:tcPr>
            <w:tcW w:w="10790" w:type="dxa"/>
          </w:tcPr>
          <w:p w14:paraId="68D719E6" w14:textId="1A4F4097" w:rsidR="00C36673" w:rsidRPr="00C36673" w:rsidRDefault="00C36673" w:rsidP="00C3667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C36673">
              <w:rPr>
                <w:rFonts w:ascii="Arial Narrow" w:hAnsi="Arial Narrow"/>
                <w:b/>
                <w:bCs/>
                <w:sz w:val="24"/>
              </w:rPr>
              <w:t>Name(s) of Contractor, Materialmen, Architect, Engineer and/or Surveyor:</w:t>
            </w:r>
          </w:p>
        </w:tc>
      </w:tr>
      <w:tr w:rsidR="00C36673" w14:paraId="78864ED3" w14:textId="77777777" w:rsidTr="00C36673">
        <w:tc>
          <w:tcPr>
            <w:tcW w:w="10790" w:type="dxa"/>
          </w:tcPr>
          <w:p w14:paraId="55A60E2D" w14:textId="77777777" w:rsidR="00C36673" w:rsidRDefault="00C36673" w:rsidP="00C36673">
            <w:pPr>
              <w:pStyle w:val="NoSpacing"/>
              <w:rPr>
                <w:rFonts w:ascii="Arial Narrow" w:hAnsi="Arial Narrow"/>
                <w:b/>
                <w:bCs/>
              </w:rPr>
            </w:pPr>
          </w:p>
          <w:p w14:paraId="6C9AF31D" w14:textId="77777777" w:rsidR="00C36673" w:rsidRDefault="00C36673" w:rsidP="00C36673">
            <w:pPr>
              <w:pStyle w:val="NoSpacing"/>
              <w:rPr>
                <w:rFonts w:ascii="Arial Narrow" w:hAnsi="Arial Narrow"/>
                <w:b/>
                <w:bCs/>
              </w:rPr>
            </w:pPr>
          </w:p>
          <w:p w14:paraId="223D0756" w14:textId="77777777" w:rsidR="00C36673" w:rsidRDefault="00C36673" w:rsidP="00C36673">
            <w:pPr>
              <w:pStyle w:val="NoSpacing"/>
              <w:rPr>
                <w:rFonts w:ascii="Arial Narrow" w:hAnsi="Arial Narrow"/>
                <w:b/>
                <w:bCs/>
              </w:rPr>
            </w:pPr>
          </w:p>
          <w:p w14:paraId="638821D2" w14:textId="5E7AA5F1" w:rsidR="00C36673" w:rsidRPr="00C36673" w:rsidRDefault="00C36673" w:rsidP="00C36673">
            <w:pPr>
              <w:pStyle w:val="NoSpacing"/>
              <w:rPr>
                <w:rFonts w:ascii="Arial Narrow" w:hAnsi="Arial Narrow"/>
                <w:b/>
                <w:bCs/>
              </w:rPr>
            </w:pPr>
          </w:p>
        </w:tc>
      </w:tr>
    </w:tbl>
    <w:p w14:paraId="0D253B61" w14:textId="77777777" w:rsidR="00346775" w:rsidRPr="001E5F64" w:rsidRDefault="0034677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C6536B2" w14:textId="2E084639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4F09BD" w:rsidRPr="001E5F64" w14:paraId="0FAE5A77" w14:textId="77777777" w:rsidTr="00CA0721">
        <w:tc>
          <w:tcPr>
            <w:tcW w:w="1075" w:type="dxa"/>
          </w:tcPr>
          <w:p w14:paraId="5FE31005" w14:textId="4FDF428A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Lender:</w:t>
            </w:r>
          </w:p>
        </w:tc>
        <w:tc>
          <w:tcPr>
            <w:tcW w:w="4322" w:type="dxa"/>
          </w:tcPr>
          <w:p w14:paraId="24EA6922" w14:textId="0A62F32B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CC0A7B">
              <w:rPr>
                <w:rFonts w:ascii="Arial Narrow" w:hAnsi="Arial Narrow"/>
              </w:rPr>
              <w:t>LENLEGAL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C87CAA5" w14:textId="3BFD3770" w:rsidR="004F09BD" w:rsidRDefault="00ED32E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Loan  </w:t>
            </w:r>
          </w:p>
          <w:p w14:paraId="4FD0049C" w14:textId="3CC74EC0" w:rsidR="00253CFE" w:rsidRPr="001E5F64" w:rsidRDefault="004F09BD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Processor</w:t>
            </w:r>
            <w:r w:rsidR="00E17C74">
              <w:rPr>
                <w:rFonts w:ascii="Arial Narrow" w:hAnsi="Arial Narrow"/>
              </w:rPr>
              <w:t>:</w:t>
            </w:r>
          </w:p>
        </w:tc>
        <w:tc>
          <w:tcPr>
            <w:tcW w:w="4225" w:type="dxa"/>
          </w:tcPr>
          <w:p w14:paraId="7A4DA48B" w14:textId="7A7E6216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{{LOAN</w:t>
            </w:r>
            <w:r w:rsidR="008010D6">
              <w:rPr>
                <w:rFonts w:ascii="Arial Narrow" w:hAnsi="Arial Narrow"/>
              </w:rPr>
              <w:t>PRCR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4F09BD" w:rsidRPr="001E5F64" w14:paraId="5E1B85DD" w14:textId="77777777" w:rsidTr="00CA0721">
        <w:tc>
          <w:tcPr>
            <w:tcW w:w="1075" w:type="dxa"/>
          </w:tcPr>
          <w:p w14:paraId="2ED14559" w14:textId="6654C52A" w:rsidR="00253CFE" w:rsidRPr="001E5F64" w:rsidRDefault="00CC0A7B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Contact</w:t>
            </w:r>
            <w:r w:rsidR="00253CFE"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322" w:type="dxa"/>
          </w:tcPr>
          <w:p w14:paraId="2D5E3110" w14:textId="784ADB4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LENCONT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18D0277" w14:textId="2AAA5032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69A445ED" w14:textId="0B602345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</w:t>
            </w:r>
            <w:r w:rsidR="008010D6">
              <w:rPr>
                <w:rFonts w:ascii="Arial Narrow" w:hAnsi="Arial Narrow"/>
              </w:rPr>
              <w:t>PROPH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4F09BD" w:rsidRPr="001E5F64" w14:paraId="0395E291" w14:textId="77777777" w:rsidTr="00CA0721">
        <w:tc>
          <w:tcPr>
            <w:tcW w:w="1075" w:type="dxa"/>
          </w:tcPr>
          <w:p w14:paraId="60EB5749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3F8069DB" w14:textId="25435039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LENADR1</w:t>
            </w:r>
            <w:r w:rsidRPr="001E5F64">
              <w:rPr>
                <w:rFonts w:ascii="Arial Narrow" w:hAnsi="Arial Narrow"/>
              </w:rPr>
              <w:t>}}</w:t>
            </w:r>
            <w:r w:rsidR="004F09BD">
              <w:rPr>
                <w:rFonts w:ascii="Arial Narrow" w:hAnsi="Arial Narrow"/>
              </w:rPr>
              <w:t xml:space="preserve">, </w:t>
            </w:r>
            <w:r w:rsidR="004F09BD"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LENADR2</w:t>
            </w:r>
            <w:r w:rsidR="004F09BD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3C69C456" w14:textId="74EDA0B4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409DDF8C" w14:textId="3836C29A" w:rsidR="00253CFE" w:rsidRPr="001E5F64" w:rsidRDefault="00ED32E4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{{LPROEMAIL}}</w:t>
            </w:r>
          </w:p>
        </w:tc>
      </w:tr>
      <w:tr w:rsidR="004F09BD" w:rsidRPr="001E5F64" w14:paraId="4A11FF27" w14:textId="77777777" w:rsidTr="00CA0721">
        <w:tc>
          <w:tcPr>
            <w:tcW w:w="1075" w:type="dxa"/>
          </w:tcPr>
          <w:p w14:paraId="28218CF3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322" w:type="dxa"/>
          </w:tcPr>
          <w:p w14:paraId="2A290991" w14:textId="51145657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0360B780" w14:textId="29CA74F1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306C6957" w14:textId="6D0A077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  <w:tr w:rsidR="004F09BD" w:rsidRPr="001E5F64" w14:paraId="4C351625" w14:textId="77777777" w:rsidTr="00CA0721">
        <w:tc>
          <w:tcPr>
            <w:tcW w:w="1075" w:type="dxa"/>
          </w:tcPr>
          <w:p w14:paraId="2F765F20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322" w:type="dxa"/>
          </w:tcPr>
          <w:p w14:paraId="6B2C0DF0" w14:textId="1ABB09D2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41F9CB0" w14:textId="56F514B8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1BCAC004" w14:textId="24410282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DC7A2A8" w14:textId="77777777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2520"/>
        <w:gridCol w:w="1530"/>
        <w:gridCol w:w="1800"/>
        <w:gridCol w:w="1800"/>
        <w:gridCol w:w="1695"/>
      </w:tblGrid>
      <w:tr w:rsidR="00FA716B" w:rsidRPr="001E5F64" w14:paraId="2F50C9A3" w14:textId="2122E501" w:rsidTr="00424501">
        <w:tc>
          <w:tcPr>
            <w:tcW w:w="10770" w:type="dxa"/>
            <w:gridSpan w:val="6"/>
          </w:tcPr>
          <w:p w14:paraId="52B81ACC" w14:textId="6DEF9247" w:rsidR="00FA716B" w:rsidRPr="001E5F64" w:rsidRDefault="00FA716B" w:rsidP="003778C5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1E5F64">
              <w:rPr>
                <w:rFonts w:ascii="Arial Narrow" w:hAnsi="Arial Narrow"/>
                <w:b/>
                <w:bCs/>
              </w:rPr>
              <w:t>CHECKLIST TRACK ITEMS</w:t>
            </w:r>
          </w:p>
        </w:tc>
      </w:tr>
      <w:tr w:rsidR="00DE5B43" w:rsidRPr="001E5F64" w14:paraId="3EDB43B8" w14:textId="7BE8F03A" w:rsidTr="00DE5B43">
        <w:tc>
          <w:tcPr>
            <w:tcW w:w="1425" w:type="dxa"/>
          </w:tcPr>
          <w:p w14:paraId="495431FB" w14:textId="54A5ADF1" w:rsidR="009F43B6" w:rsidRPr="001E5F64" w:rsidRDefault="009F43B6" w:rsidP="003778C5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 Request Date</w:t>
            </w:r>
          </w:p>
        </w:tc>
        <w:tc>
          <w:tcPr>
            <w:tcW w:w="2520" w:type="dxa"/>
          </w:tcPr>
          <w:p w14:paraId="3E0E33C3" w14:textId="74AF5458" w:rsidR="009F43B6" w:rsidRPr="001E5F64" w:rsidRDefault="009F43B6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1530" w:type="dxa"/>
          </w:tcPr>
          <w:p w14:paraId="3C577C10" w14:textId="716BE52B" w:rsidR="009F43B6" w:rsidRPr="001E5F64" w:rsidRDefault="00880DCF" w:rsidP="003778C5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Date </w:t>
            </w:r>
            <w:r w:rsidR="009F43B6">
              <w:rPr>
                <w:rFonts w:ascii="Arial Narrow" w:hAnsi="Arial Narrow"/>
              </w:rPr>
              <w:t>Recert. Request</w:t>
            </w:r>
            <w:r>
              <w:rPr>
                <w:rFonts w:ascii="Arial Narrow" w:hAnsi="Arial Narrow"/>
              </w:rPr>
              <w:t>ed</w:t>
            </w:r>
          </w:p>
        </w:tc>
        <w:tc>
          <w:tcPr>
            <w:tcW w:w="1800" w:type="dxa"/>
          </w:tcPr>
          <w:p w14:paraId="411848EA" w14:textId="449CD031" w:rsidR="009F43B6" w:rsidRDefault="009F43B6" w:rsidP="007F1CE8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Mechanic’s Lien</w:t>
            </w:r>
          </w:p>
          <w:p w14:paraId="41E4A7EA" w14:textId="63D5BD7B" w:rsidR="009F43B6" w:rsidRPr="001E5F64" w:rsidRDefault="00DE5B43" w:rsidP="007F1CE8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Signed</w:t>
            </w:r>
          </w:p>
        </w:tc>
        <w:tc>
          <w:tcPr>
            <w:tcW w:w="1800" w:type="dxa"/>
          </w:tcPr>
          <w:p w14:paraId="24F607D6" w14:textId="77777777" w:rsidR="009F43B6" w:rsidRDefault="009F43B6" w:rsidP="007F1CE8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Endorsement B </w:t>
            </w:r>
          </w:p>
          <w:p w14:paraId="7C0AA14F" w14:textId="50A354B8" w:rsidR="009F43B6" w:rsidRPr="001E5F64" w:rsidRDefault="009F43B6" w:rsidP="007F1CE8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Issue Date</w:t>
            </w:r>
          </w:p>
        </w:tc>
        <w:tc>
          <w:tcPr>
            <w:tcW w:w="1695" w:type="dxa"/>
          </w:tcPr>
          <w:p w14:paraId="5239DD65" w14:textId="77777777" w:rsidR="009F43B6" w:rsidRDefault="009F43B6" w:rsidP="009F43B6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Payment</w:t>
            </w:r>
          </w:p>
          <w:p w14:paraId="3254E565" w14:textId="2940CB3E" w:rsidR="00FA716B" w:rsidRDefault="00FA716B" w:rsidP="009F43B6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Received</w:t>
            </w:r>
          </w:p>
        </w:tc>
      </w:tr>
      <w:tr w:rsidR="00DE5B43" w:rsidRPr="001E5F64" w14:paraId="1AED7D39" w14:textId="7DF12523" w:rsidTr="00DE5B43">
        <w:tc>
          <w:tcPr>
            <w:tcW w:w="1425" w:type="dxa"/>
          </w:tcPr>
          <w:p w14:paraId="7CC1B299" w14:textId="77777777" w:rsidR="009F43B6" w:rsidRPr="001E5F64" w:rsidRDefault="009F43B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2DED7FBC" w14:textId="5ED0812A" w:rsidR="009F43B6" w:rsidRPr="001E5F64" w:rsidRDefault="009F43B6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</w:t>
            </w:r>
          </w:p>
        </w:tc>
        <w:tc>
          <w:tcPr>
            <w:tcW w:w="1530" w:type="dxa"/>
          </w:tcPr>
          <w:p w14:paraId="2B9CD5FE" w14:textId="41D055C9" w:rsidR="009F43B6" w:rsidRPr="001E5F64" w:rsidRDefault="009F43B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0B4A155C" w14:textId="033F39E6" w:rsidR="009F43B6" w:rsidRPr="001E5F64" w:rsidRDefault="009F43B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34221788" w14:textId="77777777" w:rsidR="009F43B6" w:rsidRPr="001E5F64" w:rsidRDefault="009F43B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272A9A90" w14:textId="77777777" w:rsidR="009F43B6" w:rsidRPr="001E5F64" w:rsidRDefault="009F43B6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087F88C8" w14:textId="26BACD2F" w:rsidTr="00DE5B43">
        <w:tc>
          <w:tcPr>
            <w:tcW w:w="1425" w:type="dxa"/>
          </w:tcPr>
          <w:p w14:paraId="2BF92B38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10FBC4C2" w14:textId="637F7FF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25B80FE9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2147116C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3E74236B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675E56CB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6E5D10FD" w14:textId="293497F8" w:rsidTr="00DE5B43">
        <w:tc>
          <w:tcPr>
            <w:tcW w:w="1425" w:type="dxa"/>
          </w:tcPr>
          <w:p w14:paraId="6869567F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2C2831E3" w14:textId="67CE45F6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1D0E8C96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52341608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333E0BF2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61B6BFFC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1986AC37" w14:textId="3AF01DE9" w:rsidTr="00DE5B43">
        <w:tc>
          <w:tcPr>
            <w:tcW w:w="1425" w:type="dxa"/>
          </w:tcPr>
          <w:p w14:paraId="61768615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1B02B81C" w14:textId="26EAB49C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525DD3E7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74971490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62FCDBBC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28B834AF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66CB967F" w14:textId="3DC9EA87" w:rsidTr="00DE5B43">
        <w:tc>
          <w:tcPr>
            <w:tcW w:w="1425" w:type="dxa"/>
          </w:tcPr>
          <w:p w14:paraId="774A4F3C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78CEBAE3" w14:textId="7858E189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2DE48DAD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341BFF63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31215521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0637056D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6A6702D3" w14:textId="07D7EBE9" w:rsidTr="00DE5B43">
        <w:tc>
          <w:tcPr>
            <w:tcW w:w="1425" w:type="dxa"/>
          </w:tcPr>
          <w:p w14:paraId="56A83797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0E698C67" w14:textId="0EC5E1E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023BF827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51ABB480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43388584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0181FDCC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71E3A240" w14:textId="72F23EC4" w:rsidTr="00DE5B43">
        <w:tc>
          <w:tcPr>
            <w:tcW w:w="1425" w:type="dxa"/>
          </w:tcPr>
          <w:p w14:paraId="7FF54F1F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00E94A9B" w14:textId="587810A4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10DFD6FB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76471746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2054D7B3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525EE63B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729F5B2A" w14:textId="1DB34292" w:rsidTr="00DE5B43">
        <w:tc>
          <w:tcPr>
            <w:tcW w:w="1425" w:type="dxa"/>
          </w:tcPr>
          <w:p w14:paraId="411B1F63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488FFD38" w14:textId="1123467D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56F22888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2309C56C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48E775CF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010DAC6A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4B1EE138" w14:textId="049C1C07" w:rsidTr="00DE5B43">
        <w:tc>
          <w:tcPr>
            <w:tcW w:w="1425" w:type="dxa"/>
          </w:tcPr>
          <w:p w14:paraId="7EF9968C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48117F35" w14:textId="1153D3E6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6249E1F4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476E3557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6A01336E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73EBF0E3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5321A1B3" w14:textId="3D853094" w:rsidTr="00DE5B43">
        <w:tc>
          <w:tcPr>
            <w:tcW w:w="1425" w:type="dxa"/>
          </w:tcPr>
          <w:p w14:paraId="05867162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11B867B0" w14:textId="57F4D1A8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6A6E8F6B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2E80FCD3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256FF548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39A57EF3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3979E036" w14:textId="1D03FA4F" w:rsidTr="00DE5B43">
        <w:tc>
          <w:tcPr>
            <w:tcW w:w="1425" w:type="dxa"/>
          </w:tcPr>
          <w:p w14:paraId="65154E80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7D716E85" w14:textId="661BEF39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03A9E559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27D032B8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793676D6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3CA66DDC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77A35BA6" w14:textId="57D15D7F" w:rsidTr="00DE5B43">
        <w:tc>
          <w:tcPr>
            <w:tcW w:w="1425" w:type="dxa"/>
          </w:tcPr>
          <w:p w14:paraId="2DCAB95A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5535708F" w14:textId="58B54BB3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7E2C06FF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7A1557CC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1FD6345B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15FCC368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7AC0BF89" w14:textId="1CE12056" w:rsidTr="00DE5B43">
        <w:tc>
          <w:tcPr>
            <w:tcW w:w="1425" w:type="dxa"/>
          </w:tcPr>
          <w:p w14:paraId="53311E77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1E6AA45B" w14:textId="2A9C0735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7C300AD3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5A1C43B3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095E1E65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03A23586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6C9FEEBF" w14:textId="00EC0497" w:rsidTr="00DE5B43">
        <w:tc>
          <w:tcPr>
            <w:tcW w:w="1425" w:type="dxa"/>
          </w:tcPr>
          <w:p w14:paraId="7128D6A2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46BEF445" w14:textId="3ECD5246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26ADD8CE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7663133A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51E58158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7978BD17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  <w:tr w:rsidR="00DE5B43" w:rsidRPr="001E5F64" w14:paraId="22B0DCFC" w14:textId="3F1E3AEE" w:rsidTr="00DE5B43">
        <w:tc>
          <w:tcPr>
            <w:tcW w:w="1425" w:type="dxa"/>
          </w:tcPr>
          <w:p w14:paraId="7C8D11EB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14:paraId="4AF565D9" w14:textId="304C1912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  <w:r>
              <w:rPr>
                <w:rFonts w:ascii="Arial Narrow" w:hAnsi="Arial Narrow"/>
              </w:rPr>
              <w:t xml:space="preserve"> Update/Recert.</w:t>
            </w:r>
          </w:p>
        </w:tc>
        <w:tc>
          <w:tcPr>
            <w:tcW w:w="1530" w:type="dxa"/>
          </w:tcPr>
          <w:p w14:paraId="43510AE0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171B1370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04C55DEC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95" w:type="dxa"/>
          </w:tcPr>
          <w:p w14:paraId="05C790E9" w14:textId="77777777" w:rsidR="009F43B6" w:rsidRPr="001E5F64" w:rsidRDefault="009F43B6" w:rsidP="007F1CE8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71EFCDBF" w14:textId="6E988C40" w:rsidR="003778C5" w:rsidRPr="001E5F64" w:rsidRDefault="003778C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20E022F4" w14:textId="17F185A4" w:rsidR="00DC5F65" w:rsidRDefault="00DC5F65" w:rsidP="002A2DB5">
      <w:pPr>
        <w:pStyle w:val="NoSpacing"/>
        <w:rPr>
          <w:rFonts w:ascii="Arial Narrow" w:hAnsi="Arial Narrow"/>
        </w:rPr>
      </w:pPr>
    </w:p>
    <w:p w14:paraId="27A090B6" w14:textId="4D028631" w:rsidR="007D7AA6" w:rsidRPr="007D7AA6" w:rsidRDefault="007D7AA6" w:rsidP="002A2DB5">
      <w:pPr>
        <w:pStyle w:val="NoSpacing"/>
        <w:rPr>
          <w:rFonts w:ascii="Arial Narrow" w:hAnsi="Arial Narrow"/>
          <w:b/>
          <w:bCs/>
        </w:rPr>
      </w:pPr>
      <w:r w:rsidRPr="007D7AA6">
        <w:rPr>
          <w:rFonts w:ascii="Arial Narrow" w:hAnsi="Arial Narrow"/>
          <w:b/>
          <w:bCs/>
        </w:rPr>
        <w:t xml:space="preserve">NOTES: </w:t>
      </w:r>
      <w:r w:rsidR="00727A90" w:rsidRPr="002B7C30">
        <w:rPr>
          <w:rFonts w:ascii="Arial Narrow" w:hAnsi="Arial Narrow"/>
        </w:rPr>
        <w:t>{{NOTES}}</w:t>
      </w:r>
    </w:p>
    <w:sectPr w:rsidR="007D7AA6" w:rsidRPr="007D7AA6" w:rsidSect="006C656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C579" w14:textId="77777777" w:rsidR="00C07888" w:rsidRDefault="00C07888" w:rsidP="00C07888">
      <w:pPr>
        <w:spacing w:after="0" w:line="240" w:lineRule="auto"/>
      </w:pPr>
      <w:r>
        <w:separator/>
      </w:r>
    </w:p>
  </w:endnote>
  <w:endnote w:type="continuationSeparator" w:id="0">
    <w:p w14:paraId="60482DD7" w14:textId="77777777" w:rsidR="00C07888" w:rsidRDefault="00C07888" w:rsidP="00C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A5AE" w14:textId="77777777" w:rsidR="00C07888" w:rsidRDefault="00C07888" w:rsidP="00C07888">
      <w:pPr>
        <w:spacing w:after="0" w:line="240" w:lineRule="auto"/>
      </w:pPr>
      <w:r>
        <w:separator/>
      </w:r>
    </w:p>
  </w:footnote>
  <w:footnote w:type="continuationSeparator" w:id="0">
    <w:p w14:paraId="72535B4F" w14:textId="77777777" w:rsidR="00C07888" w:rsidRDefault="00C07888" w:rsidP="00C0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5"/>
    <w:rsid w:val="000E5D3B"/>
    <w:rsid w:val="001072F8"/>
    <w:rsid w:val="001133C9"/>
    <w:rsid w:val="00134E62"/>
    <w:rsid w:val="0013573A"/>
    <w:rsid w:val="001815F0"/>
    <w:rsid w:val="001C68B6"/>
    <w:rsid w:val="001D05B0"/>
    <w:rsid w:val="001E5F64"/>
    <w:rsid w:val="0020286B"/>
    <w:rsid w:val="0021036A"/>
    <w:rsid w:val="002361F4"/>
    <w:rsid w:val="00253CFE"/>
    <w:rsid w:val="002879DA"/>
    <w:rsid w:val="002A2DB5"/>
    <w:rsid w:val="002D6BDB"/>
    <w:rsid w:val="00330A48"/>
    <w:rsid w:val="00346775"/>
    <w:rsid w:val="00372191"/>
    <w:rsid w:val="00372E93"/>
    <w:rsid w:val="003778C5"/>
    <w:rsid w:val="003B6DEF"/>
    <w:rsid w:val="004007F3"/>
    <w:rsid w:val="00415375"/>
    <w:rsid w:val="004548E1"/>
    <w:rsid w:val="00457E0B"/>
    <w:rsid w:val="004F09BD"/>
    <w:rsid w:val="00526D74"/>
    <w:rsid w:val="005626CF"/>
    <w:rsid w:val="00570E72"/>
    <w:rsid w:val="005A677D"/>
    <w:rsid w:val="005B0EF0"/>
    <w:rsid w:val="005D06E0"/>
    <w:rsid w:val="005E7735"/>
    <w:rsid w:val="005F7071"/>
    <w:rsid w:val="005F795B"/>
    <w:rsid w:val="00603D32"/>
    <w:rsid w:val="0062713F"/>
    <w:rsid w:val="00696363"/>
    <w:rsid w:val="006C6565"/>
    <w:rsid w:val="00727A90"/>
    <w:rsid w:val="007D7AA6"/>
    <w:rsid w:val="007F1CE8"/>
    <w:rsid w:val="008010D6"/>
    <w:rsid w:val="00854C37"/>
    <w:rsid w:val="008711D0"/>
    <w:rsid w:val="00880DCF"/>
    <w:rsid w:val="008B3D4C"/>
    <w:rsid w:val="008E6A48"/>
    <w:rsid w:val="00950DA0"/>
    <w:rsid w:val="009974F2"/>
    <w:rsid w:val="009C45DE"/>
    <w:rsid w:val="009C6718"/>
    <w:rsid w:val="009F43B6"/>
    <w:rsid w:val="00A61A77"/>
    <w:rsid w:val="00A95ED8"/>
    <w:rsid w:val="00AA1F9D"/>
    <w:rsid w:val="00AB674D"/>
    <w:rsid w:val="00AD04AC"/>
    <w:rsid w:val="00AF622F"/>
    <w:rsid w:val="00B0399C"/>
    <w:rsid w:val="00B56773"/>
    <w:rsid w:val="00BC6997"/>
    <w:rsid w:val="00C07888"/>
    <w:rsid w:val="00C170F8"/>
    <w:rsid w:val="00C23F8D"/>
    <w:rsid w:val="00C2574B"/>
    <w:rsid w:val="00C25B2E"/>
    <w:rsid w:val="00C36673"/>
    <w:rsid w:val="00C7308C"/>
    <w:rsid w:val="00CA0721"/>
    <w:rsid w:val="00CA1651"/>
    <w:rsid w:val="00CC0A7B"/>
    <w:rsid w:val="00CE65FA"/>
    <w:rsid w:val="00D02BEB"/>
    <w:rsid w:val="00D84785"/>
    <w:rsid w:val="00DA5D2E"/>
    <w:rsid w:val="00DB3C34"/>
    <w:rsid w:val="00DC52A7"/>
    <w:rsid w:val="00DC5F65"/>
    <w:rsid w:val="00DE5B43"/>
    <w:rsid w:val="00DF5860"/>
    <w:rsid w:val="00E17C74"/>
    <w:rsid w:val="00E32812"/>
    <w:rsid w:val="00E72240"/>
    <w:rsid w:val="00E83471"/>
    <w:rsid w:val="00EC0AD9"/>
    <w:rsid w:val="00ED32E4"/>
    <w:rsid w:val="00F271D2"/>
    <w:rsid w:val="00F53A6E"/>
    <w:rsid w:val="00F65B5C"/>
    <w:rsid w:val="00FA0E6E"/>
    <w:rsid w:val="00FA36C1"/>
    <w:rsid w:val="00FA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622"/>
  <w15:chartTrackingRefBased/>
  <w15:docId w15:val="{F865D93F-4456-4D33-BE22-52AD4EE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B5"/>
    <w:pPr>
      <w:spacing w:after="0" w:line="240" w:lineRule="auto"/>
    </w:pPr>
  </w:style>
  <w:style w:type="table" w:styleId="TableGrid">
    <w:name w:val="Table Grid"/>
    <w:basedOn w:val="TableNormal"/>
    <w:uiPriority w:val="39"/>
    <w:rsid w:val="002A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88"/>
  </w:style>
  <w:style w:type="paragraph" w:styleId="Footer">
    <w:name w:val="footer"/>
    <w:basedOn w:val="Normal"/>
    <w:link w:val="Foot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34</cp:revision>
  <dcterms:created xsi:type="dcterms:W3CDTF">2022-02-07T20:24:00Z</dcterms:created>
  <dcterms:modified xsi:type="dcterms:W3CDTF">2025-05-02T03:22:00Z</dcterms:modified>
</cp:coreProperties>
</file>