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4B6010CD" w:rsidR="00E83471" w:rsidRDefault="002A2DB5" w:rsidP="00A61A77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A61A77">
        <w:rPr>
          <w:rFonts w:ascii="Arial Narrow" w:hAnsi="Arial Narrow"/>
          <w:b/>
          <w:bCs/>
        </w:rPr>
        <w:t xml:space="preserve"> - REFI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2BFA2275" w:rsidR="00DC52A7" w:rsidRPr="001E5F64" w:rsidRDefault="00E32812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Select:</w:t>
            </w:r>
          </w:p>
        </w:tc>
        <w:tc>
          <w:tcPr>
            <w:tcW w:w="3775" w:type="dxa"/>
          </w:tcPr>
          <w:p w14:paraId="3563FFF0" w14:textId="77777777" w:rsidR="003F70AF" w:rsidRDefault="00E32812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□ LOAN POLICY </w:t>
            </w:r>
          </w:p>
          <w:p w14:paraId="7F4FDDBB" w14:textId="6780A3D4" w:rsidR="00DC52A7" w:rsidRPr="001E5F64" w:rsidRDefault="003F70AF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(CAN RE-ISSUE RATE BE APPLIED?)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5E1CAD26" w:rsidR="00DC52A7" w:rsidRPr="001E5F64" w:rsidRDefault="00CE65FA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3086558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6B10CF9A" w14:textId="2E98A1DD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34537966" w:rsidR="00DC52A7" w:rsidRPr="001E5F64" w:rsidRDefault="00C7308C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Loan Amount</w:t>
            </w:r>
            <w:r w:rsidR="00DC52A7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3330" w:type="dxa"/>
          </w:tcPr>
          <w:p w14:paraId="31DD34AC" w14:textId="67640FFD" w:rsidR="00DC52A7" w:rsidRPr="001E5F64" w:rsidRDefault="00FA36C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</w:t>
            </w:r>
            <w:r w:rsidR="0013573A" w:rsidRPr="0013573A">
              <w:rPr>
                <w:rFonts w:ascii="Arial Narrow" w:hAnsi="Arial Narrow"/>
                <w:caps/>
              </w:rPr>
              <w:t>loanamt</w:t>
            </w:r>
            <w:r w:rsidR="00DC52A7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620" w:type="dxa"/>
          </w:tcPr>
          <w:p w14:paraId="0E3A66BB" w14:textId="48747F5E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183C8E8" w14:textId="254DE013" w:rsidR="00DC52A7" w:rsidRPr="001E5F64" w:rsidRDefault="00F65B5C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47A8B05D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E72240" w:rsidRPr="001E5F64" w14:paraId="6B6C40D6" w14:textId="77777777" w:rsidTr="00603D32">
        <w:tc>
          <w:tcPr>
            <w:tcW w:w="1705" w:type="dxa"/>
          </w:tcPr>
          <w:p w14:paraId="7E08C8F5" w14:textId="77777777" w:rsidR="00E72240" w:rsidRDefault="00E72240" w:rsidP="00C07888">
            <w:pPr>
              <w:pStyle w:val="NoSpacing"/>
              <w:jc w:val="right"/>
              <w:rPr>
                <w:rFonts w:ascii="Arial Narrow" w:hAnsi="Arial Narrow"/>
              </w:rPr>
            </w:pPr>
            <w:bookmarkStart w:id="0" w:name="_Hlk143597446"/>
            <w:r>
              <w:rPr>
                <w:rFonts w:ascii="Arial Narrow" w:hAnsi="Arial Narrow"/>
              </w:rPr>
              <w:t>Property Type:</w:t>
            </w:r>
          </w:p>
          <w:p w14:paraId="69ADCB06" w14:textId="3A0C9E3B" w:rsidR="00E72240" w:rsidRPr="001E5F64" w:rsidRDefault="00E72240" w:rsidP="00C07888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(Policy Jacket)</w:t>
            </w:r>
          </w:p>
        </w:tc>
        <w:tc>
          <w:tcPr>
            <w:tcW w:w="3723" w:type="dxa"/>
          </w:tcPr>
          <w:p w14:paraId="0F656BE8" w14:textId="0E86AB85" w:rsidR="00902AE0" w:rsidRDefault="00902AE0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{{POLCDESC}}</w:t>
            </w:r>
          </w:p>
          <w:p w14:paraId="4B52A349" w14:textId="68B72A0F" w:rsidR="00902AE0" w:rsidRPr="001E5F64" w:rsidRDefault="00902AE0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{{LPVER}}</w:t>
            </w:r>
          </w:p>
        </w:tc>
        <w:tc>
          <w:tcPr>
            <w:tcW w:w="1344" w:type="dxa"/>
          </w:tcPr>
          <w:p w14:paraId="3C4EF5E5" w14:textId="77777777" w:rsidR="00E72240" w:rsidRPr="001E5F64" w:rsidRDefault="00E72240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018" w:type="dxa"/>
          </w:tcPr>
          <w:p w14:paraId="3C3C2BE2" w14:textId="77777777" w:rsidR="00E72240" w:rsidRPr="001E5F64" w:rsidRDefault="00E72240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bookmarkEnd w:id="0"/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4492"/>
        <w:gridCol w:w="1260"/>
        <w:gridCol w:w="4050"/>
      </w:tblGrid>
      <w:tr w:rsidR="00C7308C" w:rsidRPr="001E5F64" w14:paraId="78B003AF" w14:textId="77777777" w:rsidTr="00C7308C">
        <w:tc>
          <w:tcPr>
            <w:tcW w:w="998" w:type="dxa"/>
          </w:tcPr>
          <w:p w14:paraId="486BA3DE" w14:textId="609911CD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orrower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492" w:type="dxa"/>
          </w:tcPr>
          <w:p w14:paraId="647A514A" w14:textId="369E530A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{{BYRCOMMA}}</w:t>
            </w:r>
          </w:p>
        </w:tc>
        <w:tc>
          <w:tcPr>
            <w:tcW w:w="1260" w:type="dxa"/>
          </w:tcPr>
          <w:p w14:paraId="5C4D367E" w14:textId="59E0D6C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orrower’s</w:t>
            </w:r>
            <w:r w:rsidRPr="001E5F64">
              <w:rPr>
                <w:rFonts w:ascii="Arial Narrow" w:hAnsi="Arial Narrow"/>
              </w:rPr>
              <w:t xml:space="preserve"> Attorney:</w:t>
            </w:r>
          </w:p>
        </w:tc>
        <w:tc>
          <w:tcPr>
            <w:tcW w:w="4050" w:type="dxa"/>
          </w:tcPr>
          <w:p w14:paraId="193056B1" w14:textId="219B9A82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4989274" w14:textId="77777777" w:rsidTr="00C7308C">
        <w:tc>
          <w:tcPr>
            <w:tcW w:w="998" w:type="dxa"/>
          </w:tcPr>
          <w:p w14:paraId="6EF324D7" w14:textId="43908FD0" w:rsidR="00C7308C" w:rsidRPr="001E5F64" w:rsidRDefault="00C7308C" w:rsidP="00AB1BE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92" w:type="dxa"/>
          </w:tcPr>
          <w:p w14:paraId="00D936CF" w14:textId="6CC28754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6F5CB068" w14:textId="69833262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0" w:type="dxa"/>
          </w:tcPr>
          <w:p w14:paraId="51E86BE8" w14:textId="6930CC8A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61EB846A" w14:textId="77777777" w:rsidTr="00C7308C">
        <w:tc>
          <w:tcPr>
            <w:tcW w:w="998" w:type="dxa"/>
          </w:tcPr>
          <w:p w14:paraId="29B9EF22" w14:textId="3C83D85B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92" w:type="dxa"/>
          </w:tcPr>
          <w:p w14:paraId="5D17A438" w14:textId="0748F62D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4B9FB9A7" w14:textId="1023BC67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0" w:type="dxa"/>
          </w:tcPr>
          <w:p w14:paraId="49A21CDA" w14:textId="45FF6EF8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F335E45" w14:textId="77777777" w:rsidTr="00C7308C">
        <w:tc>
          <w:tcPr>
            <w:tcW w:w="998" w:type="dxa"/>
          </w:tcPr>
          <w:p w14:paraId="76FFAD5F" w14:textId="0991F625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92" w:type="dxa"/>
          </w:tcPr>
          <w:p w14:paraId="49AB0587" w14:textId="12A44623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1CEAF33B" w14:textId="35F99F3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Closer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050" w:type="dxa"/>
          </w:tcPr>
          <w:p w14:paraId="7C81EB15" w14:textId="01B9152A" w:rsidR="00C7308C" w:rsidRPr="001E5F64" w:rsidRDefault="00CE65FA" w:rsidP="00330A4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="00C7308C" w:rsidRPr="001E5F64">
              <w:rPr>
                <w:rFonts w:ascii="Arial Narrow" w:hAnsi="Arial Narrow"/>
              </w:rPr>
              <w:t>{</w:t>
            </w:r>
            <w:r w:rsidR="00C7308C">
              <w:rPr>
                <w:rFonts w:ascii="Arial Narrow" w:hAnsi="Arial Narrow"/>
              </w:rPr>
              <w:t>RECVBY</w:t>
            </w:r>
            <w:r w:rsidR="00C7308C" w:rsidRPr="001E5F64">
              <w:rPr>
                <w:rFonts w:ascii="Arial Narrow" w:hAnsi="Arial Narrow"/>
              </w:rPr>
              <w:t>}</w:t>
            </w:r>
            <w:proofErr w:type="spellStart"/>
            <w:r w:rsidR="00C23F8D">
              <w:rPr>
                <w:rFonts w:ascii="Arial Narrow" w:hAnsi="Arial Narrow"/>
              </w:rPr>
              <w:t>ucase</w:t>
            </w:r>
            <w:proofErr w:type="spellEnd"/>
            <w:r w:rsidR="00C23F8D">
              <w:rPr>
                <w:rFonts w:ascii="Arial Narrow" w:hAnsi="Arial Narrow"/>
              </w:rPr>
              <w:t>}</w:t>
            </w:r>
            <w:r w:rsidR="00C7308C" w:rsidRPr="001E5F64">
              <w:rPr>
                <w:rFonts w:ascii="Arial Narrow" w:hAnsi="Arial Narrow"/>
              </w:rPr>
              <w:t>}</w:t>
            </w:r>
          </w:p>
        </w:tc>
      </w:tr>
      <w:tr w:rsidR="00373043" w:rsidRPr="001E5F64" w14:paraId="26CE36FB" w14:textId="77777777" w:rsidTr="00C7308C">
        <w:tc>
          <w:tcPr>
            <w:tcW w:w="998" w:type="dxa"/>
          </w:tcPr>
          <w:p w14:paraId="2E380A71" w14:textId="06C4A059" w:rsidR="00373043" w:rsidRPr="001E5F64" w:rsidRDefault="00373043" w:rsidP="00C7308C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EIN/TIN:</w:t>
            </w:r>
          </w:p>
        </w:tc>
        <w:tc>
          <w:tcPr>
            <w:tcW w:w="4492" w:type="dxa"/>
          </w:tcPr>
          <w:p w14:paraId="36F54F18" w14:textId="68FFB139" w:rsidR="00373043" w:rsidRPr="001E5F64" w:rsidRDefault="00373043" w:rsidP="00C7308C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{{BYR1SSN1}}</w:t>
            </w:r>
          </w:p>
        </w:tc>
        <w:tc>
          <w:tcPr>
            <w:tcW w:w="1260" w:type="dxa"/>
          </w:tcPr>
          <w:p w14:paraId="7BE80E7A" w14:textId="77777777" w:rsidR="00373043" w:rsidRDefault="00373043" w:rsidP="00C7308C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050" w:type="dxa"/>
          </w:tcPr>
          <w:p w14:paraId="10805875" w14:textId="77777777" w:rsidR="00373043" w:rsidRDefault="00373043" w:rsidP="00330A48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7A7E6216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8010D6">
              <w:rPr>
                <w:rFonts w:ascii="Arial Narrow" w:hAnsi="Arial Narrow"/>
              </w:rPr>
              <w:t>PRCR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AB1BE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0B60234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8010D6">
              <w:rPr>
                <w:rFonts w:ascii="Arial Narrow" w:hAnsi="Arial Narrow"/>
              </w:rPr>
              <w:t>PROPH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AB1BE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43237180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41C60B9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980"/>
        <w:gridCol w:w="2070"/>
        <w:gridCol w:w="1620"/>
        <w:gridCol w:w="4035"/>
      </w:tblGrid>
      <w:tr w:rsidR="003778C5" w:rsidRPr="001E5F64" w14:paraId="2F50C9A3" w14:textId="77777777" w:rsidTr="005F7071">
        <w:tc>
          <w:tcPr>
            <w:tcW w:w="10770" w:type="dxa"/>
            <w:gridSpan w:val="5"/>
          </w:tcPr>
          <w:p w14:paraId="1D2BAB21" w14:textId="58C396A2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3778C5" w:rsidRPr="001E5F64" w14:paraId="3EDB43B8" w14:textId="77777777" w:rsidTr="00FA1B55">
        <w:tc>
          <w:tcPr>
            <w:tcW w:w="1065" w:type="dxa"/>
          </w:tcPr>
          <w:p w14:paraId="495431FB" w14:textId="2F3B8689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Status</w:t>
            </w:r>
            <w:r w:rsidR="00253CF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980" w:type="dxa"/>
          </w:tcPr>
          <w:p w14:paraId="3E0E33C3" w14:textId="74AF5458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2070" w:type="dxa"/>
          </w:tcPr>
          <w:p w14:paraId="3C577C10" w14:textId="3E1EF8AB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</w:t>
            </w:r>
            <w:r w:rsidR="002879DA">
              <w:rPr>
                <w:rFonts w:ascii="Arial Narrow" w:hAnsi="Arial Narrow"/>
              </w:rPr>
              <w:t xml:space="preserve">/Request </w:t>
            </w:r>
            <w:r w:rsidRPr="001E5F64">
              <w:rPr>
                <w:rFonts w:ascii="Arial Narrow" w:hAnsi="Arial Narrow"/>
              </w:rPr>
              <w:t>Date</w:t>
            </w:r>
          </w:p>
        </w:tc>
        <w:tc>
          <w:tcPr>
            <w:tcW w:w="1620" w:type="dxa"/>
          </w:tcPr>
          <w:p w14:paraId="41E4A7EA" w14:textId="4498FE10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4035" w:type="dxa"/>
          </w:tcPr>
          <w:p w14:paraId="7C0AA14F" w14:textId="6A613BAF" w:rsidR="003778C5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3778C5" w:rsidRPr="001E5F64" w14:paraId="1AED7D39" w14:textId="77777777" w:rsidTr="00FA1B55">
        <w:tc>
          <w:tcPr>
            <w:tcW w:w="1065" w:type="dxa"/>
          </w:tcPr>
          <w:p w14:paraId="7CC1B299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2DED7FBC" w14:textId="0AFF11FD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2070" w:type="dxa"/>
          </w:tcPr>
          <w:p w14:paraId="2B9CD5FE" w14:textId="41D055C9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20" w:type="dxa"/>
          </w:tcPr>
          <w:p w14:paraId="0B4A155C" w14:textId="033F39E6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4035" w:type="dxa"/>
          </w:tcPr>
          <w:p w14:paraId="34221788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253CFE" w:rsidRPr="001E5F64" w14:paraId="2F28A6D5" w14:textId="77777777" w:rsidTr="00FA1B55">
        <w:tc>
          <w:tcPr>
            <w:tcW w:w="1065" w:type="dxa"/>
          </w:tcPr>
          <w:p w14:paraId="17899DAC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15729D30" w14:textId="36BCE554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2070" w:type="dxa"/>
          </w:tcPr>
          <w:p w14:paraId="6904FBC6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620" w:type="dxa"/>
          </w:tcPr>
          <w:p w14:paraId="7F3BC3C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4035" w:type="dxa"/>
          </w:tcPr>
          <w:p w14:paraId="32D1A16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D46C8D" w:rsidRPr="001E5F64" w14:paraId="5CA3403B" w14:textId="77777777" w:rsidTr="00FA1B55">
        <w:tc>
          <w:tcPr>
            <w:tcW w:w="1065" w:type="dxa"/>
          </w:tcPr>
          <w:p w14:paraId="76C0C8AD" w14:textId="77777777" w:rsidR="00D46C8D" w:rsidRPr="001E5F64" w:rsidRDefault="00D46C8D" w:rsidP="00D46C8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5CDF925A" w14:textId="4AE437ED" w:rsidR="00D46C8D" w:rsidRPr="001E5F64" w:rsidRDefault="00D46C8D" w:rsidP="00D46C8D">
            <w:pPr>
              <w:pStyle w:val="NoSpacing"/>
              <w:rPr>
                <w:rFonts w:ascii="Arial Narrow" w:hAnsi="Arial Narrow"/>
              </w:rPr>
            </w:pPr>
            <w:r w:rsidRPr="002879DA">
              <w:rPr>
                <w:rFonts w:ascii="Arial Narrow" w:hAnsi="Arial Narrow"/>
                <w:b/>
                <w:bCs/>
              </w:rPr>
              <w:t xml:space="preserve">HLA </w:t>
            </w:r>
            <w:r>
              <w:rPr>
                <w:rFonts w:ascii="Arial Narrow" w:hAnsi="Arial Narrow"/>
              </w:rPr>
              <w:t>($2M threshold)</w:t>
            </w:r>
          </w:p>
        </w:tc>
        <w:tc>
          <w:tcPr>
            <w:tcW w:w="7725" w:type="dxa"/>
            <w:gridSpan w:val="3"/>
          </w:tcPr>
          <w:p w14:paraId="403F6F72" w14:textId="1A3240AB" w:rsidR="00D46C8D" w:rsidRPr="002D3BD8" w:rsidRDefault="00D46C8D" w:rsidP="00D46C8D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2D3BD8">
              <w:rPr>
                <w:rFonts w:ascii="Arial Narrow" w:hAnsi="Arial Narrow"/>
                <w:b/>
                <w:bCs/>
                <w:color w:val="FF0000"/>
              </w:rPr>
              <w:t xml:space="preserve">HLA Approval is required </w:t>
            </w:r>
            <w:r>
              <w:rPr>
                <w:rFonts w:ascii="Arial Narrow" w:hAnsi="Arial Narrow"/>
                <w:b/>
                <w:bCs/>
                <w:color w:val="FF0000"/>
              </w:rPr>
              <w:t>BEFORE</w:t>
            </w:r>
            <w:r w:rsidRPr="002D3BD8">
              <w:rPr>
                <w:rFonts w:ascii="Arial Narrow" w:hAnsi="Arial Narrow"/>
                <w:b/>
                <w:bCs/>
                <w:color w:val="FF0000"/>
              </w:rPr>
              <w:t xml:space="preserve"> Commitment submitted to lender/client</w:t>
            </w:r>
          </w:p>
        </w:tc>
      </w:tr>
    </w:tbl>
    <w:p w14:paraId="71EFCDBF" w14:textId="6E988C40" w:rsidR="003778C5" w:rsidRPr="001E5F64" w:rsidRDefault="003778C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0E022F4" w14:textId="17F185A4" w:rsidR="00DC5F65" w:rsidRDefault="00DC5F6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  <w:gridCol w:w="15"/>
      </w:tblGrid>
      <w:tr w:rsidR="00151554" w:rsidRPr="001E5F64" w14:paraId="6828A11E" w14:textId="77777777" w:rsidTr="00EC1889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40A72AFA" w14:textId="77777777" w:rsidR="00151554" w:rsidRPr="001E5F64" w:rsidRDefault="00151554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CERTIFID CHARGES</w:t>
            </w:r>
          </w:p>
        </w:tc>
      </w:tr>
      <w:tr w:rsidR="00151554" w:rsidRPr="001E5F64" w14:paraId="2025FC0F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79B9F61A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bookmarkStart w:id="1" w:name="_Hlk166167663"/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6E234D76" w14:textId="5CA5C323" w:rsidR="00151554" w:rsidRPr="001E5F64" w:rsidRDefault="00263C42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15155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From:</w:t>
            </w:r>
          </w:p>
        </w:tc>
        <w:tc>
          <w:tcPr>
            <w:tcW w:w="3150" w:type="dxa"/>
          </w:tcPr>
          <w:p w14:paraId="5B5F982F" w14:textId="2B6388A1" w:rsidR="00151554" w:rsidRPr="001E5F64" w:rsidRDefault="00263C42" w:rsidP="00EC1889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15155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 xml:space="preserve">Instructions </w:t>
            </w:r>
            <w:r w:rsidR="003027EC">
              <w:rPr>
                <w:rFonts w:ascii="Arial Narrow" w:hAnsi="Arial Narrow"/>
              </w:rPr>
              <w:t>T</w:t>
            </w:r>
            <w:r>
              <w:rPr>
                <w:rFonts w:ascii="Arial Narrow" w:hAnsi="Arial Narrow"/>
              </w:rPr>
              <w:t>o:</w:t>
            </w:r>
          </w:p>
        </w:tc>
        <w:tc>
          <w:tcPr>
            <w:tcW w:w="2055" w:type="dxa"/>
          </w:tcPr>
          <w:p w14:paraId="7D5E27B3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bookmarkEnd w:id="1"/>
      <w:tr w:rsidR="00151554" w:rsidRPr="001E5F64" w14:paraId="049173CF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6C439301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776B791B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711208CD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5BE89463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51554" w:rsidRPr="001E5F64" w14:paraId="6D1372B7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5B147782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3B398F9E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2A476EA0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116BBBE1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51554" w:rsidRPr="001E5F64" w14:paraId="019B3F62" w14:textId="77777777" w:rsidTr="00EC1889">
        <w:tc>
          <w:tcPr>
            <w:tcW w:w="10785" w:type="dxa"/>
            <w:gridSpan w:val="5"/>
          </w:tcPr>
          <w:p w14:paraId="1E24B75D" w14:textId="77777777" w:rsidR="00151554" w:rsidRPr="00AE7785" w:rsidRDefault="00151554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151554" w:rsidRPr="001E5F64" w14:paraId="7E709DB4" w14:textId="77777777" w:rsidTr="00EC1889">
        <w:tc>
          <w:tcPr>
            <w:tcW w:w="2415" w:type="dxa"/>
          </w:tcPr>
          <w:p w14:paraId="3BDB48DA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  <w:gridSpan w:val="2"/>
          </w:tcPr>
          <w:p w14:paraId="66869A27" w14:textId="3AF31EA6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263C42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  <w:gridSpan w:val="2"/>
          </w:tcPr>
          <w:p w14:paraId="54D4AFFF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151554" w:rsidRPr="001E5F64" w14:paraId="38357DC7" w14:textId="77777777" w:rsidTr="00EC1889">
        <w:tc>
          <w:tcPr>
            <w:tcW w:w="2415" w:type="dxa"/>
          </w:tcPr>
          <w:p w14:paraId="415EFAF3" w14:textId="77777777" w:rsidR="00151554" w:rsidRDefault="0015155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73CE2027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45B47D3E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151554" w:rsidRPr="001E5F64" w14:paraId="3F6105BE" w14:textId="77777777" w:rsidTr="00EC1889">
        <w:tc>
          <w:tcPr>
            <w:tcW w:w="2415" w:type="dxa"/>
          </w:tcPr>
          <w:p w14:paraId="7727155B" w14:textId="77777777" w:rsidR="00151554" w:rsidRDefault="00151554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316B2AA3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774F7C50" w14:textId="77777777" w:rsidR="00151554" w:rsidRPr="001E5F64" w:rsidRDefault="00151554" w:rsidP="00EC1889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15E14C1" w14:textId="77777777" w:rsidR="00261C8E" w:rsidRPr="001E5F64" w:rsidRDefault="00261C8E" w:rsidP="00261C8E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551B845" w14:textId="77777777" w:rsidR="00E12B43" w:rsidRDefault="00E12B43" w:rsidP="002A2DB5">
      <w:pPr>
        <w:pStyle w:val="NoSpacing"/>
        <w:rPr>
          <w:rFonts w:ascii="Arial Narrow" w:hAnsi="Arial Narrow"/>
          <w:b/>
          <w:bCs/>
        </w:rPr>
      </w:pPr>
    </w:p>
    <w:p w14:paraId="27A090B6" w14:textId="2B16EC6F" w:rsidR="007D7AA6" w:rsidRPr="007D7AA6" w:rsidRDefault="007D7AA6" w:rsidP="002A2DB5">
      <w:pPr>
        <w:pStyle w:val="NoSpacing"/>
        <w:rPr>
          <w:rFonts w:ascii="Arial Narrow" w:hAnsi="Arial Narrow"/>
          <w:b/>
          <w:bCs/>
        </w:rPr>
      </w:pPr>
      <w:r w:rsidRPr="007D7AA6">
        <w:rPr>
          <w:rFonts w:ascii="Arial Narrow" w:hAnsi="Arial Narrow"/>
          <w:b/>
          <w:bCs/>
        </w:rPr>
        <w:t xml:space="preserve">NOTES: </w:t>
      </w:r>
      <w:r w:rsidR="00E12B43" w:rsidRPr="002B7C30">
        <w:rPr>
          <w:rFonts w:ascii="Arial Narrow" w:hAnsi="Arial Narrow"/>
        </w:rPr>
        <w:t>{{NOTES}}</w:t>
      </w:r>
    </w:p>
    <w:sectPr w:rsidR="007D7AA6" w:rsidRPr="007D7AA6" w:rsidSect="006C656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1072F8"/>
    <w:rsid w:val="001133C9"/>
    <w:rsid w:val="0013573A"/>
    <w:rsid w:val="00151554"/>
    <w:rsid w:val="001815F0"/>
    <w:rsid w:val="001C68B6"/>
    <w:rsid w:val="001D05B0"/>
    <w:rsid w:val="001E5F64"/>
    <w:rsid w:val="0020286B"/>
    <w:rsid w:val="0021036A"/>
    <w:rsid w:val="002361F4"/>
    <w:rsid w:val="00253CFE"/>
    <w:rsid w:val="00261C8E"/>
    <w:rsid w:val="00263C42"/>
    <w:rsid w:val="002879DA"/>
    <w:rsid w:val="002A2DB5"/>
    <w:rsid w:val="002D3BD8"/>
    <w:rsid w:val="002D6BDB"/>
    <w:rsid w:val="003027EC"/>
    <w:rsid w:val="00330A48"/>
    <w:rsid w:val="00346775"/>
    <w:rsid w:val="00372191"/>
    <w:rsid w:val="00372E93"/>
    <w:rsid w:val="00373043"/>
    <w:rsid w:val="003778C5"/>
    <w:rsid w:val="003F70AF"/>
    <w:rsid w:val="004007F3"/>
    <w:rsid w:val="00415375"/>
    <w:rsid w:val="004548E1"/>
    <w:rsid w:val="00457E0B"/>
    <w:rsid w:val="004F09BD"/>
    <w:rsid w:val="00526D74"/>
    <w:rsid w:val="005326D4"/>
    <w:rsid w:val="00570E72"/>
    <w:rsid w:val="005A09CC"/>
    <w:rsid w:val="005D06E0"/>
    <w:rsid w:val="005E7735"/>
    <w:rsid w:val="005F7071"/>
    <w:rsid w:val="005F795B"/>
    <w:rsid w:val="00603D32"/>
    <w:rsid w:val="0062713F"/>
    <w:rsid w:val="00696363"/>
    <w:rsid w:val="006C1AAE"/>
    <w:rsid w:val="006C6565"/>
    <w:rsid w:val="007D7AA6"/>
    <w:rsid w:val="008010D6"/>
    <w:rsid w:val="00854C37"/>
    <w:rsid w:val="008711D0"/>
    <w:rsid w:val="008E6A48"/>
    <w:rsid w:val="00902AE0"/>
    <w:rsid w:val="00950DA0"/>
    <w:rsid w:val="009C45DE"/>
    <w:rsid w:val="009C6718"/>
    <w:rsid w:val="00A61A77"/>
    <w:rsid w:val="00A95ED8"/>
    <w:rsid w:val="00AA1F9D"/>
    <w:rsid w:val="00AB1BE7"/>
    <w:rsid w:val="00AB674D"/>
    <w:rsid w:val="00AD04AC"/>
    <w:rsid w:val="00AF622F"/>
    <w:rsid w:val="00B0399C"/>
    <w:rsid w:val="00B56773"/>
    <w:rsid w:val="00C07888"/>
    <w:rsid w:val="00C170F8"/>
    <w:rsid w:val="00C23F8D"/>
    <w:rsid w:val="00C2574B"/>
    <w:rsid w:val="00C4206D"/>
    <w:rsid w:val="00C7308C"/>
    <w:rsid w:val="00CA0721"/>
    <w:rsid w:val="00CC0A7B"/>
    <w:rsid w:val="00CD0289"/>
    <w:rsid w:val="00CE65FA"/>
    <w:rsid w:val="00D02BEB"/>
    <w:rsid w:val="00D176E3"/>
    <w:rsid w:val="00D46C8D"/>
    <w:rsid w:val="00D84785"/>
    <w:rsid w:val="00DA5D2E"/>
    <w:rsid w:val="00DB3C34"/>
    <w:rsid w:val="00DC52A7"/>
    <w:rsid w:val="00DC5F65"/>
    <w:rsid w:val="00E12B43"/>
    <w:rsid w:val="00E17C74"/>
    <w:rsid w:val="00E32812"/>
    <w:rsid w:val="00E72240"/>
    <w:rsid w:val="00E83471"/>
    <w:rsid w:val="00EC0AD9"/>
    <w:rsid w:val="00ED32E4"/>
    <w:rsid w:val="00F061D0"/>
    <w:rsid w:val="00F271D2"/>
    <w:rsid w:val="00F53A6E"/>
    <w:rsid w:val="00F65B5C"/>
    <w:rsid w:val="00FA0E6E"/>
    <w:rsid w:val="00FA1B55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37</cp:revision>
  <dcterms:created xsi:type="dcterms:W3CDTF">2022-02-07T20:24:00Z</dcterms:created>
  <dcterms:modified xsi:type="dcterms:W3CDTF">2025-05-02T03:22:00Z</dcterms:modified>
</cp:coreProperties>
</file>