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11C86370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4027B9">
        <w:rPr>
          <w:rFonts w:ascii="Arial Narrow" w:hAnsi="Arial Narrow"/>
          <w:b/>
          <w:bCs/>
        </w:rPr>
        <w:t xml:space="preserve"> </w:t>
      </w:r>
      <w:r w:rsidR="003A2CBE">
        <w:rPr>
          <w:rFonts w:ascii="Arial Narrow" w:hAnsi="Arial Narrow"/>
          <w:b/>
          <w:bCs/>
        </w:rPr>
        <w:t>–</w:t>
      </w:r>
      <w:r w:rsidR="004027B9">
        <w:rPr>
          <w:rFonts w:ascii="Arial Narrow" w:hAnsi="Arial Narrow"/>
          <w:b/>
          <w:bCs/>
        </w:rPr>
        <w:t xml:space="preserve"> RESIDENTIAL</w:t>
      </w:r>
      <w:r w:rsidR="003A2CBE">
        <w:rPr>
          <w:rFonts w:ascii="Arial Narrow" w:hAnsi="Arial Narrow"/>
          <w:b/>
          <w:bCs/>
        </w:rPr>
        <w:t xml:space="preserve"> (</w:t>
      </w:r>
      <w:r w:rsidR="00E24B3F">
        <w:rPr>
          <w:rFonts w:ascii="Arial Narrow" w:hAnsi="Arial Narrow"/>
          <w:b/>
          <w:bCs/>
        </w:rPr>
        <w:t xml:space="preserve">REP </w:t>
      </w:r>
      <w:r w:rsidR="003A2CBE">
        <w:rPr>
          <w:rFonts w:ascii="Arial Narrow" w:hAnsi="Arial Narrow"/>
          <w:b/>
          <w:bCs/>
        </w:rPr>
        <w:t>SELLER ONLY)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633BC8" w:rsidRDefault="00DC52A7" w:rsidP="00DC52A7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633BC8">
              <w:rPr>
                <w:rFonts w:ascii="Arial Narrow" w:hAnsi="Arial Narrow"/>
                <w:b/>
                <w:bCs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633BC8" w:rsidRDefault="00DC52A7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633BC8">
              <w:rPr>
                <w:rFonts w:ascii="Arial Narrow" w:hAnsi="Arial Narrow"/>
                <w:b/>
                <w:bCs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D77AC53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Contract Date:</w:t>
            </w:r>
          </w:p>
        </w:tc>
        <w:tc>
          <w:tcPr>
            <w:tcW w:w="3775" w:type="dxa"/>
          </w:tcPr>
          <w:p w14:paraId="7F4FDDBB" w14:textId="2B8497B3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{{SCONDATE}}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1215E99F" w:rsidR="00DC52A7" w:rsidRPr="001E5F64" w:rsidRDefault="00E14395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1790B614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Expires:</w:t>
            </w:r>
          </w:p>
        </w:tc>
        <w:tc>
          <w:tcPr>
            <w:tcW w:w="3775" w:type="dxa"/>
          </w:tcPr>
          <w:p w14:paraId="6B10CF9A" w14:textId="15D1148B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{{SCONEXPR}}</w:t>
            </w: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57B8AAAC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6F0059D7" w:rsidR="00DC52A7" w:rsidRPr="001E5F64" w:rsidRDefault="0044606C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5AFD95BF" w:rsidR="00DC52A7" w:rsidRPr="001E5F64" w:rsidRDefault="00CE7ECE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6135F5" w:rsidRPr="001E5F64" w14:paraId="11CA102B" w14:textId="77777777" w:rsidTr="00603D32">
        <w:tc>
          <w:tcPr>
            <w:tcW w:w="2065" w:type="dxa"/>
          </w:tcPr>
          <w:p w14:paraId="5336C268" w14:textId="77B52301" w:rsidR="006135F5" w:rsidRPr="001E5F64" w:rsidRDefault="006135F5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Earnest Money:</w:t>
            </w:r>
          </w:p>
        </w:tc>
        <w:tc>
          <w:tcPr>
            <w:tcW w:w="3330" w:type="dxa"/>
          </w:tcPr>
          <w:p w14:paraId="76CCF42F" w14:textId="233A1450" w:rsidR="006135F5" w:rsidRDefault="006135F5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${{DEPOSIT}}</w:t>
            </w:r>
          </w:p>
        </w:tc>
        <w:tc>
          <w:tcPr>
            <w:tcW w:w="1620" w:type="dxa"/>
          </w:tcPr>
          <w:p w14:paraId="2FC09833" w14:textId="77777777" w:rsidR="006135F5" w:rsidRPr="001E5F64" w:rsidRDefault="006135F5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0A9BB060" w14:textId="77777777" w:rsidR="006135F5" w:rsidRPr="001E5F64" w:rsidRDefault="006135F5" w:rsidP="00DC52A7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74"/>
        <w:gridCol w:w="928"/>
        <w:gridCol w:w="4470"/>
      </w:tblGrid>
      <w:tr w:rsidR="001072F8" w:rsidRPr="001E5F64" w14:paraId="78B003AF" w14:textId="77777777" w:rsidTr="004007F3">
        <w:tc>
          <w:tcPr>
            <w:tcW w:w="864" w:type="dxa"/>
          </w:tcPr>
          <w:p w14:paraId="486BA3DE" w14:textId="60FCEC01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Buyer:</w:t>
            </w:r>
          </w:p>
        </w:tc>
        <w:tc>
          <w:tcPr>
            <w:tcW w:w="4533" w:type="dxa"/>
          </w:tcPr>
          <w:p w14:paraId="647A514A" w14:textId="6C340993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C10E99">
              <w:rPr>
                <w:rFonts w:ascii="Arial Narrow" w:hAnsi="Arial Narrow"/>
              </w:rPr>
              <w:t>1REL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529" w:type="dxa"/>
          </w:tcPr>
          <w:p w14:paraId="24DACB25" w14:textId="39D8B0D9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C10E99">
              <w:rPr>
                <w:rFonts w:ascii="Arial Narrow" w:hAnsi="Arial Narrow"/>
              </w:rPr>
              <w:t>1REL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072F8" w:rsidRPr="001E5F64" w14:paraId="04989274" w14:textId="77777777" w:rsidTr="004007F3">
        <w:tc>
          <w:tcPr>
            <w:tcW w:w="864" w:type="dxa"/>
          </w:tcPr>
          <w:p w14:paraId="6EF324D7" w14:textId="43908FD0" w:rsidR="00C2574B" w:rsidRPr="001E5F64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533" w:type="dxa"/>
          </w:tcPr>
          <w:p w14:paraId="00D936CF" w14:textId="6CC28754" w:rsidR="001072F8" w:rsidRPr="001E5F64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 w:rsidR="001072F8">
              <w:rPr>
                <w:rFonts w:ascii="Arial Narrow" w:hAnsi="Arial Narrow"/>
              </w:rPr>
              <w:t xml:space="preserve">, </w:t>
            </w:r>
            <w:r w:rsidR="001072F8"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BYR1ADR2</w:t>
            </w:r>
            <w:r w:rsidR="001072F8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529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4007F3">
        <w:tc>
          <w:tcPr>
            <w:tcW w:w="864" w:type="dxa"/>
          </w:tcPr>
          <w:p w14:paraId="29B9EF22" w14:textId="3C83D85B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533" w:type="dxa"/>
          </w:tcPr>
          <w:p w14:paraId="5D17A438" w14:textId="0748F62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529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4007F3">
        <w:tc>
          <w:tcPr>
            <w:tcW w:w="864" w:type="dxa"/>
          </w:tcPr>
          <w:p w14:paraId="76FFAD5F" w14:textId="0991F625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533" w:type="dxa"/>
          </w:tcPr>
          <w:p w14:paraId="49AB0587" w14:textId="66E48A5C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864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529" w:type="dxa"/>
          </w:tcPr>
          <w:p w14:paraId="37533C0C" w14:textId="689CCC3A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A852C1" w:rsidRPr="001E5F64" w14:paraId="671F7963" w14:textId="77777777" w:rsidTr="004007F3">
        <w:tc>
          <w:tcPr>
            <w:tcW w:w="864" w:type="dxa"/>
          </w:tcPr>
          <w:p w14:paraId="7AD64B96" w14:textId="77777777" w:rsidR="00A852C1" w:rsidRPr="001E5F64" w:rsidRDefault="00A852C1" w:rsidP="00F53A6E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533" w:type="dxa"/>
          </w:tcPr>
          <w:p w14:paraId="0A1EBD38" w14:textId="77777777" w:rsidR="00A852C1" w:rsidRPr="001E5F64" w:rsidRDefault="00A852C1" w:rsidP="002A2DB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64" w:type="dxa"/>
          </w:tcPr>
          <w:p w14:paraId="584DCD68" w14:textId="21B43825" w:rsidR="00A852C1" w:rsidRPr="001E5F64" w:rsidRDefault="00A852C1" w:rsidP="00F53A6E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Seller(s) SSN:</w:t>
            </w:r>
          </w:p>
        </w:tc>
        <w:tc>
          <w:tcPr>
            <w:tcW w:w="4529" w:type="dxa"/>
          </w:tcPr>
          <w:p w14:paraId="057426F0" w14:textId="41378809" w:rsidR="00A852C1" w:rsidRDefault="00A852C1" w:rsidP="002A2DB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{{lSLR1SSN1}}</w:t>
            </w:r>
          </w:p>
          <w:p w14:paraId="3BCDF43C" w14:textId="14E7D729" w:rsidR="00A852C1" w:rsidRPr="001E5F64" w:rsidRDefault="00A852C1" w:rsidP="00A852C1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227"/>
        <w:gridCol w:w="1168"/>
        <w:gridCol w:w="4225"/>
      </w:tblGrid>
      <w:tr w:rsidR="005F795B" w:rsidRPr="001E5F64" w14:paraId="04C0652E" w14:textId="77777777" w:rsidTr="00C66C51">
        <w:tc>
          <w:tcPr>
            <w:tcW w:w="1170" w:type="dxa"/>
          </w:tcPr>
          <w:p w14:paraId="10076FF8" w14:textId="5854002E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Buyer’s Attorney:</w:t>
            </w:r>
          </w:p>
        </w:tc>
        <w:tc>
          <w:tcPr>
            <w:tcW w:w="4227" w:type="dxa"/>
          </w:tcPr>
          <w:p w14:paraId="085F4972" w14:textId="26E8A3AB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C66C51">
        <w:tc>
          <w:tcPr>
            <w:tcW w:w="1170" w:type="dxa"/>
          </w:tcPr>
          <w:p w14:paraId="44CECF6C" w14:textId="62E805A1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7" w:type="dxa"/>
          </w:tcPr>
          <w:p w14:paraId="4CF83DCC" w14:textId="1FFEF15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C66C51">
        <w:tc>
          <w:tcPr>
            <w:tcW w:w="1170" w:type="dxa"/>
          </w:tcPr>
          <w:p w14:paraId="63F65AC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7" w:type="dxa"/>
          </w:tcPr>
          <w:p w14:paraId="7D0609B7" w14:textId="1613B69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C66C51">
        <w:tc>
          <w:tcPr>
            <w:tcW w:w="1170" w:type="dxa"/>
          </w:tcPr>
          <w:p w14:paraId="2A9F4154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7" w:type="dxa"/>
          </w:tcPr>
          <w:p w14:paraId="3A99FC1F" w14:textId="043D7C83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C66C51">
        <w:tc>
          <w:tcPr>
            <w:tcW w:w="1170" w:type="dxa"/>
          </w:tcPr>
          <w:p w14:paraId="5FD7541F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7" w:type="dxa"/>
          </w:tcPr>
          <w:p w14:paraId="62C309C4" w14:textId="6E1C3937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4BCBDCD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66C51" w:rsidRPr="001E5F64" w14:paraId="5E0F8FA2" w14:textId="77777777" w:rsidTr="00C66C51">
        <w:trPr>
          <w:trHeight w:val="168"/>
        </w:trPr>
        <w:tc>
          <w:tcPr>
            <w:tcW w:w="1170" w:type="dxa"/>
          </w:tcPr>
          <w:p w14:paraId="50AF521D" w14:textId="6A3A1C80" w:rsidR="00C66C51" w:rsidRPr="001E5F64" w:rsidRDefault="00C66C51" w:rsidP="005F795B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Pre-Closer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227" w:type="dxa"/>
            <w:vMerge w:val="restart"/>
          </w:tcPr>
          <w:p w14:paraId="70EDFE9F" w14:textId="77777777" w:rsidR="00C66C51" w:rsidRPr="001E5F64" w:rsidRDefault="00C66C51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  <w:vMerge w:val="restart"/>
          </w:tcPr>
          <w:p w14:paraId="754DFCAA" w14:textId="77BAA3D5" w:rsidR="00C66C51" w:rsidRPr="001E5F64" w:rsidRDefault="00C66C51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  <w:vMerge w:val="restart"/>
          </w:tcPr>
          <w:p w14:paraId="4BE2FCF8" w14:textId="77777777" w:rsidR="00C66C51" w:rsidRPr="001E5F64" w:rsidRDefault="00C66C51" w:rsidP="005F795B">
            <w:pPr>
              <w:pStyle w:val="NoSpacing"/>
              <w:rPr>
                <w:rFonts w:ascii="Arial Narrow" w:hAnsi="Arial Narrow"/>
              </w:rPr>
            </w:pPr>
          </w:p>
        </w:tc>
      </w:tr>
      <w:tr w:rsidR="00C66C51" w:rsidRPr="001E5F64" w14:paraId="1BA9CFED" w14:textId="77777777" w:rsidTr="00C66C51">
        <w:trPr>
          <w:trHeight w:val="168"/>
        </w:trPr>
        <w:tc>
          <w:tcPr>
            <w:tcW w:w="1170" w:type="dxa"/>
          </w:tcPr>
          <w:p w14:paraId="12FB3DE9" w14:textId="73B934F8" w:rsidR="00C66C51" w:rsidRDefault="00C66C51" w:rsidP="005F795B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Closer:</w:t>
            </w:r>
          </w:p>
        </w:tc>
        <w:tc>
          <w:tcPr>
            <w:tcW w:w="4227" w:type="dxa"/>
            <w:vMerge/>
          </w:tcPr>
          <w:p w14:paraId="4B82CA58" w14:textId="77777777" w:rsidR="00C66C51" w:rsidRPr="001E5F64" w:rsidRDefault="00C66C51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  <w:vMerge/>
          </w:tcPr>
          <w:p w14:paraId="73995C5F" w14:textId="77777777" w:rsidR="00C66C51" w:rsidRPr="001E5F64" w:rsidRDefault="00C66C51" w:rsidP="005F795B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  <w:vMerge/>
          </w:tcPr>
          <w:p w14:paraId="5D799083" w14:textId="77777777" w:rsidR="00C66C51" w:rsidRPr="001E5F64" w:rsidRDefault="00C66C51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F8BD5DE" w14:textId="4F150E18" w:rsidR="001C68B6" w:rsidRPr="001E5F64" w:rsidRDefault="001C68B6" w:rsidP="001C68B6">
      <w:pPr>
        <w:pStyle w:val="NoSpacing"/>
        <w:ind w:firstLine="72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2"/>
        <w:gridCol w:w="1348"/>
        <w:gridCol w:w="4045"/>
      </w:tblGrid>
      <w:tr w:rsidR="001C68B6" w:rsidRPr="001E5F64" w14:paraId="1EEC339A" w14:textId="77777777" w:rsidTr="001E5F64">
        <w:tc>
          <w:tcPr>
            <w:tcW w:w="1345" w:type="dxa"/>
          </w:tcPr>
          <w:p w14:paraId="269F1FE6" w14:textId="375CF9F4" w:rsidR="001C68B6" w:rsidRPr="001E5F64" w:rsidRDefault="007E6707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Selling</w:t>
            </w:r>
            <w:r w:rsidR="001C68B6" w:rsidRPr="001E5F64">
              <w:rPr>
                <w:rFonts w:ascii="Arial Narrow" w:hAnsi="Arial Narrow"/>
              </w:rPr>
              <w:t xml:space="preserve"> Agent Name:</w:t>
            </w:r>
          </w:p>
        </w:tc>
        <w:tc>
          <w:tcPr>
            <w:tcW w:w="4052" w:type="dxa"/>
          </w:tcPr>
          <w:p w14:paraId="419774A0" w14:textId="2BBB304F" w:rsidR="001C68B6" w:rsidRPr="001E5F64" w:rsidRDefault="007E670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A61EF32" w14:textId="2BD4BB8E" w:rsidR="001C68B6" w:rsidRPr="001E5F64" w:rsidRDefault="007E6707" w:rsidP="001C68B6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Listing</w:t>
            </w:r>
            <w:r w:rsidR="001C68B6" w:rsidRPr="001E5F64">
              <w:rPr>
                <w:rFonts w:ascii="Arial Narrow" w:hAnsi="Arial Narrow"/>
              </w:rPr>
              <w:t xml:space="preserve"> Agent Name: </w:t>
            </w:r>
          </w:p>
        </w:tc>
        <w:tc>
          <w:tcPr>
            <w:tcW w:w="4045" w:type="dxa"/>
          </w:tcPr>
          <w:p w14:paraId="4A223F88" w14:textId="36BAE1B6" w:rsidR="001C68B6" w:rsidRPr="001E5F64" w:rsidRDefault="007E6707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0BD7959D" w14:textId="77777777" w:rsidTr="001E5F64">
        <w:tc>
          <w:tcPr>
            <w:tcW w:w="1345" w:type="dxa"/>
          </w:tcPr>
          <w:p w14:paraId="668463B3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2" w:type="dxa"/>
          </w:tcPr>
          <w:p w14:paraId="7FF1B22D" w14:textId="7177AFC8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764D549E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45" w:type="dxa"/>
          </w:tcPr>
          <w:p w14:paraId="0FB41D60" w14:textId="03724071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1244593B" w14:textId="77777777" w:rsidTr="001E5F64">
        <w:tc>
          <w:tcPr>
            <w:tcW w:w="1345" w:type="dxa"/>
          </w:tcPr>
          <w:p w14:paraId="6893622D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2" w:type="dxa"/>
          </w:tcPr>
          <w:p w14:paraId="792A56C0" w14:textId="327EAB44" w:rsidR="001C68B6" w:rsidRPr="001E5F64" w:rsidRDefault="001C68B6" w:rsidP="00F271D2">
            <w:pPr>
              <w:pStyle w:val="NoSpacing"/>
              <w:tabs>
                <w:tab w:val="left" w:pos="728"/>
              </w:tabs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 w:rsidR="00F271D2">
              <w:rPr>
                <w:rFonts w:ascii="Arial Narrow" w:hAnsi="Arial Narrow"/>
              </w:rPr>
              <w:t xml:space="preserve">, </w:t>
            </w:r>
            <w:r w:rsidR="00F271D2"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917C1F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AD2</w:t>
            </w:r>
            <w:r w:rsidR="00F271D2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84EEDFF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45" w:type="dxa"/>
          </w:tcPr>
          <w:p w14:paraId="370D3F5B" w14:textId="2789565D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65DC6242" w14:textId="77777777" w:rsidTr="001E5F64">
        <w:tc>
          <w:tcPr>
            <w:tcW w:w="1345" w:type="dxa"/>
          </w:tcPr>
          <w:p w14:paraId="631FF7B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52" w:type="dxa"/>
          </w:tcPr>
          <w:p w14:paraId="5C6FD630" w14:textId="763A184A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4978E90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45" w:type="dxa"/>
          </w:tcPr>
          <w:p w14:paraId="3E9143A2" w14:textId="248F7C53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E5F64" w:rsidRPr="001E5F64" w14:paraId="7B6C009F" w14:textId="77777777" w:rsidTr="001E5F64">
        <w:tc>
          <w:tcPr>
            <w:tcW w:w="1345" w:type="dxa"/>
          </w:tcPr>
          <w:p w14:paraId="52B277F6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52" w:type="dxa"/>
          </w:tcPr>
          <w:p w14:paraId="23B0E71E" w14:textId="6253C0FC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549F4011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45" w:type="dxa"/>
          </w:tcPr>
          <w:p w14:paraId="7C69A1AA" w14:textId="421F5D50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CE7EC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50B894E" w14:textId="7AC7ECE5" w:rsidR="001C68B6" w:rsidRPr="001E5F64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DC7A2A8" w14:textId="77777777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1260"/>
        <w:gridCol w:w="1170"/>
        <w:gridCol w:w="1080"/>
        <w:gridCol w:w="6375"/>
      </w:tblGrid>
      <w:tr w:rsidR="003778C5" w:rsidRPr="001E5F64" w14:paraId="2F50C9A3" w14:textId="77777777" w:rsidTr="005F7071">
        <w:tc>
          <w:tcPr>
            <w:tcW w:w="10770" w:type="dxa"/>
            <w:gridSpan w:val="5"/>
          </w:tcPr>
          <w:p w14:paraId="1D2BAB21" w14:textId="58C396A2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778C5" w:rsidRPr="001E5F64" w14:paraId="3EDB43B8" w14:textId="77777777" w:rsidTr="009C1832">
        <w:tc>
          <w:tcPr>
            <w:tcW w:w="885" w:type="dxa"/>
          </w:tcPr>
          <w:p w14:paraId="495431FB" w14:textId="2F3B8689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Status</w:t>
            </w:r>
            <w:r w:rsidR="00253CF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60" w:type="dxa"/>
          </w:tcPr>
          <w:p w14:paraId="3E0E33C3" w14:textId="74AF5458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170" w:type="dxa"/>
          </w:tcPr>
          <w:p w14:paraId="3C577C10" w14:textId="4C9BEC5D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Date</w:t>
            </w:r>
          </w:p>
        </w:tc>
        <w:tc>
          <w:tcPr>
            <w:tcW w:w="1080" w:type="dxa"/>
          </w:tcPr>
          <w:p w14:paraId="41E4A7EA" w14:textId="4498FE10" w:rsidR="003778C5" w:rsidRPr="001E5F64" w:rsidRDefault="003778C5" w:rsidP="003778C5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6375" w:type="dxa"/>
          </w:tcPr>
          <w:p w14:paraId="7C0AA14F" w14:textId="6A613BAF" w:rsidR="003778C5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3778C5" w:rsidRPr="001E5F64" w14:paraId="1AED7D39" w14:textId="77777777" w:rsidTr="009C1832">
        <w:tc>
          <w:tcPr>
            <w:tcW w:w="885" w:type="dxa"/>
          </w:tcPr>
          <w:p w14:paraId="7CC1B299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2DED7FBC" w14:textId="0AFF11FD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1170" w:type="dxa"/>
          </w:tcPr>
          <w:p w14:paraId="2B9CD5FE" w14:textId="41D055C9" w:rsidR="003778C5" w:rsidRPr="001E5F64" w:rsidRDefault="003778C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0B4A155C" w14:textId="033F39E6" w:rsidR="003778C5" w:rsidRPr="001E5F64" w:rsidRDefault="003778C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34221788" w14:textId="77777777" w:rsidR="003778C5" w:rsidRPr="001E5F64" w:rsidRDefault="003778C5" w:rsidP="003778C5">
            <w:pPr>
              <w:pStyle w:val="NoSpacing"/>
              <w:rPr>
                <w:rFonts w:ascii="Arial Narrow" w:hAnsi="Arial Narrow"/>
              </w:rPr>
            </w:pPr>
          </w:p>
        </w:tc>
      </w:tr>
      <w:tr w:rsidR="00253CFE" w:rsidRPr="001E5F64" w14:paraId="2F28A6D5" w14:textId="77777777" w:rsidTr="009C1832">
        <w:tc>
          <w:tcPr>
            <w:tcW w:w="885" w:type="dxa"/>
          </w:tcPr>
          <w:p w14:paraId="17899DAC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15729D30" w14:textId="422A7022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Payoff</w:t>
            </w:r>
          </w:p>
        </w:tc>
        <w:tc>
          <w:tcPr>
            <w:tcW w:w="1170" w:type="dxa"/>
          </w:tcPr>
          <w:p w14:paraId="6904FBC6" w14:textId="77777777" w:rsidR="00253CFE" w:rsidRPr="001E5F64" w:rsidRDefault="00253CFE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7F3BC3C0" w14:textId="77777777" w:rsidR="00253CFE" w:rsidRPr="001E5F64" w:rsidRDefault="00253CFE" w:rsidP="003778C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32D1A160" w14:textId="3EF4E00E" w:rsidR="00253CFE" w:rsidRPr="001E5F64" w:rsidRDefault="009C1832" w:rsidP="003778C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Per:                </w:t>
            </w:r>
            <w:r w:rsidR="00640D2C">
              <w:rPr>
                <w:rFonts w:ascii="Arial Narrow" w:hAnsi="Arial Narrow"/>
              </w:rPr>
              <w:t>Loan</w:t>
            </w:r>
            <w:r w:rsidR="00CD209A">
              <w:rPr>
                <w:rFonts w:ascii="Arial Narrow" w:hAnsi="Arial Narrow"/>
              </w:rPr>
              <w:t xml:space="preserve"> #</w:t>
            </w:r>
            <w:r w:rsidR="00640D2C">
              <w:rPr>
                <w:rFonts w:ascii="Arial Narrow" w:hAnsi="Arial Narrow"/>
              </w:rPr>
              <w:t xml:space="preserve">:  </w:t>
            </w:r>
            <w:r>
              <w:rPr>
                <w:rFonts w:ascii="Arial Narrow" w:hAnsi="Arial Narrow"/>
              </w:rPr>
              <w:t xml:space="preserve">               </w:t>
            </w:r>
            <w:r w:rsidR="000319A0">
              <w:rPr>
                <w:rFonts w:ascii="Arial Narrow" w:hAnsi="Arial Narrow"/>
              </w:rPr>
              <w:t>Amount: $</w:t>
            </w:r>
            <w:r>
              <w:rPr>
                <w:rFonts w:ascii="Arial Narrow" w:hAnsi="Arial Narrow"/>
              </w:rPr>
              <w:t xml:space="preserve">                 Per Diem: $</w:t>
            </w:r>
          </w:p>
        </w:tc>
      </w:tr>
      <w:tr w:rsidR="00497E45" w:rsidRPr="001E5F64" w14:paraId="6FC9FC5D" w14:textId="77777777" w:rsidTr="009C1832">
        <w:tc>
          <w:tcPr>
            <w:tcW w:w="885" w:type="dxa"/>
          </w:tcPr>
          <w:p w14:paraId="506AB7E2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291D278E" w14:textId="271C40C6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Termite</w:t>
            </w:r>
          </w:p>
        </w:tc>
        <w:tc>
          <w:tcPr>
            <w:tcW w:w="1170" w:type="dxa"/>
          </w:tcPr>
          <w:p w14:paraId="5E832CE1" w14:textId="77777777" w:rsidR="00497E45" w:rsidRPr="001E5F64" w:rsidRDefault="00497E4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695D99B7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46DEE37D" w14:textId="049A8A23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Per:                Charge: $             Phone:</w:t>
            </w:r>
          </w:p>
        </w:tc>
      </w:tr>
      <w:tr w:rsidR="00497E45" w:rsidRPr="001E5F64" w14:paraId="28E25247" w14:textId="77777777" w:rsidTr="009C1832">
        <w:tc>
          <w:tcPr>
            <w:tcW w:w="885" w:type="dxa"/>
          </w:tcPr>
          <w:p w14:paraId="18D94731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628CE15D" w14:textId="4D2DA2D9" w:rsidR="00497E45" w:rsidRDefault="00497E45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HOA</w:t>
            </w:r>
          </w:p>
        </w:tc>
        <w:tc>
          <w:tcPr>
            <w:tcW w:w="1170" w:type="dxa"/>
          </w:tcPr>
          <w:p w14:paraId="51AEA053" w14:textId="77777777" w:rsidR="00497E45" w:rsidRPr="001E5F64" w:rsidRDefault="00497E4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33496D70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22F84100" w14:textId="374DC89F" w:rsidR="00497E45" w:rsidRPr="001E5F64" w:rsidRDefault="003D14C6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{{HOA1NAM</w:t>
            </w:r>
            <w:r w:rsidR="00474886">
              <w:rPr>
                <w:rFonts w:ascii="Arial Narrow" w:hAnsi="Arial Narrow"/>
              </w:rPr>
              <w:t>E}}</w:t>
            </w:r>
            <w:r w:rsidR="00497E45" w:rsidRPr="00474886">
              <w:rPr>
                <w:rFonts w:ascii="Arial Narrow" w:hAnsi="Arial Narrow"/>
              </w:rPr>
              <w:t xml:space="preserve">   </w:t>
            </w:r>
            <w:r w:rsidR="00497E45">
              <w:rPr>
                <w:rFonts w:ascii="Arial Narrow" w:hAnsi="Arial Narrow"/>
              </w:rPr>
              <w:t xml:space="preserve">                                    </w:t>
            </w:r>
            <w:r w:rsidR="00474886">
              <w:rPr>
                <w:rFonts w:ascii="Arial Narrow" w:hAnsi="Arial Narrow"/>
              </w:rPr>
              <w:t xml:space="preserve">           </w:t>
            </w:r>
            <w:r w:rsidR="00497E45">
              <w:rPr>
                <w:rFonts w:ascii="Arial Narrow" w:hAnsi="Arial Narrow"/>
              </w:rPr>
              <w:t xml:space="preserve">Per:  </w:t>
            </w:r>
            <w:r w:rsidR="00474886">
              <w:rPr>
                <w:rFonts w:ascii="Arial Narrow" w:hAnsi="Arial Narrow"/>
              </w:rPr>
              <w:t xml:space="preserve"> </w:t>
            </w:r>
            <w:r w:rsidR="00497E45">
              <w:rPr>
                <w:rFonts w:ascii="Arial Narrow" w:hAnsi="Arial Narrow"/>
              </w:rPr>
              <w:t xml:space="preserve">          Year: $</w:t>
            </w:r>
          </w:p>
        </w:tc>
      </w:tr>
      <w:tr w:rsidR="00497E45" w:rsidRPr="001E5F64" w14:paraId="72951654" w14:textId="77777777" w:rsidTr="009C1832">
        <w:tc>
          <w:tcPr>
            <w:tcW w:w="885" w:type="dxa"/>
          </w:tcPr>
          <w:p w14:paraId="6259DC0F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2C5C21C3" w14:textId="304027E8" w:rsidR="00497E45" w:rsidRDefault="00497E45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Insurance</w:t>
            </w:r>
          </w:p>
        </w:tc>
        <w:tc>
          <w:tcPr>
            <w:tcW w:w="1170" w:type="dxa"/>
          </w:tcPr>
          <w:p w14:paraId="65880869" w14:textId="77777777" w:rsidR="00497E45" w:rsidRPr="001E5F64" w:rsidRDefault="00497E4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2EB7846E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51603319" w14:textId="34575E31" w:rsidR="00497E45" w:rsidRPr="001E5F64" w:rsidRDefault="00F65226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Premium: $                                  Coverage:                 Maturity:</w:t>
            </w:r>
          </w:p>
        </w:tc>
      </w:tr>
      <w:tr w:rsidR="00497E45" w:rsidRPr="001E5F64" w14:paraId="360357C3" w14:textId="77777777" w:rsidTr="009C1832">
        <w:tc>
          <w:tcPr>
            <w:tcW w:w="885" w:type="dxa"/>
          </w:tcPr>
          <w:p w14:paraId="135B5446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31BCAB77" w14:textId="491B7E26" w:rsidR="00497E45" w:rsidRDefault="00497E45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Warranty</w:t>
            </w:r>
          </w:p>
        </w:tc>
        <w:tc>
          <w:tcPr>
            <w:tcW w:w="1170" w:type="dxa"/>
          </w:tcPr>
          <w:p w14:paraId="2E0ACA40" w14:textId="77777777" w:rsidR="00497E45" w:rsidRPr="001E5F64" w:rsidRDefault="00497E45" w:rsidP="008F0069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14:paraId="6EFDC0CE" w14:textId="77777777" w:rsidR="00497E45" w:rsidRPr="001E5F64" w:rsidRDefault="00497E45" w:rsidP="00497E4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6375" w:type="dxa"/>
          </w:tcPr>
          <w:p w14:paraId="17DA8A96" w14:textId="67A51EBB" w:rsidR="00497E45" w:rsidRPr="001E5F64" w:rsidRDefault="00A8564A" w:rsidP="00497E45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Premium: $</w:t>
            </w:r>
          </w:p>
        </w:tc>
      </w:tr>
    </w:tbl>
    <w:p w14:paraId="24FBA2F4" w14:textId="77777777" w:rsidR="001A3D24" w:rsidRDefault="001A3D24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67E4A0CE" w:rsidR="00DC5F65" w:rsidRDefault="00DC5F6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</w:tblGrid>
      <w:tr w:rsidR="001A3D24" w:rsidRPr="001E5F64" w14:paraId="5782F5AA" w14:textId="77777777" w:rsidTr="00043A4D">
        <w:tc>
          <w:tcPr>
            <w:tcW w:w="10770" w:type="dxa"/>
            <w:gridSpan w:val="4"/>
          </w:tcPr>
          <w:p w14:paraId="658FC4EF" w14:textId="3007B496" w:rsidR="001A3D24" w:rsidRPr="001E5F64" w:rsidRDefault="002F2436" w:rsidP="00043A4D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WIRE </w:t>
            </w:r>
            <w:r w:rsidR="001A3D24">
              <w:rPr>
                <w:rFonts w:ascii="Arial Narrow" w:hAnsi="Arial Narrow"/>
                <w:b/>
                <w:bCs/>
              </w:rPr>
              <w:t>CHARGES</w:t>
            </w:r>
          </w:p>
        </w:tc>
      </w:tr>
      <w:tr w:rsidR="001A3D24" w:rsidRPr="001E5F64" w14:paraId="51372CAA" w14:textId="77777777" w:rsidTr="00043A4D">
        <w:tc>
          <w:tcPr>
            <w:tcW w:w="2415" w:type="dxa"/>
          </w:tcPr>
          <w:p w14:paraId="561769BA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5B3FDEC8" w14:textId="1600116E" w:rsidR="001A3D24" w:rsidRPr="001E5F64" w:rsidRDefault="008F0069" w:rsidP="00043A4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1A3D2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3C52932C" w14:textId="6C70BB33" w:rsidR="001A3D24" w:rsidRPr="001E5F64" w:rsidRDefault="008F0069" w:rsidP="00043A4D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1A3D2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To:</w:t>
            </w:r>
          </w:p>
        </w:tc>
        <w:tc>
          <w:tcPr>
            <w:tcW w:w="2055" w:type="dxa"/>
          </w:tcPr>
          <w:p w14:paraId="46E4C3C5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1A3D24" w:rsidRPr="001E5F64" w14:paraId="38357931" w14:textId="77777777" w:rsidTr="00043A4D">
        <w:tc>
          <w:tcPr>
            <w:tcW w:w="2415" w:type="dxa"/>
          </w:tcPr>
          <w:p w14:paraId="4CB95644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7D2F46BE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19B9D146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089E33CA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</w:tr>
      <w:tr w:rsidR="001A3D24" w:rsidRPr="001E5F64" w14:paraId="48C3A101" w14:textId="77777777" w:rsidTr="00043A4D">
        <w:tc>
          <w:tcPr>
            <w:tcW w:w="2415" w:type="dxa"/>
          </w:tcPr>
          <w:p w14:paraId="7677181A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51E48C57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47E8B8DA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46085577" w14:textId="77777777" w:rsidR="001A3D24" w:rsidRPr="001E5F64" w:rsidRDefault="001A3D24" w:rsidP="00043A4D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0AA1BB1" w14:textId="77777777" w:rsidR="002F2436" w:rsidRDefault="002F2436" w:rsidP="002F2436">
      <w:pPr>
        <w:pStyle w:val="NoSpacing"/>
        <w:pBdr>
          <w:bottom w:val="single" w:sz="12" w:space="1" w:color="auto"/>
        </w:pBdr>
        <w:jc w:val="right"/>
        <w:rPr>
          <w:rFonts w:ascii="Arial Narrow" w:hAnsi="Arial Narrow"/>
        </w:rPr>
      </w:pP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6300"/>
        <w:gridCol w:w="2070"/>
      </w:tblGrid>
      <w:tr w:rsidR="00AE7785" w:rsidRPr="001E5F64" w14:paraId="587BAB33" w14:textId="77777777" w:rsidTr="00C9171D">
        <w:tc>
          <w:tcPr>
            <w:tcW w:w="10785" w:type="dxa"/>
            <w:gridSpan w:val="3"/>
          </w:tcPr>
          <w:p w14:paraId="5AD5D5E5" w14:textId="6129B4D5" w:rsidR="00AE7785" w:rsidRPr="00AE7785" w:rsidRDefault="00AE7785" w:rsidP="00AE7785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2F2436" w:rsidRPr="001E5F64" w14:paraId="649008F9" w14:textId="77777777" w:rsidTr="002F2436">
        <w:tc>
          <w:tcPr>
            <w:tcW w:w="2415" w:type="dxa"/>
          </w:tcPr>
          <w:p w14:paraId="23B1C19D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</w:tcPr>
          <w:p w14:paraId="755D6F2F" w14:textId="3BCA83D8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8F0069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</w:tcPr>
          <w:p w14:paraId="5E61AF54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2F2436" w:rsidRPr="001E5F64" w14:paraId="7F6B41FD" w14:textId="77777777" w:rsidTr="002F2436">
        <w:tc>
          <w:tcPr>
            <w:tcW w:w="2415" w:type="dxa"/>
          </w:tcPr>
          <w:p w14:paraId="04850A4E" w14:textId="4E0F34F5" w:rsidR="002F2436" w:rsidRDefault="002F2436" w:rsidP="00A7640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7EE90941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</w:tcPr>
          <w:p w14:paraId="3AEBB428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</w:p>
        </w:tc>
      </w:tr>
      <w:tr w:rsidR="002F2436" w:rsidRPr="001E5F64" w14:paraId="74CC8723" w14:textId="77777777" w:rsidTr="002F2436">
        <w:tc>
          <w:tcPr>
            <w:tcW w:w="2415" w:type="dxa"/>
          </w:tcPr>
          <w:p w14:paraId="50CF707C" w14:textId="25F3BEE0" w:rsidR="002F2436" w:rsidRDefault="002F2436" w:rsidP="00A7640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411B1C57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</w:tcPr>
          <w:p w14:paraId="4EF053D2" w14:textId="77777777" w:rsidR="002F2436" w:rsidRPr="001E5F64" w:rsidRDefault="002F2436" w:rsidP="00A76403">
            <w:pPr>
              <w:pStyle w:val="NoSpacing"/>
              <w:rPr>
                <w:rFonts w:ascii="Arial Narrow" w:hAnsi="Arial Narrow"/>
              </w:rPr>
            </w:pPr>
          </w:p>
        </w:tc>
      </w:tr>
      <w:tr w:rsidR="002F2436" w:rsidRPr="001E5F64" w14:paraId="3B864592" w14:textId="77777777" w:rsidTr="002F2436">
        <w:tc>
          <w:tcPr>
            <w:tcW w:w="2415" w:type="dxa"/>
          </w:tcPr>
          <w:p w14:paraId="777AD441" w14:textId="741B0F5F" w:rsidR="002F2436" w:rsidRDefault="002F2436" w:rsidP="002F2436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</w:tcPr>
          <w:p w14:paraId="3E2DBBBF" w14:textId="77777777" w:rsidR="002F2436" w:rsidRPr="001E5F64" w:rsidRDefault="002F2436" w:rsidP="002F2436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</w:tcPr>
          <w:p w14:paraId="7B886B38" w14:textId="77777777" w:rsidR="002F2436" w:rsidRPr="001E5F64" w:rsidRDefault="002F2436" w:rsidP="002F2436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350B9554" w14:textId="77777777" w:rsidR="002F2436" w:rsidRDefault="002F2436" w:rsidP="00B84D6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8F9ECD5" w14:textId="5301B55C" w:rsidR="00184C10" w:rsidRPr="00184C10" w:rsidRDefault="00184C10" w:rsidP="002A2DB5">
      <w:pPr>
        <w:pStyle w:val="NoSpacing"/>
        <w:rPr>
          <w:rFonts w:ascii="Arial Narrow" w:hAnsi="Arial Narrow"/>
          <w:b/>
          <w:bCs/>
          <w:sz w:val="28"/>
        </w:rPr>
      </w:pPr>
      <w:r w:rsidRPr="00184C10">
        <w:rPr>
          <w:rFonts w:ascii="Arial Narrow" w:hAnsi="Arial Narrow"/>
          <w:b/>
          <w:bCs/>
          <w:sz w:val="28"/>
        </w:rPr>
        <w:t>Notes:</w:t>
      </w:r>
      <w:r w:rsidR="00FD20E9">
        <w:rPr>
          <w:rFonts w:ascii="Arial Narrow" w:hAnsi="Arial Narrow"/>
          <w:b/>
          <w:bCs/>
          <w:sz w:val="28"/>
        </w:rPr>
        <w:t xml:space="preserve"> </w:t>
      </w:r>
      <w:r w:rsidR="00FD20E9" w:rsidRPr="002B7C30">
        <w:rPr>
          <w:rFonts w:ascii="Arial Narrow" w:hAnsi="Arial Narrow"/>
        </w:rPr>
        <w:t>{{NOTES}}</w:t>
      </w:r>
    </w:p>
    <w:sectPr w:rsidR="00184C10" w:rsidRPr="00184C10" w:rsidSect="009C4CA9">
      <w:pgSz w:w="12240" w:h="20160" w:code="5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319A0"/>
    <w:rsid w:val="001072F8"/>
    <w:rsid w:val="001133C9"/>
    <w:rsid w:val="00166E81"/>
    <w:rsid w:val="001815F0"/>
    <w:rsid w:val="00184C10"/>
    <w:rsid w:val="001A3D24"/>
    <w:rsid w:val="001C68B6"/>
    <w:rsid w:val="001E5F64"/>
    <w:rsid w:val="001F4539"/>
    <w:rsid w:val="0020286B"/>
    <w:rsid w:val="0021036A"/>
    <w:rsid w:val="002361F4"/>
    <w:rsid w:val="00253CFE"/>
    <w:rsid w:val="002A2DB5"/>
    <w:rsid w:val="002D6BDB"/>
    <w:rsid w:val="002F2436"/>
    <w:rsid w:val="00346775"/>
    <w:rsid w:val="00372E93"/>
    <w:rsid w:val="003778C5"/>
    <w:rsid w:val="003A2CBE"/>
    <w:rsid w:val="003D14C6"/>
    <w:rsid w:val="003E216D"/>
    <w:rsid w:val="003F2619"/>
    <w:rsid w:val="004007F3"/>
    <w:rsid w:val="004027B9"/>
    <w:rsid w:val="00415375"/>
    <w:rsid w:val="0044606C"/>
    <w:rsid w:val="004548E1"/>
    <w:rsid w:val="00457E0B"/>
    <w:rsid w:val="00474886"/>
    <w:rsid w:val="00475004"/>
    <w:rsid w:val="00497E45"/>
    <w:rsid w:val="004C0E75"/>
    <w:rsid w:val="004F09BD"/>
    <w:rsid w:val="00517079"/>
    <w:rsid w:val="00526D74"/>
    <w:rsid w:val="00570E72"/>
    <w:rsid w:val="005D06E0"/>
    <w:rsid w:val="005E7735"/>
    <w:rsid w:val="005F7071"/>
    <w:rsid w:val="005F795B"/>
    <w:rsid w:val="00603D32"/>
    <w:rsid w:val="006135F5"/>
    <w:rsid w:val="0062713F"/>
    <w:rsid w:val="00633BC8"/>
    <w:rsid w:val="00640D2C"/>
    <w:rsid w:val="00696363"/>
    <w:rsid w:val="006C6565"/>
    <w:rsid w:val="007E6707"/>
    <w:rsid w:val="008126C9"/>
    <w:rsid w:val="00854C37"/>
    <w:rsid w:val="008711D0"/>
    <w:rsid w:val="008E71D6"/>
    <w:rsid w:val="008F0069"/>
    <w:rsid w:val="008F429B"/>
    <w:rsid w:val="00917C1F"/>
    <w:rsid w:val="00950DA0"/>
    <w:rsid w:val="009C1832"/>
    <w:rsid w:val="009C45DE"/>
    <w:rsid w:val="009C4CA9"/>
    <w:rsid w:val="009C6718"/>
    <w:rsid w:val="009D3AA7"/>
    <w:rsid w:val="00A852C1"/>
    <w:rsid w:val="00A8564A"/>
    <w:rsid w:val="00A95ED8"/>
    <w:rsid w:val="00A97557"/>
    <w:rsid w:val="00AA1F9D"/>
    <w:rsid w:val="00AB674D"/>
    <w:rsid w:val="00AD04AC"/>
    <w:rsid w:val="00AE7785"/>
    <w:rsid w:val="00AF622F"/>
    <w:rsid w:val="00B0399C"/>
    <w:rsid w:val="00B56773"/>
    <w:rsid w:val="00B84D65"/>
    <w:rsid w:val="00C07888"/>
    <w:rsid w:val="00C10E99"/>
    <w:rsid w:val="00C170F8"/>
    <w:rsid w:val="00C2574B"/>
    <w:rsid w:val="00C66C51"/>
    <w:rsid w:val="00CA0721"/>
    <w:rsid w:val="00CC0A7B"/>
    <w:rsid w:val="00CC450E"/>
    <w:rsid w:val="00CD209A"/>
    <w:rsid w:val="00CE7ECE"/>
    <w:rsid w:val="00D02BEB"/>
    <w:rsid w:val="00D84785"/>
    <w:rsid w:val="00DC52A7"/>
    <w:rsid w:val="00DC5F65"/>
    <w:rsid w:val="00E14395"/>
    <w:rsid w:val="00E17C74"/>
    <w:rsid w:val="00E24B3F"/>
    <w:rsid w:val="00E83471"/>
    <w:rsid w:val="00EC0AD9"/>
    <w:rsid w:val="00ED32E4"/>
    <w:rsid w:val="00F271D2"/>
    <w:rsid w:val="00F53A6E"/>
    <w:rsid w:val="00F65226"/>
    <w:rsid w:val="00FA0E6E"/>
    <w:rsid w:val="00FD20E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48</cp:revision>
  <dcterms:created xsi:type="dcterms:W3CDTF">2022-02-07T20:24:00Z</dcterms:created>
  <dcterms:modified xsi:type="dcterms:W3CDTF">2025-05-02T03:23:00Z</dcterms:modified>
</cp:coreProperties>
</file>