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F1CE" w14:textId="7C60000D" w:rsidR="00E83471" w:rsidRDefault="002A2DB5" w:rsidP="002A2DB5">
      <w:pPr>
        <w:pStyle w:val="NoSpacing"/>
        <w:jc w:val="center"/>
        <w:rPr>
          <w:rFonts w:ascii="Arial Narrow" w:hAnsi="Arial Narrow"/>
          <w:b/>
          <w:bCs/>
        </w:rPr>
      </w:pPr>
      <w:r w:rsidRPr="002A2DB5">
        <w:rPr>
          <w:rFonts w:ascii="Arial Narrow" w:hAnsi="Arial Narrow"/>
          <w:b/>
          <w:bCs/>
        </w:rPr>
        <w:t>ORDER SUMMARY</w:t>
      </w:r>
      <w:r w:rsidR="004027B9">
        <w:rPr>
          <w:rFonts w:ascii="Arial Narrow" w:hAnsi="Arial Narrow"/>
          <w:b/>
          <w:bCs/>
        </w:rPr>
        <w:t xml:space="preserve"> - RESIDENTIAL</w:t>
      </w:r>
    </w:p>
    <w:p w14:paraId="20113C70" w14:textId="77777777" w:rsidR="002A2DB5" w:rsidRPr="001E5F64" w:rsidRDefault="002A2DB5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3235"/>
        <w:gridCol w:w="1805"/>
        <w:gridCol w:w="3590"/>
      </w:tblGrid>
      <w:tr w:rsidR="00DC52A7" w:rsidRPr="003A3005" w14:paraId="7D9FBD3A" w14:textId="77777777" w:rsidTr="00CD5ECA">
        <w:tc>
          <w:tcPr>
            <w:tcW w:w="2160" w:type="dxa"/>
          </w:tcPr>
          <w:p w14:paraId="462FEC3D" w14:textId="49A8DC16" w:rsidR="00DC52A7" w:rsidRPr="003A3005" w:rsidRDefault="00DC52A7" w:rsidP="00DC52A7">
            <w:pPr>
              <w:pStyle w:val="NoSpacing"/>
              <w:jc w:val="right"/>
              <w:rPr>
                <w:rFonts w:ascii="Arial Narrow" w:hAnsi="Arial Narrow"/>
                <w:b/>
                <w:bCs/>
                <w:sz w:val="24"/>
              </w:rPr>
            </w:pPr>
            <w:r w:rsidRPr="003A3005">
              <w:rPr>
                <w:rFonts w:ascii="Arial Narrow" w:hAnsi="Arial Narrow"/>
                <w:b/>
                <w:bCs/>
                <w:sz w:val="24"/>
              </w:rPr>
              <w:t>Order Number:</w:t>
            </w:r>
          </w:p>
        </w:tc>
        <w:tc>
          <w:tcPr>
            <w:tcW w:w="3235" w:type="dxa"/>
          </w:tcPr>
          <w:p w14:paraId="3786C5B0" w14:textId="51AD7804" w:rsidR="00DC52A7" w:rsidRPr="001C63F3" w:rsidRDefault="00DC52A7" w:rsidP="00DC52A7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{{RECTRANSACTIONID}}</w:t>
            </w:r>
          </w:p>
        </w:tc>
        <w:tc>
          <w:tcPr>
            <w:tcW w:w="1805" w:type="dxa"/>
          </w:tcPr>
          <w:p w14:paraId="485ACF7F" w14:textId="714DDFE7" w:rsidR="00DC52A7" w:rsidRPr="003A3005" w:rsidRDefault="00DC52A7" w:rsidP="00DC52A7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Settlement Date:</w:t>
            </w:r>
          </w:p>
        </w:tc>
        <w:tc>
          <w:tcPr>
            <w:tcW w:w="3590" w:type="dxa"/>
          </w:tcPr>
          <w:p w14:paraId="5ED71DD1" w14:textId="037B10B8" w:rsidR="00DC52A7" w:rsidRPr="001C63F3" w:rsidRDefault="00DC52A7" w:rsidP="00DC52A7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{{SETTDATE}}</w:t>
            </w:r>
          </w:p>
        </w:tc>
      </w:tr>
      <w:tr w:rsidR="00DC52A7" w:rsidRPr="003A3005" w14:paraId="35FA5E0C" w14:textId="77777777" w:rsidTr="00CD5ECA">
        <w:tc>
          <w:tcPr>
            <w:tcW w:w="2160" w:type="dxa"/>
          </w:tcPr>
          <w:p w14:paraId="05B4788F" w14:textId="21DAB0CB" w:rsidR="00DC52A7" w:rsidRPr="003A3005" w:rsidRDefault="00DC52A7" w:rsidP="00DC52A7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Date Order Received:</w:t>
            </w:r>
          </w:p>
        </w:tc>
        <w:tc>
          <w:tcPr>
            <w:tcW w:w="3235" w:type="dxa"/>
          </w:tcPr>
          <w:p w14:paraId="7781C39D" w14:textId="06769DEA" w:rsidR="00DC52A7" w:rsidRPr="001C63F3" w:rsidRDefault="00DC52A7" w:rsidP="00DC52A7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{{ORDDATE}}</w:t>
            </w:r>
          </w:p>
        </w:tc>
        <w:tc>
          <w:tcPr>
            <w:tcW w:w="1805" w:type="dxa"/>
          </w:tcPr>
          <w:p w14:paraId="483A4AAE" w14:textId="3D77AC53" w:rsidR="00DC52A7" w:rsidRPr="003A3005" w:rsidRDefault="00DC52A7" w:rsidP="00DC52A7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Contract Date:</w:t>
            </w:r>
          </w:p>
        </w:tc>
        <w:tc>
          <w:tcPr>
            <w:tcW w:w="3590" w:type="dxa"/>
          </w:tcPr>
          <w:p w14:paraId="7F4FDDBB" w14:textId="2B8497B3" w:rsidR="00DC52A7" w:rsidRPr="001C63F3" w:rsidRDefault="00DC52A7" w:rsidP="00DC52A7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{{SCONDATE}}</w:t>
            </w:r>
          </w:p>
        </w:tc>
      </w:tr>
      <w:tr w:rsidR="00DC52A7" w:rsidRPr="003A3005" w14:paraId="7EF927D3" w14:textId="77777777" w:rsidTr="00CD5ECA">
        <w:tc>
          <w:tcPr>
            <w:tcW w:w="2160" w:type="dxa"/>
          </w:tcPr>
          <w:p w14:paraId="45EF9C82" w14:textId="746506B2" w:rsidR="00DC52A7" w:rsidRPr="003A3005" w:rsidRDefault="00DC52A7" w:rsidP="00DC52A7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Received By:</w:t>
            </w:r>
          </w:p>
        </w:tc>
        <w:tc>
          <w:tcPr>
            <w:tcW w:w="3235" w:type="dxa"/>
          </w:tcPr>
          <w:p w14:paraId="14540C75" w14:textId="249C4DF9" w:rsidR="00DC52A7" w:rsidRPr="001C63F3" w:rsidRDefault="00684FEE" w:rsidP="00DC52A7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{{RECVBY}</w:t>
            </w:r>
            <w:proofErr w:type="spellStart"/>
            <w:r w:rsidRPr="001C63F3">
              <w:rPr>
                <w:rFonts w:ascii="Arial Narrow" w:hAnsi="Arial Narrow"/>
                <w:vanish/>
                <w:sz w:val="24"/>
              </w:rPr>
              <w:t>ucase</w:t>
            </w:r>
            <w:proofErr w:type="spellEnd"/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</w:p>
        </w:tc>
        <w:tc>
          <w:tcPr>
            <w:tcW w:w="1805" w:type="dxa"/>
          </w:tcPr>
          <w:p w14:paraId="776EA730" w14:textId="1790B614" w:rsidR="00DC52A7" w:rsidRPr="003A3005" w:rsidRDefault="00DC52A7" w:rsidP="00DC52A7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Expires:</w:t>
            </w:r>
          </w:p>
        </w:tc>
        <w:tc>
          <w:tcPr>
            <w:tcW w:w="3590" w:type="dxa"/>
          </w:tcPr>
          <w:p w14:paraId="6B10CF9A" w14:textId="15D1148B" w:rsidR="00DC52A7" w:rsidRPr="001C63F3" w:rsidRDefault="00DC52A7" w:rsidP="00DC52A7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{{SCONEXPR}}</w:t>
            </w:r>
          </w:p>
        </w:tc>
      </w:tr>
      <w:tr w:rsidR="00DC52A7" w:rsidRPr="003A3005" w14:paraId="67BF563A" w14:textId="77777777" w:rsidTr="00CD5ECA">
        <w:tc>
          <w:tcPr>
            <w:tcW w:w="2160" w:type="dxa"/>
          </w:tcPr>
          <w:p w14:paraId="4F2AA3DD" w14:textId="57B8AAAC" w:rsidR="00DC52A7" w:rsidRPr="003A3005" w:rsidRDefault="00DC52A7" w:rsidP="00DC52A7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Sales Price:</w:t>
            </w:r>
          </w:p>
        </w:tc>
        <w:tc>
          <w:tcPr>
            <w:tcW w:w="3235" w:type="dxa"/>
          </w:tcPr>
          <w:p w14:paraId="31DD34AC" w14:textId="6F0059D7" w:rsidR="00DC52A7" w:rsidRPr="001C63F3" w:rsidRDefault="0044606C" w:rsidP="00DC52A7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$</w:t>
            </w:r>
            <w:r w:rsidR="00DC52A7" w:rsidRPr="001C63F3">
              <w:rPr>
                <w:rFonts w:ascii="Arial Narrow" w:hAnsi="Arial Narrow"/>
                <w:vanish/>
                <w:sz w:val="24"/>
              </w:rPr>
              <w:t>{{SALEPRIC}}</w:t>
            </w:r>
          </w:p>
        </w:tc>
        <w:tc>
          <w:tcPr>
            <w:tcW w:w="1805" w:type="dxa"/>
          </w:tcPr>
          <w:p w14:paraId="0E3A66BB" w14:textId="48747F5E" w:rsidR="00DC52A7" w:rsidRPr="003A3005" w:rsidRDefault="00DC52A7" w:rsidP="00DC52A7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CTIC Order #:</w:t>
            </w:r>
          </w:p>
        </w:tc>
        <w:tc>
          <w:tcPr>
            <w:tcW w:w="3590" w:type="dxa"/>
          </w:tcPr>
          <w:p w14:paraId="7183C8E8" w14:textId="5AFD95BF" w:rsidR="00DC52A7" w:rsidRPr="001C63F3" w:rsidRDefault="00CE7ECE" w:rsidP="00DC52A7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{{Rectitleproductuniqueid}}</w:t>
            </w:r>
          </w:p>
        </w:tc>
      </w:tr>
      <w:tr w:rsidR="006135F5" w:rsidRPr="003A3005" w14:paraId="11CA102B" w14:textId="77777777" w:rsidTr="00CD5ECA">
        <w:tc>
          <w:tcPr>
            <w:tcW w:w="2160" w:type="dxa"/>
          </w:tcPr>
          <w:p w14:paraId="5336C268" w14:textId="77B52301" w:rsidR="006135F5" w:rsidRPr="003A3005" w:rsidRDefault="006135F5" w:rsidP="00DC52A7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Earnest Money:</w:t>
            </w:r>
          </w:p>
        </w:tc>
        <w:tc>
          <w:tcPr>
            <w:tcW w:w="3235" w:type="dxa"/>
          </w:tcPr>
          <w:p w14:paraId="76CCF42F" w14:textId="233A1450" w:rsidR="006135F5" w:rsidRPr="001C63F3" w:rsidRDefault="006135F5" w:rsidP="00DC52A7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${{DEPOSIT}}</w:t>
            </w:r>
          </w:p>
        </w:tc>
        <w:tc>
          <w:tcPr>
            <w:tcW w:w="1805" w:type="dxa"/>
          </w:tcPr>
          <w:p w14:paraId="2FC09833" w14:textId="77777777" w:rsidR="006135F5" w:rsidRPr="003A3005" w:rsidRDefault="006135F5" w:rsidP="00DC52A7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</w:p>
        </w:tc>
        <w:tc>
          <w:tcPr>
            <w:tcW w:w="3590" w:type="dxa"/>
          </w:tcPr>
          <w:p w14:paraId="0A9BB060" w14:textId="77777777" w:rsidR="006135F5" w:rsidRPr="003A3005" w:rsidRDefault="006135F5" w:rsidP="00DC52A7">
            <w:pPr>
              <w:pStyle w:val="NoSpacing"/>
              <w:rPr>
                <w:rFonts w:ascii="Arial Narrow" w:hAnsi="Arial Narrow"/>
                <w:sz w:val="24"/>
              </w:rPr>
            </w:pPr>
          </w:p>
        </w:tc>
      </w:tr>
    </w:tbl>
    <w:p w14:paraId="78B394EA" w14:textId="4981E828" w:rsidR="002A2DB5" w:rsidRPr="003A3005" w:rsidRDefault="002A2DB5" w:rsidP="002A2DB5">
      <w:pPr>
        <w:pStyle w:val="NoSpacing"/>
        <w:pBdr>
          <w:bottom w:val="single" w:sz="12" w:space="1" w:color="auto"/>
        </w:pBdr>
        <w:rPr>
          <w:rFonts w:ascii="Arial Narrow" w:hAnsi="Arial Narrow"/>
          <w:sz w:val="24"/>
        </w:rPr>
      </w:pPr>
    </w:p>
    <w:p w14:paraId="7D5EEF94" w14:textId="77777777" w:rsidR="00457E0B" w:rsidRPr="003A3005" w:rsidRDefault="00457E0B" w:rsidP="00457E0B">
      <w:pPr>
        <w:pStyle w:val="NoSpacing"/>
        <w:rPr>
          <w:rFonts w:ascii="Arial Narrow" w:hAnsi="Arial Narrow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448"/>
        <w:gridCol w:w="1344"/>
        <w:gridCol w:w="4018"/>
      </w:tblGrid>
      <w:tr w:rsidR="001E5F64" w:rsidRPr="003A3005" w14:paraId="2D40D03A" w14:textId="77777777" w:rsidTr="00842968">
        <w:tc>
          <w:tcPr>
            <w:tcW w:w="1980" w:type="dxa"/>
          </w:tcPr>
          <w:p w14:paraId="3E1A06D0" w14:textId="77777777" w:rsidR="00457E0B" w:rsidRPr="003A3005" w:rsidRDefault="00457E0B" w:rsidP="0094796F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Property Address:</w:t>
            </w:r>
          </w:p>
        </w:tc>
        <w:tc>
          <w:tcPr>
            <w:tcW w:w="3448" w:type="dxa"/>
          </w:tcPr>
          <w:p w14:paraId="078431C2" w14:textId="17B35FC5" w:rsidR="00457E0B" w:rsidRPr="001C63F3" w:rsidRDefault="00457E0B" w:rsidP="0094796F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</w:t>
            </w:r>
            <w:r w:rsidR="005D06E0" w:rsidRPr="001C63F3">
              <w:rPr>
                <w:rFonts w:ascii="Arial Narrow" w:hAnsi="Arial Narrow"/>
                <w:vanish/>
                <w:sz w:val="24"/>
              </w:rPr>
              <w:t>PROPSTRE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  <w:r w:rsidR="005D06E0" w:rsidRPr="001C63F3">
              <w:rPr>
                <w:rFonts w:ascii="Arial Narrow" w:hAnsi="Arial Narrow"/>
                <w:vanish/>
                <w:sz w:val="24"/>
              </w:rPr>
              <w:t>, {{PROPCITY}}, {{STATELET}} {{PROPZIP}}</w:t>
            </w:r>
          </w:p>
        </w:tc>
        <w:tc>
          <w:tcPr>
            <w:tcW w:w="1344" w:type="dxa"/>
          </w:tcPr>
          <w:p w14:paraId="75758AEF" w14:textId="77777777" w:rsidR="00457E0B" w:rsidRPr="003A3005" w:rsidRDefault="00457E0B" w:rsidP="0094796F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 xml:space="preserve">Brief Legal: </w:t>
            </w:r>
          </w:p>
        </w:tc>
        <w:tc>
          <w:tcPr>
            <w:tcW w:w="4018" w:type="dxa"/>
          </w:tcPr>
          <w:p w14:paraId="395FDA27" w14:textId="112AEC0E" w:rsidR="00457E0B" w:rsidRPr="001C63F3" w:rsidRDefault="00457E0B" w:rsidP="0094796F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</w:t>
            </w:r>
            <w:r w:rsidR="00372E93" w:rsidRPr="001C63F3">
              <w:rPr>
                <w:rFonts w:ascii="Arial Narrow" w:hAnsi="Arial Narrow"/>
                <w:vanish/>
                <w:sz w:val="24"/>
              </w:rPr>
              <w:t>BLEGAL1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  <w:r w:rsidR="00372E93" w:rsidRPr="001C63F3">
              <w:rPr>
                <w:rFonts w:ascii="Arial Narrow" w:hAnsi="Arial Narrow"/>
                <w:vanish/>
                <w:sz w:val="24"/>
              </w:rPr>
              <w:t xml:space="preserve"> {{BLEGAL2}} {{BLEGAL3}}</w:t>
            </w:r>
          </w:p>
        </w:tc>
      </w:tr>
      <w:tr w:rsidR="00C07888" w:rsidRPr="003A3005" w14:paraId="3BC7838E" w14:textId="77777777" w:rsidTr="00842968">
        <w:tc>
          <w:tcPr>
            <w:tcW w:w="1980" w:type="dxa"/>
          </w:tcPr>
          <w:p w14:paraId="2A81148B" w14:textId="77777777" w:rsidR="00457E0B" w:rsidRPr="003A3005" w:rsidRDefault="00457E0B" w:rsidP="00C07888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Property County:</w:t>
            </w:r>
          </w:p>
        </w:tc>
        <w:tc>
          <w:tcPr>
            <w:tcW w:w="3448" w:type="dxa"/>
          </w:tcPr>
          <w:p w14:paraId="34FDD94F" w14:textId="7B5B6D77" w:rsidR="00457E0B" w:rsidRPr="001C63F3" w:rsidRDefault="00457E0B" w:rsidP="0094796F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</w:t>
            </w:r>
            <w:r w:rsidR="00FA0E6E" w:rsidRPr="001C63F3">
              <w:rPr>
                <w:rFonts w:ascii="Arial Narrow" w:hAnsi="Arial Narrow"/>
                <w:vanish/>
                <w:sz w:val="24"/>
              </w:rPr>
              <w:t>COUNTY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</w:p>
        </w:tc>
        <w:tc>
          <w:tcPr>
            <w:tcW w:w="1344" w:type="dxa"/>
          </w:tcPr>
          <w:p w14:paraId="09868A1D" w14:textId="77777777" w:rsidR="00457E0B" w:rsidRPr="003A3005" w:rsidRDefault="00457E0B" w:rsidP="0094796F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Parcel:</w:t>
            </w:r>
          </w:p>
        </w:tc>
        <w:tc>
          <w:tcPr>
            <w:tcW w:w="4018" w:type="dxa"/>
          </w:tcPr>
          <w:p w14:paraId="096D28EB" w14:textId="4E659EC1" w:rsidR="00457E0B" w:rsidRPr="001C63F3" w:rsidRDefault="00457E0B" w:rsidP="0094796F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</w:t>
            </w:r>
            <w:r w:rsidR="00372E93" w:rsidRPr="001C63F3">
              <w:rPr>
                <w:rFonts w:ascii="Arial Narrow" w:hAnsi="Arial Narrow"/>
                <w:vanish/>
                <w:sz w:val="24"/>
              </w:rPr>
              <w:t>PARCELID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</w:p>
        </w:tc>
      </w:tr>
    </w:tbl>
    <w:p w14:paraId="4DDC77A7" w14:textId="700EC3A9" w:rsidR="00F53A6E" w:rsidRPr="003A3005" w:rsidRDefault="00F53A6E" w:rsidP="002A2DB5">
      <w:pPr>
        <w:pStyle w:val="NoSpacing"/>
        <w:pBdr>
          <w:bottom w:val="single" w:sz="12" w:space="1" w:color="auto"/>
        </w:pBdr>
        <w:rPr>
          <w:rFonts w:ascii="Arial Narrow" w:hAnsi="Arial Narrow"/>
          <w:sz w:val="24"/>
        </w:rPr>
      </w:pPr>
    </w:p>
    <w:p w14:paraId="7D1DB03C" w14:textId="77777777" w:rsidR="00457E0B" w:rsidRPr="003A3005" w:rsidRDefault="00457E0B" w:rsidP="002A2DB5">
      <w:pPr>
        <w:pStyle w:val="NoSpacing"/>
        <w:rPr>
          <w:rFonts w:ascii="Arial Narrow" w:hAnsi="Arial Narrow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4409"/>
        <w:gridCol w:w="1258"/>
        <w:gridCol w:w="4140"/>
      </w:tblGrid>
      <w:tr w:rsidR="001072F8" w:rsidRPr="001C63F3" w14:paraId="78B003AF" w14:textId="77777777" w:rsidTr="00E70354">
        <w:tc>
          <w:tcPr>
            <w:tcW w:w="993" w:type="dxa"/>
          </w:tcPr>
          <w:p w14:paraId="486BA3DE" w14:textId="60FCEC01" w:rsidR="00C2574B" w:rsidRPr="003A3005" w:rsidRDefault="00C2574B" w:rsidP="00F53A6E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Buyer:</w:t>
            </w:r>
          </w:p>
        </w:tc>
        <w:tc>
          <w:tcPr>
            <w:tcW w:w="4409" w:type="dxa"/>
          </w:tcPr>
          <w:p w14:paraId="647A514A" w14:textId="6C340993" w:rsidR="00C2574B" w:rsidRPr="001C63F3" w:rsidRDefault="00F53A6E" w:rsidP="002A2DB5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{{BYR</w:t>
            </w:r>
            <w:r w:rsidR="00C10E99" w:rsidRPr="001C63F3">
              <w:rPr>
                <w:rFonts w:ascii="Arial Narrow" w:hAnsi="Arial Narrow"/>
                <w:vanish/>
                <w:sz w:val="24"/>
              </w:rPr>
              <w:t>1REL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</w:p>
        </w:tc>
        <w:tc>
          <w:tcPr>
            <w:tcW w:w="1258" w:type="dxa"/>
          </w:tcPr>
          <w:p w14:paraId="438D7553" w14:textId="1094BD44" w:rsidR="00C2574B" w:rsidRPr="003A3005" w:rsidRDefault="00C2574B" w:rsidP="00F53A6E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Seller:</w:t>
            </w:r>
            <w:r w:rsidR="00F53A6E" w:rsidRPr="003A3005">
              <w:rPr>
                <w:rFonts w:ascii="Arial Narrow" w:hAnsi="Arial Narrow"/>
                <w:sz w:val="24"/>
              </w:rPr>
              <w:t xml:space="preserve"> </w:t>
            </w:r>
          </w:p>
        </w:tc>
        <w:tc>
          <w:tcPr>
            <w:tcW w:w="4140" w:type="dxa"/>
          </w:tcPr>
          <w:p w14:paraId="24DACB25" w14:textId="39D8B0D9" w:rsidR="00C2574B" w:rsidRPr="001C63F3" w:rsidRDefault="00F53A6E" w:rsidP="002A2DB5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{{SLR</w:t>
            </w:r>
            <w:r w:rsidR="00C10E99" w:rsidRPr="001C63F3">
              <w:rPr>
                <w:rFonts w:ascii="Arial Narrow" w:hAnsi="Arial Narrow"/>
                <w:vanish/>
                <w:sz w:val="24"/>
              </w:rPr>
              <w:t>1REL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</w:p>
        </w:tc>
      </w:tr>
      <w:tr w:rsidR="001072F8" w:rsidRPr="001C63F3" w14:paraId="04989274" w14:textId="77777777" w:rsidTr="00E70354">
        <w:tc>
          <w:tcPr>
            <w:tcW w:w="993" w:type="dxa"/>
          </w:tcPr>
          <w:p w14:paraId="6EF324D7" w14:textId="43908FD0" w:rsidR="00C2574B" w:rsidRPr="003A3005" w:rsidRDefault="00F53A6E" w:rsidP="00F53A6E">
            <w:pPr>
              <w:pStyle w:val="NoSpacing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Address:</w:t>
            </w:r>
          </w:p>
        </w:tc>
        <w:tc>
          <w:tcPr>
            <w:tcW w:w="4409" w:type="dxa"/>
          </w:tcPr>
          <w:p w14:paraId="00D936CF" w14:textId="6CC28754" w:rsidR="001072F8" w:rsidRPr="001C63F3" w:rsidRDefault="00F53A6E" w:rsidP="001072F8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</w:t>
            </w:r>
            <w:r w:rsidR="001072F8" w:rsidRPr="001C63F3">
              <w:rPr>
                <w:rFonts w:ascii="Arial Narrow" w:hAnsi="Arial Narrow"/>
                <w:vanish/>
                <w:sz w:val="24"/>
              </w:rPr>
              <w:t>BYR1ADR1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  <w:r w:rsidR="001072F8" w:rsidRPr="001C63F3">
              <w:rPr>
                <w:rFonts w:ascii="Arial Narrow" w:hAnsi="Arial Narrow"/>
                <w:vanish/>
                <w:sz w:val="24"/>
              </w:rPr>
              <w:t>, {{BYR1ADR2}}</w:t>
            </w:r>
          </w:p>
        </w:tc>
        <w:tc>
          <w:tcPr>
            <w:tcW w:w="1258" w:type="dxa"/>
          </w:tcPr>
          <w:p w14:paraId="2818497D" w14:textId="7D314F1E" w:rsidR="00C2574B" w:rsidRPr="003A3005" w:rsidRDefault="00F53A6E" w:rsidP="00F53A6E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Address:</w:t>
            </w:r>
          </w:p>
        </w:tc>
        <w:tc>
          <w:tcPr>
            <w:tcW w:w="4140" w:type="dxa"/>
          </w:tcPr>
          <w:p w14:paraId="46C81348" w14:textId="67CE0504" w:rsidR="00C2574B" w:rsidRPr="001C63F3" w:rsidRDefault="001072F8" w:rsidP="002A2DB5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{{SLR1ADR1}}, {{SLR1ADR2}}</w:t>
            </w:r>
          </w:p>
        </w:tc>
      </w:tr>
      <w:tr w:rsidR="00F53A6E" w:rsidRPr="001C63F3" w14:paraId="61EB846A" w14:textId="77777777" w:rsidTr="00E70354">
        <w:tc>
          <w:tcPr>
            <w:tcW w:w="993" w:type="dxa"/>
          </w:tcPr>
          <w:p w14:paraId="29B9EF22" w14:textId="3C83D85B" w:rsidR="00F53A6E" w:rsidRPr="003A3005" w:rsidRDefault="00F53A6E" w:rsidP="00F53A6E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Phone:</w:t>
            </w:r>
          </w:p>
        </w:tc>
        <w:tc>
          <w:tcPr>
            <w:tcW w:w="4409" w:type="dxa"/>
          </w:tcPr>
          <w:p w14:paraId="5D17A438" w14:textId="0748F62D" w:rsidR="00F53A6E" w:rsidRPr="001C63F3" w:rsidRDefault="00F53A6E" w:rsidP="002A2DB5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</w:t>
            </w:r>
            <w:r w:rsidR="001072F8" w:rsidRPr="001C63F3">
              <w:rPr>
                <w:rFonts w:ascii="Arial Narrow" w:hAnsi="Arial Narrow"/>
                <w:vanish/>
                <w:sz w:val="24"/>
              </w:rPr>
              <w:t>BYR1CELL1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</w:p>
        </w:tc>
        <w:tc>
          <w:tcPr>
            <w:tcW w:w="1258" w:type="dxa"/>
          </w:tcPr>
          <w:p w14:paraId="6F03F360" w14:textId="0737041C" w:rsidR="00F53A6E" w:rsidRPr="003A3005" w:rsidRDefault="00F53A6E" w:rsidP="00F53A6E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Phone:</w:t>
            </w:r>
          </w:p>
        </w:tc>
        <w:tc>
          <w:tcPr>
            <w:tcW w:w="4140" w:type="dxa"/>
          </w:tcPr>
          <w:p w14:paraId="059C8D75" w14:textId="31415A1E" w:rsidR="00F53A6E" w:rsidRPr="001C63F3" w:rsidRDefault="00F53A6E" w:rsidP="002A2DB5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</w:t>
            </w:r>
            <w:r w:rsidR="001072F8" w:rsidRPr="001C63F3">
              <w:rPr>
                <w:rFonts w:ascii="Arial Narrow" w:hAnsi="Arial Narrow"/>
                <w:vanish/>
                <w:sz w:val="24"/>
              </w:rPr>
              <w:t>SLR1CELL1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</w:p>
        </w:tc>
      </w:tr>
      <w:tr w:rsidR="00F53A6E" w:rsidRPr="001C63F3" w14:paraId="0F335E45" w14:textId="77777777" w:rsidTr="00E70354">
        <w:tc>
          <w:tcPr>
            <w:tcW w:w="993" w:type="dxa"/>
          </w:tcPr>
          <w:p w14:paraId="76FFAD5F" w14:textId="0991F625" w:rsidR="00F53A6E" w:rsidRPr="003A3005" w:rsidRDefault="00F53A6E" w:rsidP="00F53A6E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Email:</w:t>
            </w:r>
          </w:p>
        </w:tc>
        <w:tc>
          <w:tcPr>
            <w:tcW w:w="4409" w:type="dxa"/>
          </w:tcPr>
          <w:p w14:paraId="49AB0587" w14:textId="00B57A6B" w:rsidR="00F53A6E" w:rsidRPr="001C63F3" w:rsidRDefault="00F53A6E" w:rsidP="002A2DB5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</w:t>
            </w:r>
            <w:r w:rsidR="001072F8" w:rsidRPr="001C63F3">
              <w:rPr>
                <w:rFonts w:ascii="Arial Narrow" w:hAnsi="Arial Narrow"/>
                <w:vanish/>
                <w:sz w:val="24"/>
              </w:rPr>
              <w:t>BYR1EMAIL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</w:p>
        </w:tc>
        <w:tc>
          <w:tcPr>
            <w:tcW w:w="1258" w:type="dxa"/>
          </w:tcPr>
          <w:p w14:paraId="40FFFB29" w14:textId="6C52675F" w:rsidR="00F53A6E" w:rsidRPr="003A3005" w:rsidRDefault="00F53A6E" w:rsidP="00F53A6E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Email:</w:t>
            </w:r>
          </w:p>
        </w:tc>
        <w:tc>
          <w:tcPr>
            <w:tcW w:w="4140" w:type="dxa"/>
          </w:tcPr>
          <w:p w14:paraId="37533C0C" w14:textId="4D26092D" w:rsidR="00F53A6E" w:rsidRPr="001C63F3" w:rsidRDefault="00F53A6E" w:rsidP="002A2DB5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</w:t>
            </w:r>
            <w:r w:rsidR="001072F8" w:rsidRPr="001C63F3">
              <w:rPr>
                <w:rFonts w:ascii="Arial Narrow" w:hAnsi="Arial Narrow"/>
                <w:vanish/>
                <w:sz w:val="24"/>
              </w:rPr>
              <w:t>SLR1EMAIL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</w:p>
        </w:tc>
      </w:tr>
      <w:tr w:rsidR="00A852C1" w:rsidRPr="001C63F3" w14:paraId="671F7963" w14:textId="77777777" w:rsidTr="00E70354">
        <w:tc>
          <w:tcPr>
            <w:tcW w:w="993" w:type="dxa"/>
          </w:tcPr>
          <w:p w14:paraId="7AD64B96" w14:textId="77777777" w:rsidR="00A852C1" w:rsidRPr="003A3005" w:rsidRDefault="00A852C1" w:rsidP="00F53A6E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</w:p>
        </w:tc>
        <w:tc>
          <w:tcPr>
            <w:tcW w:w="4409" w:type="dxa"/>
          </w:tcPr>
          <w:p w14:paraId="0A1EBD38" w14:textId="77777777" w:rsidR="00A852C1" w:rsidRPr="001C63F3" w:rsidRDefault="00A852C1" w:rsidP="002A2DB5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</w:p>
        </w:tc>
        <w:tc>
          <w:tcPr>
            <w:tcW w:w="1258" w:type="dxa"/>
          </w:tcPr>
          <w:p w14:paraId="584DCD68" w14:textId="01366AE1" w:rsidR="00A852C1" w:rsidRPr="003A3005" w:rsidRDefault="00A852C1" w:rsidP="00F53A6E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Seller</w:t>
            </w:r>
            <w:r w:rsidR="00E70354">
              <w:rPr>
                <w:rFonts w:ascii="Arial Narrow" w:hAnsi="Arial Narrow"/>
                <w:sz w:val="24"/>
              </w:rPr>
              <w:t xml:space="preserve"> </w:t>
            </w:r>
            <w:r w:rsidRPr="003A3005">
              <w:rPr>
                <w:rFonts w:ascii="Arial Narrow" w:hAnsi="Arial Narrow"/>
                <w:sz w:val="24"/>
              </w:rPr>
              <w:t>SSN:</w:t>
            </w:r>
          </w:p>
        </w:tc>
        <w:tc>
          <w:tcPr>
            <w:tcW w:w="4140" w:type="dxa"/>
          </w:tcPr>
          <w:p w14:paraId="3BCDF43C" w14:textId="5EF09F42" w:rsidR="00A852C1" w:rsidRPr="001C63F3" w:rsidRDefault="00A852C1" w:rsidP="00E70354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{{SLR1SSN1}}</w:t>
            </w:r>
          </w:p>
        </w:tc>
      </w:tr>
    </w:tbl>
    <w:p w14:paraId="0D253B61" w14:textId="77777777" w:rsidR="00346775" w:rsidRPr="003A3005" w:rsidRDefault="00346775" w:rsidP="002A2DB5">
      <w:pPr>
        <w:pStyle w:val="NoSpacing"/>
        <w:pBdr>
          <w:bottom w:val="single" w:sz="12" w:space="1" w:color="auto"/>
        </w:pBdr>
        <w:rPr>
          <w:rFonts w:ascii="Arial Narrow" w:hAnsi="Arial Narrow"/>
          <w:sz w:val="24"/>
        </w:rPr>
      </w:pPr>
    </w:p>
    <w:p w14:paraId="4AA3D23C" w14:textId="68991C08" w:rsidR="00F53A6E" w:rsidRPr="003A3005" w:rsidRDefault="00F53A6E" w:rsidP="002A2DB5">
      <w:pPr>
        <w:pStyle w:val="NoSpacing"/>
        <w:rPr>
          <w:rFonts w:ascii="Arial Narrow" w:hAnsi="Arial Narrow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3960"/>
        <w:gridCol w:w="1440"/>
        <w:gridCol w:w="4136"/>
      </w:tblGrid>
      <w:tr w:rsidR="005F795B" w:rsidRPr="003A3005" w14:paraId="04C0652E" w14:textId="77777777" w:rsidTr="006D7D9B">
        <w:tc>
          <w:tcPr>
            <w:tcW w:w="1260" w:type="dxa"/>
          </w:tcPr>
          <w:p w14:paraId="10076FF8" w14:textId="5854002E" w:rsidR="005F795B" w:rsidRPr="003A3005" w:rsidRDefault="005F795B" w:rsidP="0094796F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Buyer’s Attorney:</w:t>
            </w:r>
          </w:p>
        </w:tc>
        <w:tc>
          <w:tcPr>
            <w:tcW w:w="3960" w:type="dxa"/>
          </w:tcPr>
          <w:p w14:paraId="085F4972" w14:textId="26E8A3AB" w:rsidR="005F795B" w:rsidRPr="001C63F3" w:rsidRDefault="005F795B" w:rsidP="0094796F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{{BYR</w:t>
            </w:r>
            <w:r w:rsidR="00AD04AC" w:rsidRPr="001C63F3">
              <w:rPr>
                <w:rFonts w:ascii="Arial Narrow" w:hAnsi="Arial Narrow"/>
                <w:vanish/>
                <w:sz w:val="24"/>
              </w:rPr>
              <w:t>ATNAM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</w:p>
        </w:tc>
        <w:tc>
          <w:tcPr>
            <w:tcW w:w="1440" w:type="dxa"/>
          </w:tcPr>
          <w:p w14:paraId="4A913E49" w14:textId="0405D31A" w:rsidR="005F795B" w:rsidRPr="003A3005" w:rsidRDefault="005F795B" w:rsidP="0094796F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 xml:space="preserve">Seller’s Attorney: </w:t>
            </w:r>
          </w:p>
        </w:tc>
        <w:tc>
          <w:tcPr>
            <w:tcW w:w="4136" w:type="dxa"/>
          </w:tcPr>
          <w:p w14:paraId="410F586F" w14:textId="41E326C9" w:rsidR="005F795B" w:rsidRPr="001C63F3" w:rsidRDefault="005F795B" w:rsidP="0094796F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{{SLR</w:t>
            </w:r>
            <w:r w:rsidR="00AD04AC" w:rsidRPr="001C63F3">
              <w:rPr>
                <w:rFonts w:ascii="Arial Narrow" w:hAnsi="Arial Narrow"/>
                <w:vanish/>
                <w:sz w:val="24"/>
              </w:rPr>
              <w:t>ATNAM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</w:p>
        </w:tc>
      </w:tr>
      <w:tr w:rsidR="005F795B" w:rsidRPr="003A3005" w14:paraId="797974A2" w14:textId="77777777" w:rsidTr="006D7D9B">
        <w:tc>
          <w:tcPr>
            <w:tcW w:w="1260" w:type="dxa"/>
          </w:tcPr>
          <w:p w14:paraId="44CECF6C" w14:textId="62E805A1" w:rsidR="005F795B" w:rsidRPr="003A3005" w:rsidRDefault="005F795B" w:rsidP="005F795B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Firm Name:</w:t>
            </w:r>
          </w:p>
        </w:tc>
        <w:tc>
          <w:tcPr>
            <w:tcW w:w="3960" w:type="dxa"/>
          </w:tcPr>
          <w:p w14:paraId="4CF83DCC" w14:textId="1FFEF15B" w:rsidR="005F795B" w:rsidRPr="001C63F3" w:rsidRDefault="005F795B" w:rsidP="005F795B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</w:t>
            </w:r>
            <w:r w:rsidR="00AD04AC" w:rsidRPr="001C63F3">
              <w:rPr>
                <w:rFonts w:ascii="Arial Narrow" w:hAnsi="Arial Narrow"/>
                <w:vanish/>
                <w:sz w:val="24"/>
              </w:rPr>
              <w:t>BYRATFIR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</w:p>
        </w:tc>
        <w:tc>
          <w:tcPr>
            <w:tcW w:w="1440" w:type="dxa"/>
          </w:tcPr>
          <w:p w14:paraId="6A679399" w14:textId="4F3A13B2" w:rsidR="005F795B" w:rsidRPr="003A3005" w:rsidRDefault="005F795B" w:rsidP="005F795B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Firm Name:</w:t>
            </w:r>
          </w:p>
        </w:tc>
        <w:tc>
          <w:tcPr>
            <w:tcW w:w="4136" w:type="dxa"/>
          </w:tcPr>
          <w:p w14:paraId="22964247" w14:textId="591AF6A6" w:rsidR="005F795B" w:rsidRPr="001C63F3" w:rsidRDefault="005F795B" w:rsidP="005F795B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</w:t>
            </w:r>
            <w:r w:rsidR="00AD04AC" w:rsidRPr="001C63F3">
              <w:rPr>
                <w:rFonts w:ascii="Arial Narrow" w:hAnsi="Arial Narrow"/>
                <w:vanish/>
                <w:sz w:val="24"/>
              </w:rPr>
              <w:t>SLRATFIR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</w:p>
        </w:tc>
      </w:tr>
      <w:tr w:rsidR="005F795B" w:rsidRPr="003A3005" w14:paraId="277E12AD" w14:textId="77777777" w:rsidTr="006D7D9B">
        <w:tc>
          <w:tcPr>
            <w:tcW w:w="1260" w:type="dxa"/>
          </w:tcPr>
          <w:p w14:paraId="63F65ACB" w14:textId="77777777" w:rsidR="005F795B" w:rsidRPr="003A3005" w:rsidRDefault="005F795B" w:rsidP="005F795B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Address:</w:t>
            </w:r>
          </w:p>
        </w:tc>
        <w:tc>
          <w:tcPr>
            <w:tcW w:w="3960" w:type="dxa"/>
          </w:tcPr>
          <w:p w14:paraId="7D0609B7" w14:textId="1613B698" w:rsidR="005F795B" w:rsidRPr="001C63F3" w:rsidRDefault="00AD04AC" w:rsidP="005F795B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{{BYRATAD1}}, {{BYRATAD2}}</w:t>
            </w:r>
          </w:p>
        </w:tc>
        <w:tc>
          <w:tcPr>
            <w:tcW w:w="1440" w:type="dxa"/>
          </w:tcPr>
          <w:p w14:paraId="6BAFA7DD" w14:textId="77777777" w:rsidR="005F795B" w:rsidRPr="003A3005" w:rsidRDefault="005F795B" w:rsidP="005F795B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Address:</w:t>
            </w:r>
          </w:p>
        </w:tc>
        <w:tc>
          <w:tcPr>
            <w:tcW w:w="4136" w:type="dxa"/>
          </w:tcPr>
          <w:p w14:paraId="4CC7C930" w14:textId="16E2BE35" w:rsidR="005F795B" w:rsidRPr="001C63F3" w:rsidRDefault="005F795B" w:rsidP="005F795B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</w:t>
            </w:r>
            <w:r w:rsidR="00AD04AC" w:rsidRPr="001C63F3">
              <w:rPr>
                <w:rFonts w:ascii="Arial Narrow" w:hAnsi="Arial Narrow"/>
                <w:vanish/>
                <w:sz w:val="24"/>
              </w:rPr>
              <w:t>SLRATAD1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  <w:r w:rsidR="00AD04AC" w:rsidRPr="001C63F3">
              <w:rPr>
                <w:rFonts w:ascii="Arial Narrow" w:hAnsi="Arial Narrow"/>
                <w:vanish/>
                <w:sz w:val="24"/>
              </w:rPr>
              <w:t>, {{SLRATAD2}}</w:t>
            </w:r>
          </w:p>
        </w:tc>
      </w:tr>
      <w:tr w:rsidR="005F795B" w:rsidRPr="003A3005" w14:paraId="250F87BE" w14:textId="77777777" w:rsidTr="006D7D9B">
        <w:tc>
          <w:tcPr>
            <w:tcW w:w="1260" w:type="dxa"/>
          </w:tcPr>
          <w:p w14:paraId="2A9F4154" w14:textId="77777777" w:rsidR="005F795B" w:rsidRPr="003A3005" w:rsidRDefault="005F795B" w:rsidP="005F795B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Phone:</w:t>
            </w:r>
          </w:p>
        </w:tc>
        <w:tc>
          <w:tcPr>
            <w:tcW w:w="3960" w:type="dxa"/>
          </w:tcPr>
          <w:p w14:paraId="3A99FC1F" w14:textId="043D7C83" w:rsidR="005F795B" w:rsidRPr="001C63F3" w:rsidRDefault="00AD04AC" w:rsidP="005F795B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{{BYRATPH}}</w:t>
            </w:r>
          </w:p>
        </w:tc>
        <w:tc>
          <w:tcPr>
            <w:tcW w:w="1440" w:type="dxa"/>
          </w:tcPr>
          <w:p w14:paraId="406A0B7A" w14:textId="77777777" w:rsidR="005F795B" w:rsidRPr="003A3005" w:rsidRDefault="005F795B" w:rsidP="005F795B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Phone:</w:t>
            </w:r>
          </w:p>
        </w:tc>
        <w:tc>
          <w:tcPr>
            <w:tcW w:w="4136" w:type="dxa"/>
          </w:tcPr>
          <w:p w14:paraId="3F471579" w14:textId="69DC49E8" w:rsidR="005F795B" w:rsidRPr="001C63F3" w:rsidRDefault="00AD04AC" w:rsidP="005F795B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{{SLRATPH}}</w:t>
            </w:r>
          </w:p>
        </w:tc>
      </w:tr>
      <w:tr w:rsidR="005F795B" w:rsidRPr="003A3005" w14:paraId="0A5E7D4F" w14:textId="77777777" w:rsidTr="006D7D9B">
        <w:tc>
          <w:tcPr>
            <w:tcW w:w="1260" w:type="dxa"/>
          </w:tcPr>
          <w:p w14:paraId="5FD7541F" w14:textId="77777777" w:rsidR="005F795B" w:rsidRPr="003A3005" w:rsidRDefault="005F795B" w:rsidP="005F795B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Email:</w:t>
            </w:r>
          </w:p>
        </w:tc>
        <w:tc>
          <w:tcPr>
            <w:tcW w:w="3960" w:type="dxa"/>
          </w:tcPr>
          <w:p w14:paraId="62C309C4" w14:textId="39BA06C3" w:rsidR="005F795B" w:rsidRPr="001C63F3" w:rsidRDefault="00AD04AC" w:rsidP="005F795B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{{BYRATEMAIL}}</w:t>
            </w:r>
          </w:p>
        </w:tc>
        <w:tc>
          <w:tcPr>
            <w:tcW w:w="1440" w:type="dxa"/>
          </w:tcPr>
          <w:p w14:paraId="6F5AA29B" w14:textId="77777777" w:rsidR="005F795B" w:rsidRPr="003A3005" w:rsidRDefault="005F795B" w:rsidP="005F795B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Email:</w:t>
            </w:r>
          </w:p>
        </w:tc>
        <w:tc>
          <w:tcPr>
            <w:tcW w:w="4136" w:type="dxa"/>
          </w:tcPr>
          <w:p w14:paraId="031CFE90" w14:textId="473AE6EE" w:rsidR="005F795B" w:rsidRPr="001C63F3" w:rsidRDefault="005F795B" w:rsidP="005F795B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</w:t>
            </w:r>
            <w:r w:rsidR="00AD04AC" w:rsidRPr="001C63F3">
              <w:rPr>
                <w:rFonts w:ascii="Arial Narrow" w:hAnsi="Arial Narrow"/>
                <w:vanish/>
                <w:sz w:val="24"/>
              </w:rPr>
              <w:t>SLRATEMAIL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</w:p>
        </w:tc>
      </w:tr>
      <w:tr w:rsidR="006D7D9B" w:rsidRPr="003A3005" w14:paraId="5E0F8FA2" w14:textId="77777777" w:rsidTr="006D7D9B">
        <w:trPr>
          <w:trHeight w:val="184"/>
        </w:trPr>
        <w:tc>
          <w:tcPr>
            <w:tcW w:w="1260" w:type="dxa"/>
          </w:tcPr>
          <w:p w14:paraId="50AF521D" w14:textId="1243C4DE" w:rsidR="006D7D9B" w:rsidRPr="003A3005" w:rsidRDefault="006D7D9B" w:rsidP="005F795B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Pre-Closer:</w:t>
            </w:r>
          </w:p>
        </w:tc>
        <w:tc>
          <w:tcPr>
            <w:tcW w:w="3960" w:type="dxa"/>
          </w:tcPr>
          <w:p w14:paraId="70EDFE9F" w14:textId="77777777" w:rsidR="006D7D9B" w:rsidRPr="001C63F3" w:rsidRDefault="006D7D9B" w:rsidP="005F795B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</w:p>
        </w:tc>
        <w:tc>
          <w:tcPr>
            <w:tcW w:w="1440" w:type="dxa"/>
          </w:tcPr>
          <w:p w14:paraId="754DFCAA" w14:textId="24D4B23B" w:rsidR="006D7D9B" w:rsidRPr="003A3005" w:rsidRDefault="006D7D9B" w:rsidP="005F795B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Pre-Closer:</w:t>
            </w:r>
            <w:r w:rsidRPr="003A3005">
              <w:rPr>
                <w:rFonts w:ascii="Arial Narrow" w:hAnsi="Arial Narrow"/>
                <w:sz w:val="24"/>
              </w:rPr>
              <w:t xml:space="preserve"> </w:t>
            </w:r>
          </w:p>
        </w:tc>
        <w:tc>
          <w:tcPr>
            <w:tcW w:w="4136" w:type="dxa"/>
          </w:tcPr>
          <w:p w14:paraId="4BE2FCF8" w14:textId="77777777" w:rsidR="006D7D9B" w:rsidRPr="001C63F3" w:rsidRDefault="006D7D9B" w:rsidP="005F795B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</w:p>
        </w:tc>
      </w:tr>
      <w:tr w:rsidR="006D7D9B" w:rsidRPr="003A3005" w14:paraId="29C4B6DF" w14:textId="77777777" w:rsidTr="006D7D9B">
        <w:trPr>
          <w:trHeight w:val="184"/>
        </w:trPr>
        <w:tc>
          <w:tcPr>
            <w:tcW w:w="1260" w:type="dxa"/>
          </w:tcPr>
          <w:p w14:paraId="0C05F6F6" w14:textId="2E229B07" w:rsidR="006D7D9B" w:rsidRPr="003A3005" w:rsidRDefault="006D7D9B" w:rsidP="006D7D9B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Closer:</w:t>
            </w:r>
          </w:p>
        </w:tc>
        <w:tc>
          <w:tcPr>
            <w:tcW w:w="3960" w:type="dxa"/>
          </w:tcPr>
          <w:p w14:paraId="5BDFFB0E" w14:textId="77777777" w:rsidR="006D7D9B" w:rsidRPr="001C63F3" w:rsidRDefault="006D7D9B" w:rsidP="006D7D9B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</w:p>
        </w:tc>
        <w:tc>
          <w:tcPr>
            <w:tcW w:w="1440" w:type="dxa"/>
          </w:tcPr>
          <w:p w14:paraId="3AAF3110" w14:textId="7266BA5A" w:rsidR="006D7D9B" w:rsidRDefault="006D7D9B" w:rsidP="006D7D9B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Closer:</w:t>
            </w:r>
          </w:p>
        </w:tc>
        <w:tc>
          <w:tcPr>
            <w:tcW w:w="4136" w:type="dxa"/>
          </w:tcPr>
          <w:p w14:paraId="6DF9F8A5" w14:textId="77777777" w:rsidR="006D7D9B" w:rsidRPr="001C63F3" w:rsidRDefault="006D7D9B" w:rsidP="006D7D9B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</w:p>
        </w:tc>
      </w:tr>
    </w:tbl>
    <w:p w14:paraId="54D55ECF" w14:textId="77777777" w:rsidR="005F795B" w:rsidRPr="003A3005" w:rsidRDefault="005F795B" w:rsidP="002A2DB5">
      <w:pPr>
        <w:pStyle w:val="NoSpacing"/>
        <w:pBdr>
          <w:bottom w:val="single" w:sz="12" w:space="1" w:color="auto"/>
        </w:pBdr>
        <w:rPr>
          <w:rFonts w:ascii="Arial Narrow" w:hAnsi="Arial Narrow"/>
          <w:sz w:val="24"/>
        </w:rPr>
      </w:pPr>
    </w:p>
    <w:p w14:paraId="0F8BD5DE" w14:textId="4F150E18" w:rsidR="001C68B6" w:rsidRPr="003A3005" w:rsidRDefault="001C68B6" w:rsidP="001C68B6">
      <w:pPr>
        <w:pStyle w:val="NoSpacing"/>
        <w:ind w:firstLine="720"/>
        <w:rPr>
          <w:rFonts w:ascii="Arial Narrow" w:hAnsi="Arial Narrow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962"/>
        <w:gridCol w:w="1528"/>
        <w:gridCol w:w="3865"/>
      </w:tblGrid>
      <w:tr w:rsidR="001C68B6" w:rsidRPr="003A3005" w14:paraId="1EEC339A" w14:textId="77777777" w:rsidTr="006D7D9B">
        <w:tc>
          <w:tcPr>
            <w:tcW w:w="1435" w:type="dxa"/>
          </w:tcPr>
          <w:p w14:paraId="269F1FE6" w14:textId="375CF9F4" w:rsidR="001C68B6" w:rsidRPr="003A3005" w:rsidRDefault="007E6707" w:rsidP="0094796F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Selling</w:t>
            </w:r>
            <w:r w:rsidR="001C68B6" w:rsidRPr="003A3005">
              <w:rPr>
                <w:rFonts w:ascii="Arial Narrow" w:hAnsi="Arial Narrow"/>
                <w:sz w:val="24"/>
              </w:rPr>
              <w:t xml:space="preserve"> Agent Name:</w:t>
            </w:r>
          </w:p>
        </w:tc>
        <w:tc>
          <w:tcPr>
            <w:tcW w:w="3962" w:type="dxa"/>
          </w:tcPr>
          <w:p w14:paraId="419774A0" w14:textId="2BBB304F" w:rsidR="001C68B6" w:rsidRPr="001C63F3" w:rsidRDefault="007E6707" w:rsidP="0094796F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{{AG70</w:t>
            </w:r>
            <w:r w:rsidR="00CE7ECE" w:rsidRPr="001C63F3">
              <w:rPr>
                <w:rFonts w:ascii="Arial Narrow" w:hAnsi="Arial Narrow"/>
                <w:vanish/>
                <w:sz w:val="24"/>
              </w:rPr>
              <w:t>2</w:t>
            </w:r>
            <w:r w:rsidRPr="001C63F3">
              <w:rPr>
                <w:rFonts w:ascii="Arial Narrow" w:hAnsi="Arial Narrow"/>
                <w:vanish/>
                <w:sz w:val="24"/>
              </w:rPr>
              <w:t>NAM}}</w:t>
            </w:r>
          </w:p>
        </w:tc>
        <w:tc>
          <w:tcPr>
            <w:tcW w:w="1528" w:type="dxa"/>
          </w:tcPr>
          <w:p w14:paraId="6A61EF32" w14:textId="2BD4BB8E" w:rsidR="001C68B6" w:rsidRPr="003A3005" w:rsidRDefault="007E6707" w:rsidP="001C68B6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Listing</w:t>
            </w:r>
            <w:r w:rsidR="001C68B6" w:rsidRPr="003A3005">
              <w:rPr>
                <w:rFonts w:ascii="Arial Narrow" w:hAnsi="Arial Narrow"/>
                <w:sz w:val="24"/>
              </w:rPr>
              <w:t xml:space="preserve"> Agent Name: </w:t>
            </w:r>
          </w:p>
        </w:tc>
        <w:tc>
          <w:tcPr>
            <w:tcW w:w="3865" w:type="dxa"/>
          </w:tcPr>
          <w:p w14:paraId="4A223F88" w14:textId="36BAE1B6" w:rsidR="001C68B6" w:rsidRPr="001C63F3" w:rsidRDefault="007E6707" w:rsidP="0094796F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{{AG701NAM}}</w:t>
            </w:r>
          </w:p>
        </w:tc>
      </w:tr>
      <w:tr w:rsidR="001C68B6" w:rsidRPr="003A3005" w14:paraId="0BD7959D" w14:textId="77777777" w:rsidTr="006D7D9B">
        <w:tc>
          <w:tcPr>
            <w:tcW w:w="1435" w:type="dxa"/>
          </w:tcPr>
          <w:p w14:paraId="668463B3" w14:textId="77777777" w:rsidR="001C68B6" w:rsidRPr="003A3005" w:rsidRDefault="001C68B6" w:rsidP="0094796F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Firm Name:</w:t>
            </w:r>
          </w:p>
        </w:tc>
        <w:tc>
          <w:tcPr>
            <w:tcW w:w="3962" w:type="dxa"/>
          </w:tcPr>
          <w:p w14:paraId="7FF1B22D" w14:textId="7177AFC8" w:rsidR="001C68B6" w:rsidRPr="001C63F3" w:rsidRDefault="001C68B6" w:rsidP="0094796F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</w:t>
            </w:r>
            <w:r w:rsidR="00F271D2" w:rsidRPr="001C63F3">
              <w:rPr>
                <w:rFonts w:ascii="Arial Narrow" w:hAnsi="Arial Narrow"/>
                <w:vanish/>
                <w:sz w:val="24"/>
              </w:rPr>
              <w:t>AG70</w:t>
            </w:r>
            <w:r w:rsidR="00CE7ECE" w:rsidRPr="001C63F3">
              <w:rPr>
                <w:rFonts w:ascii="Arial Narrow" w:hAnsi="Arial Narrow"/>
                <w:vanish/>
                <w:sz w:val="24"/>
              </w:rPr>
              <w:t>2</w:t>
            </w:r>
            <w:r w:rsidR="00F271D2" w:rsidRPr="001C63F3">
              <w:rPr>
                <w:rFonts w:ascii="Arial Narrow" w:hAnsi="Arial Narrow"/>
                <w:vanish/>
                <w:sz w:val="24"/>
              </w:rPr>
              <w:t>FRM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</w:p>
        </w:tc>
        <w:tc>
          <w:tcPr>
            <w:tcW w:w="1528" w:type="dxa"/>
          </w:tcPr>
          <w:p w14:paraId="764D549E" w14:textId="77777777" w:rsidR="001C68B6" w:rsidRPr="003A3005" w:rsidRDefault="001C68B6" w:rsidP="0094796F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Firm Name:</w:t>
            </w:r>
          </w:p>
        </w:tc>
        <w:tc>
          <w:tcPr>
            <w:tcW w:w="3865" w:type="dxa"/>
          </w:tcPr>
          <w:p w14:paraId="0FB41D60" w14:textId="03724071" w:rsidR="001C68B6" w:rsidRPr="001C63F3" w:rsidRDefault="00F271D2" w:rsidP="0094796F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{{AG70</w:t>
            </w:r>
            <w:r w:rsidR="00CE7ECE" w:rsidRPr="001C63F3">
              <w:rPr>
                <w:rFonts w:ascii="Arial Narrow" w:hAnsi="Arial Narrow"/>
                <w:vanish/>
                <w:sz w:val="24"/>
              </w:rPr>
              <w:t>1</w:t>
            </w:r>
            <w:r w:rsidRPr="001C63F3">
              <w:rPr>
                <w:rFonts w:ascii="Arial Narrow" w:hAnsi="Arial Narrow"/>
                <w:vanish/>
                <w:sz w:val="24"/>
              </w:rPr>
              <w:t>FRM}}</w:t>
            </w:r>
          </w:p>
        </w:tc>
      </w:tr>
      <w:tr w:rsidR="001C68B6" w:rsidRPr="003A3005" w14:paraId="1244593B" w14:textId="77777777" w:rsidTr="006D7D9B">
        <w:tc>
          <w:tcPr>
            <w:tcW w:w="1435" w:type="dxa"/>
          </w:tcPr>
          <w:p w14:paraId="6893622D" w14:textId="77777777" w:rsidR="001C68B6" w:rsidRPr="003A3005" w:rsidRDefault="001C68B6" w:rsidP="0094796F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Address:</w:t>
            </w:r>
          </w:p>
        </w:tc>
        <w:tc>
          <w:tcPr>
            <w:tcW w:w="3962" w:type="dxa"/>
          </w:tcPr>
          <w:p w14:paraId="792A56C0" w14:textId="327EAB44" w:rsidR="001C68B6" w:rsidRPr="001C63F3" w:rsidRDefault="001C68B6" w:rsidP="001C63F3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</w:t>
            </w:r>
            <w:r w:rsidR="00F271D2" w:rsidRPr="001C63F3">
              <w:rPr>
                <w:rFonts w:ascii="Arial Narrow" w:hAnsi="Arial Narrow"/>
                <w:vanish/>
                <w:sz w:val="24"/>
              </w:rPr>
              <w:t>AG70</w:t>
            </w:r>
            <w:r w:rsidR="00CE7ECE" w:rsidRPr="001C63F3">
              <w:rPr>
                <w:rFonts w:ascii="Arial Narrow" w:hAnsi="Arial Narrow"/>
                <w:vanish/>
                <w:sz w:val="24"/>
              </w:rPr>
              <w:t>2</w:t>
            </w:r>
            <w:r w:rsidR="00F271D2" w:rsidRPr="001C63F3">
              <w:rPr>
                <w:rFonts w:ascii="Arial Narrow" w:hAnsi="Arial Narrow"/>
                <w:vanish/>
                <w:sz w:val="24"/>
              </w:rPr>
              <w:t>AD1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  <w:r w:rsidR="00F271D2" w:rsidRPr="001C63F3">
              <w:rPr>
                <w:rFonts w:ascii="Arial Narrow" w:hAnsi="Arial Narrow"/>
                <w:vanish/>
                <w:sz w:val="24"/>
              </w:rPr>
              <w:t>, {{AG70</w:t>
            </w:r>
            <w:r w:rsidR="00917C1F" w:rsidRPr="001C63F3">
              <w:rPr>
                <w:rFonts w:ascii="Arial Narrow" w:hAnsi="Arial Narrow"/>
                <w:vanish/>
                <w:sz w:val="24"/>
              </w:rPr>
              <w:t>2</w:t>
            </w:r>
            <w:r w:rsidR="00F271D2" w:rsidRPr="001C63F3">
              <w:rPr>
                <w:rFonts w:ascii="Arial Narrow" w:hAnsi="Arial Narrow"/>
                <w:vanish/>
                <w:sz w:val="24"/>
              </w:rPr>
              <w:t>AD2}}</w:t>
            </w:r>
          </w:p>
        </w:tc>
        <w:tc>
          <w:tcPr>
            <w:tcW w:w="1528" w:type="dxa"/>
          </w:tcPr>
          <w:p w14:paraId="684EEDFF" w14:textId="77777777" w:rsidR="001C68B6" w:rsidRPr="003A3005" w:rsidRDefault="001C68B6" w:rsidP="0094796F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Address:</w:t>
            </w:r>
          </w:p>
        </w:tc>
        <w:tc>
          <w:tcPr>
            <w:tcW w:w="3865" w:type="dxa"/>
          </w:tcPr>
          <w:p w14:paraId="370D3F5B" w14:textId="2789565D" w:rsidR="001C68B6" w:rsidRPr="001C63F3" w:rsidRDefault="00F271D2" w:rsidP="0094796F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{{AG70</w:t>
            </w:r>
            <w:r w:rsidR="00CE7ECE" w:rsidRPr="001C63F3">
              <w:rPr>
                <w:rFonts w:ascii="Arial Narrow" w:hAnsi="Arial Narrow"/>
                <w:vanish/>
                <w:sz w:val="24"/>
              </w:rPr>
              <w:t>1</w:t>
            </w:r>
            <w:r w:rsidRPr="001C63F3">
              <w:rPr>
                <w:rFonts w:ascii="Arial Narrow" w:hAnsi="Arial Narrow"/>
                <w:vanish/>
                <w:sz w:val="24"/>
              </w:rPr>
              <w:t>AD1}}, {{AG70</w:t>
            </w:r>
            <w:r w:rsidR="00CE7ECE" w:rsidRPr="001C63F3">
              <w:rPr>
                <w:rFonts w:ascii="Arial Narrow" w:hAnsi="Arial Narrow"/>
                <w:vanish/>
                <w:sz w:val="24"/>
              </w:rPr>
              <w:t>1</w:t>
            </w:r>
            <w:r w:rsidRPr="001C63F3">
              <w:rPr>
                <w:rFonts w:ascii="Arial Narrow" w:hAnsi="Arial Narrow"/>
                <w:vanish/>
                <w:sz w:val="24"/>
              </w:rPr>
              <w:t>AD2}}</w:t>
            </w:r>
          </w:p>
        </w:tc>
      </w:tr>
      <w:tr w:rsidR="001C68B6" w:rsidRPr="003A3005" w14:paraId="65DC6242" w14:textId="77777777" w:rsidTr="006D7D9B">
        <w:tc>
          <w:tcPr>
            <w:tcW w:w="1435" w:type="dxa"/>
          </w:tcPr>
          <w:p w14:paraId="631FF7BC" w14:textId="77777777" w:rsidR="001C68B6" w:rsidRPr="003A3005" w:rsidRDefault="001C68B6" w:rsidP="0094796F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Phone:</w:t>
            </w:r>
          </w:p>
        </w:tc>
        <w:tc>
          <w:tcPr>
            <w:tcW w:w="3962" w:type="dxa"/>
          </w:tcPr>
          <w:p w14:paraId="5C6FD630" w14:textId="763A184A" w:rsidR="001C68B6" w:rsidRPr="001C63F3" w:rsidRDefault="001C68B6" w:rsidP="0094796F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</w:t>
            </w:r>
            <w:r w:rsidR="00F271D2" w:rsidRPr="001C63F3">
              <w:rPr>
                <w:rFonts w:ascii="Arial Narrow" w:hAnsi="Arial Narrow"/>
                <w:vanish/>
                <w:sz w:val="24"/>
              </w:rPr>
              <w:t>AG70</w:t>
            </w:r>
            <w:r w:rsidR="00CE7ECE" w:rsidRPr="001C63F3">
              <w:rPr>
                <w:rFonts w:ascii="Arial Narrow" w:hAnsi="Arial Narrow"/>
                <w:vanish/>
                <w:sz w:val="24"/>
              </w:rPr>
              <w:t>2</w:t>
            </w:r>
            <w:r w:rsidR="00F271D2" w:rsidRPr="001C63F3">
              <w:rPr>
                <w:rFonts w:ascii="Arial Narrow" w:hAnsi="Arial Narrow"/>
                <w:vanish/>
                <w:sz w:val="24"/>
              </w:rPr>
              <w:t>PH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</w:p>
        </w:tc>
        <w:tc>
          <w:tcPr>
            <w:tcW w:w="1528" w:type="dxa"/>
          </w:tcPr>
          <w:p w14:paraId="4978E90C" w14:textId="77777777" w:rsidR="001C68B6" w:rsidRPr="003A3005" w:rsidRDefault="001C68B6" w:rsidP="0094796F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Phone:</w:t>
            </w:r>
          </w:p>
        </w:tc>
        <w:tc>
          <w:tcPr>
            <w:tcW w:w="3865" w:type="dxa"/>
          </w:tcPr>
          <w:p w14:paraId="3E9143A2" w14:textId="248F7C53" w:rsidR="001C68B6" w:rsidRPr="001C63F3" w:rsidRDefault="00D84785" w:rsidP="0094796F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{{AG70</w:t>
            </w:r>
            <w:r w:rsidR="00CE7ECE" w:rsidRPr="001C63F3">
              <w:rPr>
                <w:rFonts w:ascii="Arial Narrow" w:hAnsi="Arial Narrow"/>
                <w:vanish/>
                <w:sz w:val="24"/>
              </w:rPr>
              <w:t>1</w:t>
            </w:r>
            <w:r w:rsidRPr="001C63F3">
              <w:rPr>
                <w:rFonts w:ascii="Arial Narrow" w:hAnsi="Arial Narrow"/>
                <w:vanish/>
                <w:sz w:val="24"/>
              </w:rPr>
              <w:t>PH}}</w:t>
            </w:r>
          </w:p>
        </w:tc>
      </w:tr>
      <w:tr w:rsidR="001E5F64" w:rsidRPr="003A3005" w14:paraId="7B6C009F" w14:textId="77777777" w:rsidTr="006D7D9B">
        <w:tc>
          <w:tcPr>
            <w:tcW w:w="1435" w:type="dxa"/>
          </w:tcPr>
          <w:p w14:paraId="52B277F6" w14:textId="77777777" w:rsidR="001C68B6" w:rsidRPr="003A3005" w:rsidRDefault="001C68B6" w:rsidP="0094796F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Email:</w:t>
            </w:r>
          </w:p>
        </w:tc>
        <w:tc>
          <w:tcPr>
            <w:tcW w:w="3962" w:type="dxa"/>
          </w:tcPr>
          <w:p w14:paraId="23B0E71E" w14:textId="30A23990" w:rsidR="001C68B6" w:rsidRPr="001C63F3" w:rsidRDefault="001C68B6" w:rsidP="0094796F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</w:t>
            </w:r>
            <w:r w:rsidR="00F271D2" w:rsidRPr="001C63F3">
              <w:rPr>
                <w:rFonts w:ascii="Arial Narrow" w:hAnsi="Arial Narrow"/>
                <w:vanish/>
                <w:sz w:val="24"/>
              </w:rPr>
              <w:t>AG70</w:t>
            </w:r>
            <w:r w:rsidR="00CE7ECE" w:rsidRPr="001C63F3">
              <w:rPr>
                <w:rFonts w:ascii="Arial Narrow" w:hAnsi="Arial Narrow"/>
                <w:vanish/>
                <w:sz w:val="24"/>
              </w:rPr>
              <w:t>2</w:t>
            </w:r>
            <w:r w:rsidR="00F271D2" w:rsidRPr="001C63F3">
              <w:rPr>
                <w:rFonts w:ascii="Arial Narrow" w:hAnsi="Arial Narrow"/>
                <w:vanish/>
                <w:sz w:val="24"/>
              </w:rPr>
              <w:t>EMAIL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</w:p>
        </w:tc>
        <w:tc>
          <w:tcPr>
            <w:tcW w:w="1528" w:type="dxa"/>
          </w:tcPr>
          <w:p w14:paraId="549F4011" w14:textId="77777777" w:rsidR="001C68B6" w:rsidRPr="003A3005" w:rsidRDefault="001C68B6" w:rsidP="0094796F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Email:</w:t>
            </w:r>
          </w:p>
        </w:tc>
        <w:tc>
          <w:tcPr>
            <w:tcW w:w="3865" w:type="dxa"/>
          </w:tcPr>
          <w:p w14:paraId="7C69A1AA" w14:textId="5A87112B" w:rsidR="001C68B6" w:rsidRPr="001C63F3" w:rsidRDefault="00D84785" w:rsidP="0094796F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{{AG70</w:t>
            </w:r>
            <w:r w:rsidR="00CE7ECE" w:rsidRPr="001C63F3">
              <w:rPr>
                <w:rFonts w:ascii="Arial Narrow" w:hAnsi="Arial Narrow"/>
                <w:vanish/>
                <w:sz w:val="24"/>
              </w:rPr>
              <w:t>1</w:t>
            </w:r>
            <w:r w:rsidRPr="001C63F3">
              <w:rPr>
                <w:rFonts w:ascii="Arial Narrow" w:hAnsi="Arial Narrow"/>
                <w:vanish/>
                <w:sz w:val="24"/>
              </w:rPr>
              <w:t>EMAIL}}</w:t>
            </w:r>
          </w:p>
        </w:tc>
      </w:tr>
    </w:tbl>
    <w:p w14:paraId="050B894E" w14:textId="7AC7ECE5" w:rsidR="001C68B6" w:rsidRPr="003A3005" w:rsidRDefault="001C68B6" w:rsidP="002A2DB5">
      <w:pPr>
        <w:pStyle w:val="NoSpacing"/>
        <w:pBdr>
          <w:bottom w:val="single" w:sz="12" w:space="1" w:color="auto"/>
        </w:pBdr>
        <w:rPr>
          <w:rFonts w:ascii="Arial Narrow" w:hAnsi="Arial Narrow"/>
          <w:sz w:val="24"/>
        </w:rPr>
      </w:pPr>
    </w:p>
    <w:p w14:paraId="4C6536B2" w14:textId="2E084639" w:rsidR="00253CFE" w:rsidRPr="003A3005" w:rsidRDefault="00253CFE" w:rsidP="002A2DB5">
      <w:pPr>
        <w:pStyle w:val="NoSpacing"/>
        <w:rPr>
          <w:rFonts w:ascii="Arial Narrow" w:hAnsi="Arial Narrow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4325"/>
        <w:gridCol w:w="1710"/>
        <w:gridCol w:w="3680"/>
      </w:tblGrid>
      <w:tr w:rsidR="004F09BD" w:rsidRPr="003A3005" w14:paraId="0FAE5A77" w14:textId="77777777" w:rsidTr="00E70354">
        <w:tc>
          <w:tcPr>
            <w:tcW w:w="1075" w:type="dxa"/>
          </w:tcPr>
          <w:p w14:paraId="5FE31005" w14:textId="4FDF428A" w:rsidR="00253CFE" w:rsidRPr="003A3005" w:rsidRDefault="00253CFE" w:rsidP="0094796F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Lender:</w:t>
            </w:r>
          </w:p>
        </w:tc>
        <w:tc>
          <w:tcPr>
            <w:tcW w:w="4325" w:type="dxa"/>
          </w:tcPr>
          <w:p w14:paraId="24EA6922" w14:textId="0A62F32B" w:rsidR="00253CFE" w:rsidRPr="001C63F3" w:rsidRDefault="00253CFE" w:rsidP="0094796F">
            <w:pPr>
              <w:pStyle w:val="NoSpacing"/>
              <w:rPr>
                <w:rFonts w:ascii="Arial Narrow" w:hAnsi="Arial Narrow"/>
                <w:vanish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</w:t>
            </w:r>
            <w:r w:rsidR="00CC0A7B" w:rsidRPr="001C63F3">
              <w:rPr>
                <w:rFonts w:ascii="Arial Narrow" w:hAnsi="Arial Narrow"/>
                <w:vanish/>
                <w:sz w:val="24"/>
              </w:rPr>
              <w:t>LENLEGAL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</w:p>
        </w:tc>
        <w:tc>
          <w:tcPr>
            <w:tcW w:w="1710" w:type="dxa"/>
          </w:tcPr>
          <w:p w14:paraId="4FD0049C" w14:textId="2FCF8ED0" w:rsidR="00253CFE" w:rsidRPr="003A3005" w:rsidRDefault="00ED32E4" w:rsidP="00E70354">
            <w:pPr>
              <w:pStyle w:val="NoSpacing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Loa</w:t>
            </w:r>
            <w:r w:rsidR="00E70354">
              <w:rPr>
                <w:rFonts w:ascii="Arial Narrow" w:hAnsi="Arial Narrow"/>
                <w:sz w:val="24"/>
              </w:rPr>
              <w:t>n</w:t>
            </w:r>
            <w:r w:rsidRPr="003A3005">
              <w:rPr>
                <w:rFonts w:ascii="Arial Narrow" w:hAnsi="Arial Narrow"/>
                <w:sz w:val="24"/>
              </w:rPr>
              <w:t xml:space="preserve"> </w:t>
            </w:r>
            <w:r w:rsidR="00E70354">
              <w:rPr>
                <w:rFonts w:ascii="Arial Narrow" w:hAnsi="Arial Narrow"/>
                <w:sz w:val="24"/>
              </w:rPr>
              <w:t>P</w:t>
            </w:r>
            <w:r w:rsidR="004F09BD" w:rsidRPr="003A3005">
              <w:rPr>
                <w:rFonts w:ascii="Arial Narrow" w:hAnsi="Arial Narrow"/>
                <w:sz w:val="24"/>
              </w:rPr>
              <w:t>rocessor</w:t>
            </w:r>
            <w:r w:rsidR="00E17C74" w:rsidRPr="003A3005">
              <w:rPr>
                <w:rFonts w:ascii="Arial Narrow" w:hAnsi="Arial Narrow"/>
                <w:sz w:val="24"/>
              </w:rPr>
              <w:t>:</w:t>
            </w:r>
          </w:p>
        </w:tc>
        <w:tc>
          <w:tcPr>
            <w:tcW w:w="3680" w:type="dxa"/>
          </w:tcPr>
          <w:p w14:paraId="7A4DA48B" w14:textId="2916EBD0" w:rsidR="00253CFE" w:rsidRPr="003A3005" w:rsidRDefault="004F09BD" w:rsidP="0094796F">
            <w:pPr>
              <w:pStyle w:val="NoSpacing"/>
              <w:rPr>
                <w:rFonts w:ascii="Arial Narrow" w:hAnsi="Arial Narrow"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{{LOANOFCR}}</w:t>
            </w:r>
          </w:p>
        </w:tc>
      </w:tr>
      <w:tr w:rsidR="004F09BD" w:rsidRPr="003A3005" w14:paraId="5E1B85DD" w14:textId="77777777" w:rsidTr="00E70354">
        <w:tc>
          <w:tcPr>
            <w:tcW w:w="1075" w:type="dxa"/>
          </w:tcPr>
          <w:p w14:paraId="2ED14559" w14:textId="21ACD59C" w:rsidR="00253CFE" w:rsidRPr="003A3005" w:rsidRDefault="00CC0A7B" w:rsidP="0094796F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Contact</w:t>
            </w:r>
            <w:r w:rsidR="00253CFE" w:rsidRPr="003A3005">
              <w:rPr>
                <w:rFonts w:ascii="Arial Narrow" w:hAnsi="Arial Narrow"/>
                <w:sz w:val="24"/>
              </w:rPr>
              <w:t>:</w:t>
            </w:r>
          </w:p>
        </w:tc>
        <w:tc>
          <w:tcPr>
            <w:tcW w:w="4325" w:type="dxa"/>
          </w:tcPr>
          <w:p w14:paraId="2D5E3110" w14:textId="784ADB4F" w:rsidR="00253CFE" w:rsidRPr="003A3005" w:rsidRDefault="00253CFE" w:rsidP="0094796F">
            <w:pPr>
              <w:pStyle w:val="NoSpacing"/>
              <w:rPr>
                <w:rFonts w:ascii="Arial Narrow" w:hAnsi="Arial Narrow"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</w:t>
            </w:r>
            <w:r w:rsidR="004F09BD" w:rsidRPr="001C63F3">
              <w:rPr>
                <w:rFonts w:ascii="Arial Narrow" w:hAnsi="Arial Narrow"/>
                <w:vanish/>
                <w:sz w:val="24"/>
              </w:rPr>
              <w:t>LENCONT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</w:p>
        </w:tc>
        <w:tc>
          <w:tcPr>
            <w:tcW w:w="1710" w:type="dxa"/>
          </w:tcPr>
          <w:p w14:paraId="118D0277" w14:textId="2AAA5032" w:rsidR="00253CFE" w:rsidRPr="003A3005" w:rsidRDefault="00E17C74" w:rsidP="0094796F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Phone:</w:t>
            </w:r>
          </w:p>
        </w:tc>
        <w:tc>
          <w:tcPr>
            <w:tcW w:w="3680" w:type="dxa"/>
          </w:tcPr>
          <w:p w14:paraId="69A445ED" w14:textId="72F010C6" w:rsidR="00253CFE" w:rsidRPr="003A3005" w:rsidRDefault="004F09BD" w:rsidP="0094796F">
            <w:pPr>
              <w:pStyle w:val="NoSpacing"/>
              <w:rPr>
                <w:rFonts w:ascii="Arial Narrow" w:hAnsi="Arial Narrow"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{{LOFCPH}}</w:t>
            </w:r>
          </w:p>
        </w:tc>
      </w:tr>
      <w:tr w:rsidR="004F09BD" w:rsidRPr="003A3005" w14:paraId="0395E291" w14:textId="77777777" w:rsidTr="00E70354">
        <w:tc>
          <w:tcPr>
            <w:tcW w:w="1075" w:type="dxa"/>
          </w:tcPr>
          <w:p w14:paraId="60EB5749" w14:textId="77777777" w:rsidR="00253CFE" w:rsidRPr="003A3005" w:rsidRDefault="00253CFE" w:rsidP="0094796F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Address:</w:t>
            </w:r>
          </w:p>
        </w:tc>
        <w:tc>
          <w:tcPr>
            <w:tcW w:w="4325" w:type="dxa"/>
          </w:tcPr>
          <w:p w14:paraId="3F8069DB" w14:textId="25435039" w:rsidR="00253CFE" w:rsidRPr="003A3005" w:rsidRDefault="00253CFE" w:rsidP="0094796F">
            <w:pPr>
              <w:pStyle w:val="NoSpacing"/>
              <w:rPr>
                <w:rFonts w:ascii="Arial Narrow" w:hAnsi="Arial Narrow"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</w:t>
            </w:r>
            <w:r w:rsidR="004F09BD" w:rsidRPr="001C63F3">
              <w:rPr>
                <w:rFonts w:ascii="Arial Narrow" w:hAnsi="Arial Narrow"/>
                <w:vanish/>
                <w:sz w:val="24"/>
              </w:rPr>
              <w:t>LENADR1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  <w:r w:rsidR="004F09BD" w:rsidRPr="001C63F3">
              <w:rPr>
                <w:rFonts w:ascii="Arial Narrow" w:hAnsi="Arial Narrow"/>
                <w:vanish/>
                <w:sz w:val="24"/>
              </w:rPr>
              <w:t>, {{LENADR2}}</w:t>
            </w:r>
          </w:p>
        </w:tc>
        <w:tc>
          <w:tcPr>
            <w:tcW w:w="1710" w:type="dxa"/>
          </w:tcPr>
          <w:p w14:paraId="3C69C456" w14:textId="74EDA0B4" w:rsidR="00253CFE" w:rsidRPr="003A3005" w:rsidRDefault="00E17C74" w:rsidP="0094796F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Email:</w:t>
            </w:r>
          </w:p>
        </w:tc>
        <w:tc>
          <w:tcPr>
            <w:tcW w:w="3680" w:type="dxa"/>
          </w:tcPr>
          <w:p w14:paraId="409DDF8C" w14:textId="49F8ABBC" w:rsidR="00253CFE" w:rsidRPr="003A3005" w:rsidRDefault="00ED32E4" w:rsidP="0094796F">
            <w:pPr>
              <w:pStyle w:val="NoSpacing"/>
              <w:rPr>
                <w:rFonts w:ascii="Arial Narrow" w:hAnsi="Arial Narrow"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{{LPROEMAIL}}</w:t>
            </w:r>
          </w:p>
        </w:tc>
      </w:tr>
      <w:tr w:rsidR="004F09BD" w:rsidRPr="003A3005" w14:paraId="4A11FF27" w14:textId="77777777" w:rsidTr="00E70354">
        <w:tc>
          <w:tcPr>
            <w:tcW w:w="1075" w:type="dxa"/>
          </w:tcPr>
          <w:p w14:paraId="28218CF3" w14:textId="77777777" w:rsidR="00253CFE" w:rsidRPr="003A3005" w:rsidRDefault="00253CFE" w:rsidP="0094796F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Phone:</w:t>
            </w:r>
          </w:p>
        </w:tc>
        <w:tc>
          <w:tcPr>
            <w:tcW w:w="4325" w:type="dxa"/>
          </w:tcPr>
          <w:p w14:paraId="2A290991" w14:textId="51145657" w:rsidR="00253CFE" w:rsidRPr="003A3005" w:rsidRDefault="00253CFE" w:rsidP="0094796F">
            <w:pPr>
              <w:pStyle w:val="NoSpacing"/>
              <w:rPr>
                <w:rFonts w:ascii="Arial Narrow" w:hAnsi="Arial Narrow"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</w:t>
            </w:r>
            <w:r w:rsidR="004F09BD" w:rsidRPr="001C63F3">
              <w:rPr>
                <w:rFonts w:ascii="Arial Narrow" w:hAnsi="Arial Narrow"/>
                <w:vanish/>
                <w:sz w:val="24"/>
              </w:rPr>
              <w:t>LENPH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</w:p>
        </w:tc>
        <w:tc>
          <w:tcPr>
            <w:tcW w:w="1710" w:type="dxa"/>
          </w:tcPr>
          <w:p w14:paraId="0360B780" w14:textId="29CA74F1" w:rsidR="00253CFE" w:rsidRPr="003A3005" w:rsidRDefault="00253CFE" w:rsidP="0094796F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</w:p>
        </w:tc>
        <w:tc>
          <w:tcPr>
            <w:tcW w:w="3680" w:type="dxa"/>
          </w:tcPr>
          <w:p w14:paraId="306C6957" w14:textId="6D0A077F" w:rsidR="00253CFE" w:rsidRPr="003A3005" w:rsidRDefault="00253CFE" w:rsidP="0094796F">
            <w:pPr>
              <w:pStyle w:val="NoSpacing"/>
              <w:rPr>
                <w:rFonts w:ascii="Arial Narrow" w:hAnsi="Arial Narrow"/>
                <w:sz w:val="24"/>
              </w:rPr>
            </w:pPr>
          </w:p>
        </w:tc>
      </w:tr>
      <w:tr w:rsidR="004F09BD" w:rsidRPr="003A3005" w14:paraId="4C351625" w14:textId="77777777" w:rsidTr="00E70354">
        <w:tc>
          <w:tcPr>
            <w:tcW w:w="1075" w:type="dxa"/>
          </w:tcPr>
          <w:p w14:paraId="2F765F20" w14:textId="77777777" w:rsidR="00253CFE" w:rsidRPr="003A3005" w:rsidRDefault="00253CFE" w:rsidP="0094796F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  <w:r w:rsidRPr="003A3005">
              <w:rPr>
                <w:rFonts w:ascii="Arial Narrow" w:hAnsi="Arial Narrow"/>
                <w:sz w:val="24"/>
              </w:rPr>
              <w:t>Email:</w:t>
            </w:r>
          </w:p>
        </w:tc>
        <w:tc>
          <w:tcPr>
            <w:tcW w:w="4325" w:type="dxa"/>
          </w:tcPr>
          <w:p w14:paraId="6B2C0DF0" w14:textId="0AAA7FE2" w:rsidR="00253CFE" w:rsidRPr="003A3005" w:rsidRDefault="00253CFE" w:rsidP="0094796F">
            <w:pPr>
              <w:pStyle w:val="NoSpacing"/>
              <w:rPr>
                <w:rFonts w:ascii="Arial Narrow" w:hAnsi="Arial Narrow"/>
                <w:sz w:val="24"/>
              </w:rPr>
            </w:pPr>
            <w:r w:rsidRPr="001C63F3">
              <w:rPr>
                <w:rFonts w:ascii="Arial Narrow" w:hAnsi="Arial Narrow"/>
                <w:vanish/>
                <w:sz w:val="24"/>
              </w:rPr>
              <w:t>{{</w:t>
            </w:r>
            <w:r w:rsidR="004F09BD" w:rsidRPr="001C63F3">
              <w:rPr>
                <w:rFonts w:ascii="Arial Narrow" w:hAnsi="Arial Narrow"/>
                <w:vanish/>
                <w:sz w:val="24"/>
              </w:rPr>
              <w:t>LENEMAIL</w:t>
            </w:r>
            <w:r w:rsidRPr="001C63F3">
              <w:rPr>
                <w:rFonts w:ascii="Arial Narrow" w:hAnsi="Arial Narrow"/>
                <w:vanish/>
                <w:sz w:val="24"/>
              </w:rPr>
              <w:t>}}</w:t>
            </w:r>
          </w:p>
        </w:tc>
        <w:tc>
          <w:tcPr>
            <w:tcW w:w="1710" w:type="dxa"/>
          </w:tcPr>
          <w:p w14:paraId="141F9CB0" w14:textId="56F514B8" w:rsidR="00253CFE" w:rsidRPr="003A3005" w:rsidRDefault="00253CFE" w:rsidP="0094796F">
            <w:pPr>
              <w:pStyle w:val="NoSpacing"/>
              <w:jc w:val="right"/>
              <w:rPr>
                <w:rFonts w:ascii="Arial Narrow" w:hAnsi="Arial Narrow"/>
                <w:sz w:val="24"/>
              </w:rPr>
            </w:pPr>
          </w:p>
        </w:tc>
        <w:tc>
          <w:tcPr>
            <w:tcW w:w="3680" w:type="dxa"/>
          </w:tcPr>
          <w:p w14:paraId="1BCAC004" w14:textId="24410282" w:rsidR="00253CFE" w:rsidRPr="003A3005" w:rsidRDefault="00253CFE" w:rsidP="0094796F">
            <w:pPr>
              <w:pStyle w:val="NoSpacing"/>
              <w:rPr>
                <w:rFonts w:ascii="Arial Narrow" w:hAnsi="Arial Narrow"/>
                <w:sz w:val="24"/>
              </w:rPr>
            </w:pPr>
          </w:p>
        </w:tc>
      </w:tr>
    </w:tbl>
    <w:p w14:paraId="76062E4E" w14:textId="77777777" w:rsidR="00CB48D1" w:rsidRDefault="00CB48D1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3B88D3B8" w14:textId="77777777" w:rsidR="00CB48D1" w:rsidRDefault="00CB48D1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75"/>
        <w:gridCol w:w="1350"/>
        <w:gridCol w:w="2250"/>
        <w:gridCol w:w="1170"/>
        <w:gridCol w:w="5025"/>
      </w:tblGrid>
      <w:tr w:rsidR="00CB48D1" w:rsidRPr="001E5F64" w14:paraId="651DFA9E" w14:textId="77777777" w:rsidTr="00B8266B">
        <w:tc>
          <w:tcPr>
            <w:tcW w:w="10770" w:type="dxa"/>
            <w:gridSpan w:val="5"/>
          </w:tcPr>
          <w:p w14:paraId="1F9653EA" w14:textId="77777777" w:rsidR="00CB48D1" w:rsidRPr="001E5F64" w:rsidRDefault="00CB48D1" w:rsidP="00B8266B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 w:rsidRPr="001E5F64">
              <w:rPr>
                <w:rFonts w:ascii="Arial Narrow" w:hAnsi="Arial Narrow"/>
                <w:b/>
                <w:bCs/>
              </w:rPr>
              <w:t>CHECKLIST TRACK ITEMS</w:t>
            </w:r>
          </w:p>
        </w:tc>
      </w:tr>
      <w:tr w:rsidR="00CB48D1" w:rsidRPr="001E5F64" w14:paraId="7D6C3A55" w14:textId="77777777" w:rsidTr="00B64F2E">
        <w:tc>
          <w:tcPr>
            <w:tcW w:w="975" w:type="dxa"/>
          </w:tcPr>
          <w:p w14:paraId="4A246B98" w14:textId="77777777" w:rsidR="00CB48D1" w:rsidRPr="001E5F64" w:rsidRDefault="00CB48D1" w:rsidP="00B8266B">
            <w:pPr>
              <w:pStyle w:val="NoSpacing"/>
              <w:jc w:val="center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 xml:space="preserve">Status </w:t>
            </w:r>
          </w:p>
        </w:tc>
        <w:tc>
          <w:tcPr>
            <w:tcW w:w="1350" w:type="dxa"/>
          </w:tcPr>
          <w:p w14:paraId="72408B25" w14:textId="77777777" w:rsidR="00CB48D1" w:rsidRPr="001E5F64" w:rsidRDefault="00CB48D1" w:rsidP="00B8266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2250" w:type="dxa"/>
          </w:tcPr>
          <w:p w14:paraId="3126FDFB" w14:textId="77777777" w:rsidR="00CB48D1" w:rsidRPr="001E5F64" w:rsidRDefault="00CB48D1" w:rsidP="00B8266B">
            <w:pPr>
              <w:pStyle w:val="NoSpacing"/>
              <w:jc w:val="center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Order</w:t>
            </w:r>
            <w:r>
              <w:rPr>
                <w:rFonts w:ascii="Arial Narrow" w:hAnsi="Arial Narrow"/>
              </w:rPr>
              <w:t xml:space="preserve">/Request </w:t>
            </w:r>
            <w:r w:rsidRPr="001E5F64">
              <w:rPr>
                <w:rFonts w:ascii="Arial Narrow" w:hAnsi="Arial Narrow"/>
              </w:rPr>
              <w:t>Date</w:t>
            </w:r>
          </w:p>
        </w:tc>
        <w:tc>
          <w:tcPr>
            <w:tcW w:w="1170" w:type="dxa"/>
          </w:tcPr>
          <w:p w14:paraId="3FEA639F" w14:textId="77777777" w:rsidR="00CB48D1" w:rsidRPr="001E5F64" w:rsidRDefault="00CB48D1" w:rsidP="00B8266B">
            <w:pPr>
              <w:pStyle w:val="NoSpacing"/>
              <w:jc w:val="center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Due Date</w:t>
            </w:r>
          </w:p>
        </w:tc>
        <w:tc>
          <w:tcPr>
            <w:tcW w:w="5025" w:type="dxa"/>
          </w:tcPr>
          <w:p w14:paraId="1DFC91A5" w14:textId="77777777" w:rsidR="00CB48D1" w:rsidRPr="001E5F64" w:rsidRDefault="00CB48D1" w:rsidP="00B8266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Notes, etc.</w:t>
            </w:r>
          </w:p>
        </w:tc>
      </w:tr>
      <w:tr w:rsidR="00CB48D1" w:rsidRPr="001E5F64" w14:paraId="6B842246" w14:textId="77777777" w:rsidTr="00B64F2E">
        <w:tc>
          <w:tcPr>
            <w:tcW w:w="975" w:type="dxa"/>
          </w:tcPr>
          <w:p w14:paraId="3C06D573" w14:textId="77777777" w:rsidR="00CB48D1" w:rsidRPr="001E5F64" w:rsidRDefault="00CB48D1" w:rsidP="00B8266B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14:paraId="6D377F4E" w14:textId="77777777" w:rsidR="00CB48D1" w:rsidRPr="001E5F64" w:rsidRDefault="00CB48D1" w:rsidP="00B8266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</w:p>
        </w:tc>
        <w:tc>
          <w:tcPr>
            <w:tcW w:w="2250" w:type="dxa"/>
          </w:tcPr>
          <w:p w14:paraId="051BCE13" w14:textId="77777777" w:rsidR="00CB48D1" w:rsidRPr="001E5F64" w:rsidRDefault="00CB48D1" w:rsidP="00134EBD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14:paraId="16BD5066" w14:textId="77777777" w:rsidR="00CB48D1" w:rsidRPr="001E5F64" w:rsidRDefault="00CB48D1" w:rsidP="00134EBD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5025" w:type="dxa"/>
          </w:tcPr>
          <w:p w14:paraId="77C213F2" w14:textId="77777777" w:rsidR="00CB48D1" w:rsidRPr="001E5F64" w:rsidRDefault="00CB48D1" w:rsidP="00B8266B">
            <w:pPr>
              <w:pStyle w:val="NoSpacing"/>
              <w:rPr>
                <w:rFonts w:ascii="Arial Narrow" w:hAnsi="Arial Narrow"/>
              </w:rPr>
            </w:pPr>
          </w:p>
        </w:tc>
      </w:tr>
      <w:tr w:rsidR="00CB48D1" w:rsidRPr="001E5F64" w14:paraId="70D02639" w14:textId="77777777" w:rsidTr="00B64F2E">
        <w:tc>
          <w:tcPr>
            <w:tcW w:w="975" w:type="dxa"/>
          </w:tcPr>
          <w:p w14:paraId="4723BEE8" w14:textId="77777777" w:rsidR="00CB48D1" w:rsidRPr="001E5F64" w:rsidRDefault="00CB48D1" w:rsidP="00B8266B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14:paraId="415F9E47" w14:textId="29451477" w:rsidR="00CB48D1" w:rsidRPr="001E5F64" w:rsidRDefault="00CB48D1" w:rsidP="00B8266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Order Payoff</w:t>
            </w:r>
          </w:p>
        </w:tc>
        <w:tc>
          <w:tcPr>
            <w:tcW w:w="2250" w:type="dxa"/>
          </w:tcPr>
          <w:p w14:paraId="0C47D506" w14:textId="77777777" w:rsidR="00CB48D1" w:rsidRPr="001E5F64" w:rsidRDefault="00CB48D1" w:rsidP="00134EBD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14:paraId="3AC408BE" w14:textId="77777777" w:rsidR="00CB48D1" w:rsidRPr="001E5F64" w:rsidRDefault="00CB48D1" w:rsidP="00134EBD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5025" w:type="dxa"/>
          </w:tcPr>
          <w:p w14:paraId="0D903865" w14:textId="77777777" w:rsidR="00CB48D1" w:rsidRPr="001E5F64" w:rsidRDefault="00CB48D1" w:rsidP="00B8266B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289A0C2B" w14:textId="77777777" w:rsidR="00CB48D1" w:rsidRDefault="00CB48D1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1948A4A9" w14:textId="77777777" w:rsidR="00CB48D1" w:rsidRDefault="00CB48D1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107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3150"/>
        <w:gridCol w:w="3150"/>
        <w:gridCol w:w="2055"/>
        <w:gridCol w:w="15"/>
      </w:tblGrid>
      <w:tr w:rsidR="00030BBD" w:rsidRPr="001E5F64" w14:paraId="032638C4" w14:textId="77777777" w:rsidTr="00EC1889">
        <w:trPr>
          <w:gridAfter w:val="1"/>
          <w:wAfter w:w="15" w:type="dxa"/>
        </w:trPr>
        <w:tc>
          <w:tcPr>
            <w:tcW w:w="10770" w:type="dxa"/>
            <w:gridSpan w:val="4"/>
          </w:tcPr>
          <w:p w14:paraId="19198594" w14:textId="77777777" w:rsidR="00030BBD" w:rsidRPr="001E5F64" w:rsidRDefault="00030BBD" w:rsidP="00EC1889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CERTIFID CHARGES</w:t>
            </w:r>
          </w:p>
        </w:tc>
      </w:tr>
      <w:tr w:rsidR="00030BBD" w:rsidRPr="001E5F64" w14:paraId="003A2398" w14:textId="77777777" w:rsidTr="00EC1889">
        <w:trPr>
          <w:gridAfter w:val="1"/>
          <w:wAfter w:w="15" w:type="dxa"/>
        </w:trPr>
        <w:tc>
          <w:tcPr>
            <w:tcW w:w="2415" w:type="dxa"/>
          </w:tcPr>
          <w:p w14:paraId="6C5C5AF1" w14:textId="77777777" w:rsidR="00030BBD" w:rsidRPr="001E5F64" w:rsidRDefault="00030BBD" w:rsidP="00EC1889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3150" w:type="dxa"/>
          </w:tcPr>
          <w:p w14:paraId="2E19C20C" w14:textId="05B66877" w:rsidR="00030BBD" w:rsidRPr="001E5F64" w:rsidRDefault="00134EBD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Collect </w:t>
            </w:r>
            <w:r w:rsidR="00030BBD">
              <w:rPr>
                <w:rFonts w:ascii="Arial Narrow" w:hAnsi="Arial Narrow"/>
              </w:rPr>
              <w:t xml:space="preserve">Wire </w:t>
            </w:r>
            <w:r>
              <w:rPr>
                <w:rFonts w:ascii="Arial Narrow" w:hAnsi="Arial Narrow"/>
              </w:rPr>
              <w:t>Instructions From:</w:t>
            </w:r>
          </w:p>
        </w:tc>
        <w:tc>
          <w:tcPr>
            <w:tcW w:w="3150" w:type="dxa"/>
          </w:tcPr>
          <w:p w14:paraId="2D35FF88" w14:textId="35FC0F91" w:rsidR="00030BBD" w:rsidRPr="001E5F64" w:rsidRDefault="00134EBD" w:rsidP="00EC1889">
            <w:pPr>
              <w:pStyle w:val="NoSpacing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Send </w:t>
            </w:r>
            <w:r w:rsidR="00030BBD">
              <w:rPr>
                <w:rFonts w:ascii="Arial Narrow" w:hAnsi="Arial Narrow"/>
              </w:rPr>
              <w:t xml:space="preserve">Wire </w:t>
            </w:r>
            <w:r>
              <w:rPr>
                <w:rFonts w:ascii="Arial Narrow" w:hAnsi="Arial Narrow"/>
              </w:rPr>
              <w:t>Instructions To:</w:t>
            </w:r>
          </w:p>
        </w:tc>
        <w:tc>
          <w:tcPr>
            <w:tcW w:w="2055" w:type="dxa"/>
          </w:tcPr>
          <w:p w14:paraId="0B98CE97" w14:textId="77777777" w:rsidR="00030BBD" w:rsidRPr="001E5F64" w:rsidRDefault="00030BBD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Charge(s)</w:t>
            </w:r>
          </w:p>
        </w:tc>
      </w:tr>
      <w:tr w:rsidR="00030BBD" w:rsidRPr="001E5F64" w14:paraId="65F336F0" w14:textId="77777777" w:rsidTr="00EC1889">
        <w:trPr>
          <w:gridAfter w:val="1"/>
          <w:wAfter w:w="15" w:type="dxa"/>
        </w:trPr>
        <w:tc>
          <w:tcPr>
            <w:tcW w:w="2415" w:type="dxa"/>
          </w:tcPr>
          <w:p w14:paraId="51741C30" w14:textId="77777777" w:rsidR="00030BBD" w:rsidRPr="001E5F64" w:rsidRDefault="00030BBD" w:rsidP="00EC1889">
            <w:pPr>
              <w:pStyle w:val="NoSpacing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CertifID</w:t>
            </w:r>
            <w:proofErr w:type="spellEnd"/>
            <w:r>
              <w:rPr>
                <w:rFonts w:ascii="Arial Narrow" w:hAnsi="Arial Narrow"/>
              </w:rPr>
              <w:t xml:space="preserve"> Fee </w:t>
            </w:r>
            <w:r w:rsidRPr="00635064">
              <w:rPr>
                <w:rFonts w:ascii="Arial Narrow" w:hAnsi="Arial Narrow"/>
                <w:sz w:val="14"/>
              </w:rPr>
              <w:t>($10/wire)</w:t>
            </w: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150" w:type="dxa"/>
          </w:tcPr>
          <w:p w14:paraId="6E6A5074" w14:textId="77777777" w:rsidR="00030BBD" w:rsidRPr="001E5F64" w:rsidRDefault="00030BBD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3150" w:type="dxa"/>
          </w:tcPr>
          <w:p w14:paraId="7F9D5365" w14:textId="77777777" w:rsidR="00030BBD" w:rsidRPr="001E5F64" w:rsidRDefault="00030BBD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55" w:type="dxa"/>
          </w:tcPr>
          <w:p w14:paraId="51954134" w14:textId="77777777" w:rsidR="00030BBD" w:rsidRPr="001E5F64" w:rsidRDefault="00030BBD" w:rsidP="00EC1889">
            <w:pPr>
              <w:pStyle w:val="NoSpacing"/>
              <w:rPr>
                <w:rFonts w:ascii="Arial Narrow" w:hAnsi="Arial Narrow"/>
              </w:rPr>
            </w:pPr>
          </w:p>
        </w:tc>
      </w:tr>
      <w:tr w:rsidR="00030BBD" w:rsidRPr="001E5F64" w14:paraId="526980AC" w14:textId="77777777" w:rsidTr="00EC1889">
        <w:trPr>
          <w:gridAfter w:val="1"/>
          <w:wAfter w:w="15" w:type="dxa"/>
        </w:trPr>
        <w:tc>
          <w:tcPr>
            <w:tcW w:w="2415" w:type="dxa"/>
          </w:tcPr>
          <w:p w14:paraId="3E8F873B" w14:textId="77777777" w:rsidR="00030BBD" w:rsidRPr="001E5F64" w:rsidRDefault="00030BBD" w:rsidP="00EC1889">
            <w:pPr>
              <w:pStyle w:val="NoSpacing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CertifID</w:t>
            </w:r>
            <w:proofErr w:type="spellEnd"/>
            <w:r>
              <w:rPr>
                <w:rFonts w:ascii="Arial Narrow" w:hAnsi="Arial Narrow"/>
              </w:rPr>
              <w:t xml:space="preserve"> Fee </w:t>
            </w:r>
            <w:r w:rsidRPr="00635064">
              <w:rPr>
                <w:rFonts w:ascii="Arial Narrow" w:hAnsi="Arial Narrow"/>
                <w:sz w:val="14"/>
              </w:rPr>
              <w:t>($10/wire)</w:t>
            </w: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150" w:type="dxa"/>
          </w:tcPr>
          <w:p w14:paraId="2343A772" w14:textId="77777777" w:rsidR="00030BBD" w:rsidRPr="001E5F64" w:rsidRDefault="00030BBD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3150" w:type="dxa"/>
          </w:tcPr>
          <w:p w14:paraId="757B7F0D" w14:textId="77777777" w:rsidR="00030BBD" w:rsidRPr="001E5F64" w:rsidRDefault="00030BBD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55" w:type="dxa"/>
          </w:tcPr>
          <w:p w14:paraId="1DC6103C" w14:textId="77777777" w:rsidR="00030BBD" w:rsidRPr="001E5F64" w:rsidRDefault="00030BBD" w:rsidP="00EC1889">
            <w:pPr>
              <w:pStyle w:val="NoSpacing"/>
              <w:rPr>
                <w:rFonts w:ascii="Arial Narrow" w:hAnsi="Arial Narrow"/>
              </w:rPr>
            </w:pPr>
          </w:p>
        </w:tc>
      </w:tr>
      <w:tr w:rsidR="00030BBD" w:rsidRPr="001E5F64" w14:paraId="4E226BB5" w14:textId="77777777" w:rsidTr="00EC1889">
        <w:tc>
          <w:tcPr>
            <w:tcW w:w="10785" w:type="dxa"/>
            <w:gridSpan w:val="5"/>
          </w:tcPr>
          <w:p w14:paraId="347A2D23" w14:textId="77777777" w:rsidR="00030BBD" w:rsidRPr="00AE7785" w:rsidRDefault="00030BBD" w:rsidP="00EC1889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 w:rsidRPr="00AE7785">
              <w:rPr>
                <w:rFonts w:ascii="Arial Narrow" w:hAnsi="Arial Narrow"/>
                <w:b/>
                <w:bCs/>
              </w:rPr>
              <w:t>DELIVERY CHARGES</w:t>
            </w:r>
          </w:p>
        </w:tc>
      </w:tr>
      <w:tr w:rsidR="00030BBD" w:rsidRPr="001E5F64" w14:paraId="09E186DA" w14:textId="77777777" w:rsidTr="00EC1889">
        <w:tc>
          <w:tcPr>
            <w:tcW w:w="2415" w:type="dxa"/>
          </w:tcPr>
          <w:p w14:paraId="198AF059" w14:textId="77777777" w:rsidR="00030BBD" w:rsidRPr="001E5F64" w:rsidRDefault="00030BBD" w:rsidP="00EC1889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6300" w:type="dxa"/>
            <w:gridSpan w:val="2"/>
          </w:tcPr>
          <w:p w14:paraId="023347E6" w14:textId="21EDF77B" w:rsidR="00030BBD" w:rsidRPr="001E5F64" w:rsidRDefault="00030BBD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Delivery To</w:t>
            </w:r>
            <w:r w:rsidR="00134EBD">
              <w:rPr>
                <w:rFonts w:ascii="Arial Narrow" w:hAnsi="Arial Narrow"/>
              </w:rPr>
              <w:t>:</w:t>
            </w:r>
          </w:p>
        </w:tc>
        <w:tc>
          <w:tcPr>
            <w:tcW w:w="2070" w:type="dxa"/>
            <w:gridSpan w:val="2"/>
          </w:tcPr>
          <w:p w14:paraId="0459F390" w14:textId="77777777" w:rsidR="00030BBD" w:rsidRPr="001E5F64" w:rsidRDefault="00030BBD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Charge(s)</w:t>
            </w:r>
          </w:p>
        </w:tc>
      </w:tr>
      <w:tr w:rsidR="00030BBD" w:rsidRPr="001E5F64" w14:paraId="05AEFAB6" w14:textId="77777777" w:rsidTr="00EC1889">
        <w:tc>
          <w:tcPr>
            <w:tcW w:w="2415" w:type="dxa"/>
          </w:tcPr>
          <w:p w14:paraId="2BFF11C2" w14:textId="77777777" w:rsidR="00030BBD" w:rsidRDefault="00030BBD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</w:t>
            </w:r>
            <w:proofErr w:type="gramStart"/>
            <w:r>
              <w:rPr>
                <w:rFonts w:ascii="Arial Narrow" w:hAnsi="Arial Narrow"/>
              </w:rPr>
              <w:t xml:space="preserve">Method  </w:t>
            </w:r>
            <w:r w:rsidRPr="00635064">
              <w:rPr>
                <w:rFonts w:ascii="Arial Narrow" w:hAnsi="Arial Narrow"/>
                <w:sz w:val="14"/>
              </w:rPr>
              <w:t>(</w:t>
            </w:r>
            <w:proofErr w:type="gramEnd"/>
            <w:r w:rsidRPr="00635064">
              <w:rPr>
                <w:rFonts w:ascii="Arial Narrow" w:hAnsi="Arial Narrow"/>
                <w:sz w:val="14"/>
              </w:rPr>
              <w:t>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  <w:gridSpan w:val="2"/>
          </w:tcPr>
          <w:p w14:paraId="73590F60" w14:textId="77777777" w:rsidR="00030BBD" w:rsidRPr="001E5F64" w:rsidRDefault="00030BBD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70" w:type="dxa"/>
            <w:gridSpan w:val="2"/>
          </w:tcPr>
          <w:p w14:paraId="3AAFCF42" w14:textId="77777777" w:rsidR="00030BBD" w:rsidRPr="001E5F64" w:rsidRDefault="00030BBD" w:rsidP="00EC1889">
            <w:pPr>
              <w:pStyle w:val="NoSpacing"/>
              <w:rPr>
                <w:rFonts w:ascii="Arial Narrow" w:hAnsi="Arial Narrow"/>
              </w:rPr>
            </w:pPr>
          </w:p>
        </w:tc>
      </w:tr>
      <w:tr w:rsidR="00030BBD" w:rsidRPr="001E5F64" w14:paraId="2C9A0D09" w14:textId="77777777" w:rsidTr="00EC1889">
        <w:tc>
          <w:tcPr>
            <w:tcW w:w="2415" w:type="dxa"/>
          </w:tcPr>
          <w:p w14:paraId="24D4C287" w14:textId="77777777" w:rsidR="00030BBD" w:rsidRDefault="00030BBD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</w:t>
            </w:r>
            <w:proofErr w:type="gramStart"/>
            <w:r>
              <w:rPr>
                <w:rFonts w:ascii="Arial Narrow" w:hAnsi="Arial Narrow"/>
              </w:rPr>
              <w:t xml:space="preserve">Method  </w:t>
            </w:r>
            <w:r w:rsidRPr="00635064">
              <w:rPr>
                <w:rFonts w:ascii="Arial Narrow" w:hAnsi="Arial Narrow"/>
                <w:sz w:val="14"/>
              </w:rPr>
              <w:t>(</w:t>
            </w:r>
            <w:proofErr w:type="gramEnd"/>
            <w:r w:rsidRPr="00635064">
              <w:rPr>
                <w:rFonts w:ascii="Arial Narrow" w:hAnsi="Arial Narrow"/>
                <w:sz w:val="14"/>
              </w:rPr>
              <w:t>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  <w:gridSpan w:val="2"/>
          </w:tcPr>
          <w:p w14:paraId="1137878B" w14:textId="77777777" w:rsidR="00030BBD" w:rsidRPr="001E5F64" w:rsidRDefault="00030BBD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70" w:type="dxa"/>
            <w:gridSpan w:val="2"/>
          </w:tcPr>
          <w:p w14:paraId="1A579273" w14:textId="77777777" w:rsidR="00030BBD" w:rsidRPr="001E5F64" w:rsidRDefault="00030BBD" w:rsidP="00EC1889">
            <w:pPr>
              <w:pStyle w:val="NoSpacing"/>
              <w:rPr>
                <w:rFonts w:ascii="Arial Narrow" w:hAnsi="Arial Narrow"/>
              </w:rPr>
            </w:pPr>
          </w:p>
        </w:tc>
      </w:tr>
      <w:tr w:rsidR="00134EBD" w:rsidRPr="001E5F64" w14:paraId="3DADF9B1" w14:textId="77777777" w:rsidTr="00EC1889">
        <w:tc>
          <w:tcPr>
            <w:tcW w:w="2415" w:type="dxa"/>
          </w:tcPr>
          <w:p w14:paraId="20BA8480" w14:textId="45DA44AA" w:rsidR="00134EBD" w:rsidRDefault="00134EBD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</w:t>
            </w:r>
            <w:proofErr w:type="gramStart"/>
            <w:r>
              <w:rPr>
                <w:rFonts w:ascii="Arial Narrow" w:hAnsi="Arial Narrow"/>
              </w:rPr>
              <w:t xml:space="preserve">Method  </w:t>
            </w:r>
            <w:r w:rsidRPr="00635064">
              <w:rPr>
                <w:rFonts w:ascii="Arial Narrow" w:hAnsi="Arial Narrow"/>
                <w:sz w:val="14"/>
              </w:rPr>
              <w:t>(</w:t>
            </w:r>
            <w:proofErr w:type="gramEnd"/>
            <w:r w:rsidRPr="00635064">
              <w:rPr>
                <w:rFonts w:ascii="Arial Narrow" w:hAnsi="Arial Narrow"/>
                <w:sz w:val="14"/>
              </w:rPr>
              <w:t>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  <w:gridSpan w:val="2"/>
          </w:tcPr>
          <w:p w14:paraId="2E79EC3B" w14:textId="77777777" w:rsidR="00134EBD" w:rsidRPr="001E5F64" w:rsidRDefault="00134EBD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70" w:type="dxa"/>
            <w:gridSpan w:val="2"/>
          </w:tcPr>
          <w:p w14:paraId="16686316" w14:textId="77777777" w:rsidR="00134EBD" w:rsidRPr="001E5F64" w:rsidRDefault="00134EBD" w:rsidP="00EC1889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33D00D2E" w14:textId="77777777" w:rsidR="00030BBD" w:rsidRDefault="00030BBD" w:rsidP="002A2DB5">
      <w:pPr>
        <w:pStyle w:val="NoSpacing"/>
        <w:pBdr>
          <w:bottom w:val="single" w:sz="12" w:space="1" w:color="auto"/>
        </w:pBdr>
        <w:rPr>
          <w:rFonts w:ascii="Arial Narrow" w:hAnsi="Arial Narrow"/>
          <w:b/>
          <w:bCs/>
          <w:sz w:val="28"/>
        </w:rPr>
      </w:pPr>
    </w:p>
    <w:p w14:paraId="48F9ECD5" w14:textId="632F9766" w:rsidR="00184C10" w:rsidRPr="00184C10" w:rsidRDefault="00184C10" w:rsidP="002A2DB5">
      <w:pPr>
        <w:pStyle w:val="NoSpacing"/>
        <w:rPr>
          <w:rFonts w:ascii="Arial Narrow" w:hAnsi="Arial Narrow"/>
          <w:b/>
          <w:bCs/>
          <w:sz w:val="28"/>
        </w:rPr>
      </w:pPr>
      <w:r w:rsidRPr="00184C10">
        <w:rPr>
          <w:rFonts w:ascii="Arial Narrow" w:hAnsi="Arial Narrow"/>
          <w:b/>
          <w:bCs/>
          <w:sz w:val="28"/>
        </w:rPr>
        <w:t>Notes:</w:t>
      </w:r>
    </w:p>
    <w:sectPr w:rsidR="00184C10" w:rsidRPr="00184C10" w:rsidSect="009C4CA9">
      <w:pgSz w:w="12240" w:h="20160" w:code="5"/>
      <w:pgMar w:top="432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59028" w14:textId="77777777" w:rsidR="00037337" w:rsidRDefault="00037337" w:rsidP="00C07888">
      <w:pPr>
        <w:spacing w:after="0" w:line="240" w:lineRule="auto"/>
      </w:pPr>
      <w:r>
        <w:separator/>
      </w:r>
    </w:p>
  </w:endnote>
  <w:endnote w:type="continuationSeparator" w:id="0">
    <w:p w14:paraId="74659EA5" w14:textId="77777777" w:rsidR="00037337" w:rsidRDefault="00037337" w:rsidP="00C0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A086B" w14:textId="77777777" w:rsidR="00037337" w:rsidRDefault="00037337" w:rsidP="00C07888">
      <w:pPr>
        <w:spacing w:after="0" w:line="240" w:lineRule="auto"/>
      </w:pPr>
      <w:r>
        <w:separator/>
      </w:r>
    </w:p>
  </w:footnote>
  <w:footnote w:type="continuationSeparator" w:id="0">
    <w:p w14:paraId="35DF3038" w14:textId="77777777" w:rsidR="00037337" w:rsidRDefault="00037337" w:rsidP="00C07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B5"/>
    <w:rsid w:val="00030BBD"/>
    <w:rsid w:val="000319A0"/>
    <w:rsid w:val="00037337"/>
    <w:rsid w:val="000858A5"/>
    <w:rsid w:val="001072F8"/>
    <w:rsid w:val="001133C9"/>
    <w:rsid w:val="00134EBD"/>
    <w:rsid w:val="001815F0"/>
    <w:rsid w:val="00184C10"/>
    <w:rsid w:val="001C63F3"/>
    <w:rsid w:val="001C68B6"/>
    <w:rsid w:val="001E5F64"/>
    <w:rsid w:val="002003FE"/>
    <w:rsid w:val="0020286B"/>
    <w:rsid w:val="0021036A"/>
    <w:rsid w:val="00234ECE"/>
    <w:rsid w:val="002361F4"/>
    <w:rsid w:val="00253CFE"/>
    <w:rsid w:val="002A2DB5"/>
    <w:rsid w:val="002D6BDB"/>
    <w:rsid w:val="002D6CC6"/>
    <w:rsid w:val="00346775"/>
    <w:rsid w:val="00372E93"/>
    <w:rsid w:val="003778C5"/>
    <w:rsid w:val="003A3005"/>
    <w:rsid w:val="003D14C6"/>
    <w:rsid w:val="003E216D"/>
    <w:rsid w:val="003F2619"/>
    <w:rsid w:val="004007F3"/>
    <w:rsid w:val="004027B9"/>
    <w:rsid w:val="00415375"/>
    <w:rsid w:val="0044606C"/>
    <w:rsid w:val="004548E1"/>
    <w:rsid w:val="00457E0B"/>
    <w:rsid w:val="00474886"/>
    <w:rsid w:val="00475004"/>
    <w:rsid w:val="00497E45"/>
    <w:rsid w:val="004C0E75"/>
    <w:rsid w:val="004F09BD"/>
    <w:rsid w:val="00517079"/>
    <w:rsid w:val="00526D74"/>
    <w:rsid w:val="00570E72"/>
    <w:rsid w:val="005D06E0"/>
    <w:rsid w:val="005E7735"/>
    <w:rsid w:val="005F7071"/>
    <w:rsid w:val="005F795B"/>
    <w:rsid w:val="00603D32"/>
    <w:rsid w:val="006135F5"/>
    <w:rsid w:val="0062713F"/>
    <w:rsid w:val="00633BC8"/>
    <w:rsid w:val="00640D2C"/>
    <w:rsid w:val="00684FEE"/>
    <w:rsid w:val="00696363"/>
    <w:rsid w:val="006C6565"/>
    <w:rsid w:val="006D7D9B"/>
    <w:rsid w:val="007E6707"/>
    <w:rsid w:val="008126C9"/>
    <w:rsid w:val="00842968"/>
    <w:rsid w:val="00850372"/>
    <w:rsid w:val="00854C37"/>
    <w:rsid w:val="008711D0"/>
    <w:rsid w:val="008F429B"/>
    <w:rsid w:val="00917C1F"/>
    <w:rsid w:val="00950DA0"/>
    <w:rsid w:val="009C1832"/>
    <w:rsid w:val="009C45DE"/>
    <w:rsid w:val="009C4CA9"/>
    <w:rsid w:val="009C6718"/>
    <w:rsid w:val="009D3AA7"/>
    <w:rsid w:val="00A852C1"/>
    <w:rsid w:val="00A8564A"/>
    <w:rsid w:val="00A95ED8"/>
    <w:rsid w:val="00A97557"/>
    <w:rsid w:val="00AA1F9D"/>
    <w:rsid w:val="00AB674D"/>
    <w:rsid w:val="00AD04AC"/>
    <w:rsid w:val="00AF622F"/>
    <w:rsid w:val="00B0399C"/>
    <w:rsid w:val="00B56773"/>
    <w:rsid w:val="00B64F2E"/>
    <w:rsid w:val="00C07888"/>
    <w:rsid w:val="00C10E99"/>
    <w:rsid w:val="00C170F8"/>
    <w:rsid w:val="00C2574B"/>
    <w:rsid w:val="00C4206D"/>
    <w:rsid w:val="00C90C63"/>
    <w:rsid w:val="00CA0721"/>
    <w:rsid w:val="00CB48D1"/>
    <w:rsid w:val="00CC0A7B"/>
    <w:rsid w:val="00CC450E"/>
    <w:rsid w:val="00CD209A"/>
    <w:rsid w:val="00CD5ECA"/>
    <w:rsid w:val="00CE7ECE"/>
    <w:rsid w:val="00D02BEB"/>
    <w:rsid w:val="00D84785"/>
    <w:rsid w:val="00DC52A7"/>
    <w:rsid w:val="00DC5F65"/>
    <w:rsid w:val="00E17C74"/>
    <w:rsid w:val="00E70354"/>
    <w:rsid w:val="00E83471"/>
    <w:rsid w:val="00EC0AD9"/>
    <w:rsid w:val="00ED32E4"/>
    <w:rsid w:val="00F271D2"/>
    <w:rsid w:val="00F53A6E"/>
    <w:rsid w:val="00F65226"/>
    <w:rsid w:val="00FA0E6E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5622"/>
  <w15:chartTrackingRefBased/>
  <w15:docId w15:val="{F865D93F-4456-4D33-BE22-52AD4EE9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DB5"/>
    <w:pPr>
      <w:spacing w:after="0" w:line="240" w:lineRule="auto"/>
    </w:pPr>
  </w:style>
  <w:style w:type="table" w:styleId="TableGrid">
    <w:name w:val="Table Grid"/>
    <w:basedOn w:val="TableNormal"/>
    <w:uiPriority w:val="39"/>
    <w:rsid w:val="002A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888"/>
  </w:style>
  <w:style w:type="paragraph" w:styleId="Footer">
    <w:name w:val="footer"/>
    <w:basedOn w:val="Normal"/>
    <w:link w:val="FooterChar"/>
    <w:uiPriority w:val="99"/>
    <w:unhideWhenUsed/>
    <w:rsid w:val="00C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Bittner</dc:creator>
  <cp:keywords/>
  <dc:description/>
  <cp:lastModifiedBy>Collin Hawkins</cp:lastModifiedBy>
  <cp:revision>52</cp:revision>
  <dcterms:created xsi:type="dcterms:W3CDTF">2022-02-07T20:24:00Z</dcterms:created>
  <dcterms:modified xsi:type="dcterms:W3CDTF">2025-06-03T18:03:00Z</dcterms:modified>
</cp:coreProperties>
</file>