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ALYSSA’S 12-WEEK PLAN</w:t>
        <w:br w:type="textWrapping"/>
        <w:br w:type="textWrapping"/>
        <w:br w:type="textWrapping"/>
        <w:br w:type="textWrapping"/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PHASE 1: TRI-SETS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Rest 1:30 between 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OHP 3x10</w:t>
            </w:r>
          </w:p>
          <w:p w:rsidR="00000000" w:rsidDel="00000000" w:rsidP="00000000" w:rsidRDefault="00000000" w:rsidRPr="00000000" w14:paraId="000000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DEADLIFT 3x5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 Squat 3x10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 PRESS 3x10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3x10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TRI-SETS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TRI-SETS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TRI-SETS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Sets, 1:30 rest between 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Push-Up</w:t>
              <w:br w:type="textWrapping"/>
              <w:t xml:space="preserve">Deadlift to Row</w:t>
            </w:r>
          </w:p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Reverse Lunge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OHP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BB Good Morning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Lunge Complex</w:t>
              <w:br w:type="textWrapping"/>
              <w:t xml:space="preserve">(front, side, transverse; each lunge is 1 rep; complete all reps on one side then switch)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Pike Press to Bear Crawl</w:t>
              <w:br w:type="textWrapping"/>
              <w:t xml:space="preserve">(1 Pike push up + 2 steps forward and back = 1 rep)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KB Clean and Press</w:t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Side Lunge Knee Drive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2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Sets, 1:30 rest between 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Alternating Bent Over Row</w:t>
              <w:br w:type="textWrapping"/>
              <w:t xml:space="preserve">Front Squat</w:t>
              <w:br w:type="textWrapping"/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Bridge Sit-Up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Archer Pulls</w:t>
              <w:br w:type="textWrapping"/>
              <w:t xml:space="preserve">Lateral Offset Squat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Side-to-Side Rolls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 Pulls w/ Lateral Rotation</w:t>
              <w:br w:type="textWrapping"/>
              <w:t xml:space="preserve">BB Back Squat (Barbell only)</w:t>
              <w:br w:type="textWrapping"/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Plank Reaches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Focus: Strength/Hypertrophy (8-12 reps/60s TuT*)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Notes:</w:t>
              <w:br w:type="textWrapping"/>
              <w:t xml:space="preserve">Compound lifts @ 60% of 1RM</w:t>
              <w:br w:type="textWrapping"/>
              <w:t xml:space="preserve">For the tri-sets -- once you can perform 12 reps of an exercise, increase the weight</w:t>
              <w:br w:type="textWrapping"/>
              <w:t xml:space="preserve">Perform both tri-sets for the given day. Rest 2 minutes between tri-set 1 and tri-set 2.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*TuT: Time Under Tension. Each Working set of 8-12 reps ideally requires 60s to complete. Perform each rep with 3s eccentric, explosive lift, and 1s hold before returning. 8-12 reps is a general goal/guideline, but TuT is more important. If you perform fewer reps in that time, that’s okay.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PHASE 2: STRENGTH CIRCUITS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Rest 1:30 between 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DEADLIFT 4x8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OHP 4x8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ROW 4x8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 PRESS 4x8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CIRCUIT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WEEKS 1-2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 Sets</w:t>
              <w:br w:type="textWrapping"/>
              <w:t xml:space="preserve">50:10, 2 min rest between 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BB Hang Clean and Press (BB only)</w:t>
              <w:br w:type="textWrapping"/>
              <w:t xml:space="preserve">Leg Lift to Pulse</w:t>
            </w:r>
          </w:p>
          <w:p w:rsidR="00000000" w:rsidDel="00000000" w:rsidP="00000000" w:rsidRDefault="00000000" w:rsidRPr="00000000" w14:paraId="00000057">
            <w:pPr>
              <w:pageBreakBefore w:val="0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Spider Knee High Plank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BB RDL to Front Lunge</w:t>
            </w:r>
          </w:p>
          <w:p w:rsidR="00000000" w:rsidDel="00000000" w:rsidP="00000000" w:rsidRDefault="00000000" w:rsidRPr="00000000" w14:paraId="00000058">
            <w:pPr>
              <w:pageBreakBefore w:val="0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Plank Breakdowns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Goblet Squat to Squat Jump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45:15, 1 Round:</w:t>
              <w:br w:type="textWrapping"/>
              <w:br w:type="textWrapping"/>
              <w:t xml:space="preserve">Mountain Climbers</w:t>
              <w:br w:type="textWrapping"/>
              <w:t xml:space="preserve">Bridge Sit-Ups</w:t>
              <w:br w:type="textWrapping"/>
              <w:t xml:space="preserve">Spider Knee Plank</w:t>
              <w:br w:type="textWrapping"/>
              <w:t xml:space="preserve">Sprinter Sit-Ups</w:t>
              <w:br w:type="textWrapping"/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High Plank Toe Touches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Single Leg V-Ups</w:t>
              <w:br w:type="textWrapping"/>
              <w:t xml:space="preserve">Lateral Plank Walk</w:t>
              <w:br w:type="textWrapping"/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Kick Out to Pulse</w:t>
              </w:r>
            </w:hyperlink>
            <w:r w:rsidDel="00000000" w:rsidR="00000000" w:rsidRPr="00000000">
              <w:rPr>
                <w:rtl w:val="0"/>
              </w:rPr>
              <w:br w:type="textWrapping"/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Twisting Plank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Flutter Kicks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Pike Push-Up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Bent Over Row w/ ISO Hold (bands; hold at top of lift)</w:t>
              <w:br w:type="textWrapping"/>
              <w:t xml:space="preserve">Squat Breakdown</w:t>
              <w:br w:type="textWrapping"/>
              <w:t xml:space="preserve">Leg Raises</w:t>
              <w:br w:type="textWrapping"/>
              <w:t xml:space="preserve">Explosive Incline Push-Up</w:t>
              <w:br w:type="textWrapping"/>
              <w:t xml:space="preserve">Hollow Body 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WEEKS 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Sets</w:t>
              <w:br w:type="textWrapping"/>
              <w:t xml:space="preserve">50:10, 2 min rest between sets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BB Row w/ 2sec Pause (at top)</w:t>
              <w:br w:type="textWrapping"/>
              <w:t xml:space="preserve">BB Close-Grip Floor Press</w:t>
              <w:br w:type="textWrapping"/>
              <w:t xml:space="preserve">Reverse Fly (bands)</w:t>
              <w:br w:type="textWrapping"/>
              <w:t xml:space="preserve">Push-Up to Renegade Row</w:t>
              <w:br w:type="textWrapping"/>
              <w:t xml:space="preserve">Hammer Curl w/ ISO hold (bands)</w:t>
              <w:br w:type="textWrapping"/>
              <w:t xml:space="preserve">Standing Behind-the-head Tricep Press (bands)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45:15, 1 Round:</w:t>
              <w:br w:type="textWrapping"/>
              <w:br w:type="textWrapping"/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Plank Bird Dogs</w:t>
              </w:r>
            </w:hyperlink>
            <w:r w:rsidDel="00000000" w:rsidR="00000000" w:rsidRPr="00000000">
              <w:rPr>
                <w:rtl w:val="0"/>
              </w:rPr>
              <w:t xml:space="preserve"> (sub Bird Dog)</w:t>
              <w:br w:type="textWrapping"/>
              <w:t xml:space="preserve">Ab Kickouts</w:t>
              <w:br w:type="textWrapping"/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Skier Hops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Same Side Bicycle Crunch</w:t>
              <w:br w:type="textWrapping"/>
              <w:t xml:space="preserve">Side Kick Throughs</w:t>
              <w:br w:type="textWrapping"/>
              <w:t xml:space="preserve">Side Plank Knee-to-Elbow (L)</w:t>
              <w:br w:type="textWrapping"/>
              <w:t xml:space="preserve">Side Plank Knee-to-Elbow (R)</w:t>
              <w:br w:type="textWrapping"/>
              <w:t xml:space="preserve">Hollow Scissor Kicks</w:t>
              <w:br w:type="textWrapping"/>
              <w:t xml:space="preserve">Plank Jacks</w:t>
              <w:br w:type="textWrapping"/>
              <w:t xml:space="preserve">Hollow Body 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BB Burpee Deadlifts (light weight)</w:t>
              <w:br w:type="textWrapping"/>
              <w:t xml:space="preserve">Plate Front Squats (23-35#)</w:t>
              <w:br w:type="textWrapping"/>
              <w:t xml:space="preserve">Sumo Deadlifts</w:t>
              <w:br w:type="textWrapping"/>
              <w:t xml:space="preserve">Front Rack Reverse Lunge (BB)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Speed Skaters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Focus:Hypertrophy and Metabolic Conditioning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Notes:</w:t>
              <w:br w:type="textWrapping"/>
              <w:t xml:space="preserve">Compound lifts @ 70-80% of 1RM</w:t>
            </w:r>
          </w:p>
        </w:tc>
      </w:tr>
    </w:tbl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PHASE 3: CONTRAST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Perform movements back-to-back</w:t>
              <w:br w:type="textWrapping"/>
              <w:t xml:space="preserve">Rest 1:30-2 min between 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BENCH PRESS 4x6</w:t>
              <w:br w:type="textWrapping"/>
              <w:t xml:space="preserve">Plyo Push-Ups 4x10-12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 SQUAT 4x6</w:t>
              <w:br w:type="textWrapping"/>
              <w:t xml:space="preserve">Squat Jumps 4x10-12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ROW 4x6</w:t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OHP 4x6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(no explosive movements)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CIRCUIT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WEEKS 1-2</w:t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 Sets</w:t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30:30, 1:15 rest between sets</w:t>
              <w:br w:type="textWrapping"/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Reverse Lunge to Lawnmower Row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Quadruped DB Row/Band Row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Shoulder Press w/ Pivot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Tabletop Bridge</w:t>
              </w:r>
            </w:hyperlink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 Sets, 40:20 for ab circuit</w:t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 Lift to Heel Raise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Piston Twist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Boat to Low Boat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Crossover Crunches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Loaded Beast to Push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BB Thrusters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Side Step-Throughs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SL Glute Bridge Drive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WEEKS 3-4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4-5 Sets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30:30, 1:15 rest between sets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Reverse Lunge to Knee Drive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Plank Row to Press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Bicep Curl to Press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Deadlift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Sets, 40:20 for ab circuit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Bridge Sit-Ups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Corkscrew Leg Raise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Kick Out to Pulse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Lateral Plank Walk</w:t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Walking Lunge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Hang Cleans</w:t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Straight Leg Bicycles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Focus: Strength, Power, Conditioning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Notes:</w:t>
              <w:br w:type="textWrapping"/>
              <w:t xml:space="preserve">Compound lifts @ 85% of 1RM</w:t>
              <w:br w:type="textWrapping"/>
              <w:t xml:space="preserve">For the Front Squat -- Use a weight that is heavy enough that you are also able to clean into the front rack position safely.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BZNTdHX5iD8" TargetMode="External"/><Relationship Id="rId22" Type="http://schemas.openxmlformats.org/officeDocument/2006/relationships/hyperlink" Target="https://www.youtube.com/watch?v=HilAisRJCgo" TargetMode="External"/><Relationship Id="rId21" Type="http://schemas.openxmlformats.org/officeDocument/2006/relationships/hyperlink" Target="https://www.youtube.com/watch?v=Q7dwu5H6c_0" TargetMode="External"/><Relationship Id="rId24" Type="http://schemas.openxmlformats.org/officeDocument/2006/relationships/hyperlink" Target="https://www.youtube.com/watch?v=q2_KHKE5CDE" TargetMode="External"/><Relationship Id="rId23" Type="http://schemas.openxmlformats.org/officeDocument/2006/relationships/hyperlink" Target="https://www.youtube.com/watch?v=5wa0dncJrs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Ahn6Ar0T9BU" TargetMode="External"/><Relationship Id="rId26" Type="http://schemas.openxmlformats.org/officeDocument/2006/relationships/hyperlink" Target="https://youtu.be/TH9LJsYIbx8" TargetMode="External"/><Relationship Id="rId25" Type="http://schemas.openxmlformats.org/officeDocument/2006/relationships/hyperlink" Target="https://youtu.be/-xy_q9vkVEY" TargetMode="External"/><Relationship Id="rId28" Type="http://schemas.openxmlformats.org/officeDocument/2006/relationships/hyperlink" Target="https://youtu.be/SE7M1UdENLI" TargetMode="External"/><Relationship Id="rId27" Type="http://schemas.openxmlformats.org/officeDocument/2006/relationships/hyperlink" Target="https://www.youtube.com/watch?v=NGV9Vxsddk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dMpcrpB9MXw" TargetMode="External"/><Relationship Id="rId29" Type="http://schemas.openxmlformats.org/officeDocument/2006/relationships/hyperlink" Target="https://www.youtube.com/watch?v=ECrzZAkuoz0" TargetMode="External"/><Relationship Id="rId7" Type="http://schemas.openxmlformats.org/officeDocument/2006/relationships/hyperlink" Target="https://www.youtube.com/watch?v=BMViNlWdseE" TargetMode="External"/><Relationship Id="rId8" Type="http://schemas.openxmlformats.org/officeDocument/2006/relationships/hyperlink" Target="https://youtu.be/ZLOC1-3If2c?t=307" TargetMode="External"/><Relationship Id="rId31" Type="http://schemas.openxmlformats.org/officeDocument/2006/relationships/hyperlink" Target="https://www.youtube.com/watch?v=kRGOCWiP3bg" TargetMode="External"/><Relationship Id="rId30" Type="http://schemas.openxmlformats.org/officeDocument/2006/relationships/hyperlink" Target="https://www.youtube.com/watch?v=XjyC3bnrB7o" TargetMode="External"/><Relationship Id="rId11" Type="http://schemas.openxmlformats.org/officeDocument/2006/relationships/hyperlink" Target="https://youtu.be/tOM_v0dWvCQ" TargetMode="External"/><Relationship Id="rId10" Type="http://schemas.openxmlformats.org/officeDocument/2006/relationships/hyperlink" Target="https://www.youtube.com/watch?v=CoHUM6vdjog" TargetMode="External"/><Relationship Id="rId13" Type="http://schemas.openxmlformats.org/officeDocument/2006/relationships/hyperlink" Target="https://youtu.be/fh_fBQEAtTE" TargetMode="External"/><Relationship Id="rId12" Type="http://schemas.openxmlformats.org/officeDocument/2006/relationships/hyperlink" Target="https://youtu.be/nF7ETJ0esjQ" TargetMode="External"/><Relationship Id="rId15" Type="http://schemas.openxmlformats.org/officeDocument/2006/relationships/hyperlink" Target="https://youtu.be/iZdXDGlWlxU" TargetMode="External"/><Relationship Id="rId14" Type="http://schemas.openxmlformats.org/officeDocument/2006/relationships/hyperlink" Target="https://youtu.be/y40LYwbUVGc" TargetMode="External"/><Relationship Id="rId17" Type="http://schemas.openxmlformats.org/officeDocument/2006/relationships/hyperlink" Target="https://www.youtube.com/watch?v=_7b6W-4H9UM" TargetMode="External"/><Relationship Id="rId16" Type="http://schemas.openxmlformats.org/officeDocument/2006/relationships/hyperlink" Target="https://youtu.be/36uco-jJLjk" TargetMode="External"/><Relationship Id="rId19" Type="http://schemas.openxmlformats.org/officeDocument/2006/relationships/hyperlink" Target="https://www.youtube.com/watch?v=PKnmCTUb2lU" TargetMode="External"/><Relationship Id="rId18" Type="http://schemas.openxmlformats.org/officeDocument/2006/relationships/hyperlink" Target="https://www.youtube.com/watch?v=1ilZfjYuX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