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-134"/>
        <w:tblW w:w="116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0"/>
        <w:gridCol w:w="960"/>
        <w:gridCol w:w="960"/>
        <w:gridCol w:w="1780"/>
        <w:gridCol w:w="1888"/>
        <w:gridCol w:w="3240"/>
      </w:tblGrid>
      <w:tr w:rsidR="001A435E" w:rsidRPr="0023347A" w:rsidTr="00770348">
        <w:trPr>
          <w:trHeight w:val="300"/>
        </w:trPr>
        <w:tc>
          <w:tcPr>
            <w:tcW w:w="2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435E" w:rsidRPr="0023347A" w:rsidRDefault="001A435E" w:rsidP="001A435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ZW"/>
              </w:rPr>
              <w:t>Product Description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435E" w:rsidRPr="0023347A" w:rsidRDefault="001A435E" w:rsidP="001A435E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ZW"/>
              </w:rPr>
              <w:t xml:space="preserve">CSI # 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435E" w:rsidRPr="0023347A" w:rsidRDefault="001A435E" w:rsidP="001A435E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ZW"/>
              </w:rPr>
              <w:t xml:space="preserve">Qty 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435E" w:rsidRPr="0023347A" w:rsidRDefault="001A435E" w:rsidP="001A435E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ZW"/>
              </w:rPr>
              <w:t>License Level /Type</w:t>
            </w:r>
          </w:p>
        </w:tc>
        <w:tc>
          <w:tcPr>
            <w:tcW w:w="18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435E" w:rsidRPr="0023347A" w:rsidRDefault="001A435E" w:rsidP="001A435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ZW"/>
              </w:rPr>
              <w:t>Required / Not Required Al-</w:t>
            </w:r>
            <w:proofErr w:type="spellStart"/>
            <w:r w:rsidRPr="0023347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ZW"/>
              </w:rPr>
              <w:t>Gihaz</w:t>
            </w:r>
            <w:proofErr w:type="spellEnd"/>
            <w:r w:rsidRPr="0023347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ZW"/>
              </w:rPr>
              <w:t xml:space="preserve"> Holding</w:t>
            </w:r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1A435E" w:rsidRPr="0023347A" w:rsidRDefault="001A435E" w:rsidP="001A435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eastAsia="en-ZW"/>
              </w:rPr>
              <w:t>Reason</w:t>
            </w:r>
          </w:p>
        </w:tc>
      </w:tr>
      <w:tr w:rsidR="001A435E" w:rsidRPr="0023347A" w:rsidTr="00770348">
        <w:trPr>
          <w:trHeight w:val="675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435E" w:rsidRPr="0023347A" w:rsidRDefault="001A435E" w:rsidP="001A435E">
            <w:pP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 xml:space="preserve">Oracle Project Billing for Oracle </w:t>
            </w: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br/>
              <w:t>Project Costing - Application User Perpetual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435E" w:rsidRPr="0023347A" w:rsidRDefault="001A435E" w:rsidP="001A435E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>20065459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435E" w:rsidRPr="0023347A" w:rsidRDefault="001A435E" w:rsidP="001A435E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>10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435E" w:rsidRPr="0023347A" w:rsidRDefault="001A435E" w:rsidP="001A435E">
            <w:pP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 xml:space="preserve">FULL USE 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435E" w:rsidRPr="0023347A" w:rsidRDefault="001A435E" w:rsidP="001A435E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>Required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A435E" w:rsidRPr="0023347A" w:rsidRDefault="001A435E" w:rsidP="001A435E">
            <w:pP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>Oracle Billing and Costing modules implemented.</w:t>
            </w:r>
          </w:p>
        </w:tc>
      </w:tr>
      <w:tr w:rsidR="00574387" w:rsidRPr="0023347A" w:rsidTr="00770348">
        <w:trPr>
          <w:trHeight w:val="295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4387" w:rsidRPr="0023347A" w:rsidRDefault="00574387" w:rsidP="001A435E">
            <w:pP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4387" w:rsidRPr="0023347A" w:rsidRDefault="00574387" w:rsidP="001A435E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4387" w:rsidRPr="0023347A" w:rsidRDefault="00574387" w:rsidP="001A435E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4387" w:rsidRPr="0023347A" w:rsidRDefault="00574387" w:rsidP="001A435E">
            <w:pP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4387" w:rsidRPr="0023347A" w:rsidRDefault="00574387" w:rsidP="001A435E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74387" w:rsidRPr="0023347A" w:rsidRDefault="00574387" w:rsidP="001A435E">
            <w:pP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</w:p>
        </w:tc>
      </w:tr>
      <w:tr w:rsidR="001A435E" w:rsidRPr="0023347A" w:rsidTr="00770348">
        <w:trPr>
          <w:trHeight w:val="45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435E" w:rsidRPr="0023347A" w:rsidRDefault="001A435E" w:rsidP="001A435E">
            <w:pPr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  <w:t xml:space="preserve">Oracle Property Manager - </w:t>
            </w:r>
            <w:r w:rsidRPr="0023347A"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  <w:br/>
              <w:t>Application User Perpetual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435E" w:rsidRPr="0023347A" w:rsidRDefault="001A435E" w:rsidP="001A435E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  <w:t>20065459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435E" w:rsidRPr="0023347A" w:rsidRDefault="001A435E" w:rsidP="001A435E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435E" w:rsidRPr="0023347A" w:rsidRDefault="001A435E" w:rsidP="001A435E">
            <w:pPr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  <w:t xml:space="preserve">FULL USE 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435E" w:rsidRPr="0023347A" w:rsidRDefault="001A435E" w:rsidP="001A435E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  <w:t>Not Required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A435E" w:rsidRPr="0023347A" w:rsidRDefault="001A435E" w:rsidP="001A435E">
            <w:pPr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  <w:t xml:space="preserve">This </w:t>
            </w:r>
            <w:r w:rsidR="00462E21"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  <w:t>product</w:t>
            </w:r>
            <w:r w:rsidR="00833B2F"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  <w:t xml:space="preserve"> not required by project department,</w:t>
            </w:r>
            <w:r w:rsidRPr="0023347A"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  <w:t xml:space="preserve"> so no need of renewal.</w:t>
            </w:r>
          </w:p>
        </w:tc>
      </w:tr>
      <w:tr w:rsidR="001A435E" w:rsidRPr="0023347A" w:rsidTr="00770348">
        <w:trPr>
          <w:trHeight w:val="30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435E" w:rsidRPr="0023347A" w:rsidRDefault="001A435E" w:rsidP="001A435E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435E" w:rsidRPr="0023347A" w:rsidRDefault="001A435E" w:rsidP="001A435E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435E" w:rsidRPr="0023347A" w:rsidRDefault="001A435E" w:rsidP="001A435E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435E" w:rsidRPr="0023347A" w:rsidRDefault="001A435E" w:rsidP="001A435E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A435E" w:rsidRPr="0023347A" w:rsidRDefault="001A435E" w:rsidP="001A435E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A435E" w:rsidRPr="0023347A" w:rsidRDefault="001A435E" w:rsidP="001A435E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1A435E" w:rsidRPr="0023347A" w:rsidTr="00770348">
        <w:trPr>
          <w:trHeight w:val="45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435E" w:rsidRPr="0023347A" w:rsidRDefault="001A435E" w:rsidP="001A435E">
            <w:pP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 xml:space="preserve">Oracle Time and Labor - </w:t>
            </w: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br/>
              <w:t>Employee Perpetual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435E" w:rsidRPr="0023347A" w:rsidRDefault="001A435E" w:rsidP="001A435E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>20065459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435E" w:rsidRPr="0023347A" w:rsidRDefault="001A435E" w:rsidP="001A435E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>1000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435E" w:rsidRPr="0023347A" w:rsidRDefault="001A435E" w:rsidP="001A435E">
            <w:pP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 xml:space="preserve">FULL USE 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435E" w:rsidRPr="0023347A" w:rsidRDefault="001A435E" w:rsidP="001A435E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>Required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A435E" w:rsidRPr="0023347A" w:rsidRDefault="001A435E" w:rsidP="001A435E">
            <w:pP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 xml:space="preserve">Oracle Time and Labor </w:t>
            </w:r>
            <w:r w:rsidR="00C2068D"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 xml:space="preserve">module </w:t>
            </w: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>for HRMS implemented.</w:t>
            </w:r>
          </w:p>
        </w:tc>
      </w:tr>
      <w:tr w:rsidR="001A435E" w:rsidRPr="0023347A" w:rsidTr="00770348">
        <w:trPr>
          <w:trHeight w:val="30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435E" w:rsidRPr="0023347A" w:rsidRDefault="001A435E" w:rsidP="001A435E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435E" w:rsidRPr="0023347A" w:rsidRDefault="001A435E" w:rsidP="001A435E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435E" w:rsidRPr="0023347A" w:rsidRDefault="001A435E" w:rsidP="001A435E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435E" w:rsidRPr="0023347A" w:rsidRDefault="001A435E" w:rsidP="001A435E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A435E" w:rsidRPr="0023347A" w:rsidRDefault="001A435E" w:rsidP="001A435E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A435E" w:rsidRPr="0023347A" w:rsidRDefault="001A435E" w:rsidP="001A435E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F71E5F" w:rsidRPr="0023347A" w:rsidTr="00770348">
        <w:trPr>
          <w:trHeight w:val="45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1E5F" w:rsidRPr="0023347A" w:rsidRDefault="00F71E5F" w:rsidP="00F71E5F">
            <w:pP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 xml:space="preserve">Oracle Inventory Management - </w:t>
            </w: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br/>
              <w:t>Application User Perpetual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1E5F" w:rsidRPr="0023347A" w:rsidRDefault="00F71E5F" w:rsidP="00F71E5F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>20065459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1E5F" w:rsidRPr="0023347A" w:rsidRDefault="00F71E5F" w:rsidP="00F71E5F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>30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1E5F" w:rsidRPr="0023347A" w:rsidRDefault="00F71E5F" w:rsidP="00F71E5F">
            <w:pP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 xml:space="preserve">FULL USE 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1E5F" w:rsidRPr="0023347A" w:rsidRDefault="00F71E5F" w:rsidP="00F71E5F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>Required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1E5F" w:rsidRPr="0023347A" w:rsidRDefault="00F71E5F" w:rsidP="00885F36">
            <w:pP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 xml:space="preserve">Oracle </w:t>
            </w:r>
            <w:r w:rsidR="00885F36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 xml:space="preserve">Supply chain </w:t>
            </w:r>
            <w:proofErr w:type="gramStart"/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>module  implemented</w:t>
            </w:r>
            <w:proofErr w:type="gramEnd"/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>.</w:t>
            </w:r>
          </w:p>
        </w:tc>
      </w:tr>
      <w:tr w:rsidR="00F71E5F" w:rsidRPr="0023347A" w:rsidTr="00770348">
        <w:trPr>
          <w:trHeight w:val="30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1E5F" w:rsidRPr="0023347A" w:rsidRDefault="00F71E5F" w:rsidP="00F71E5F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71E5F" w:rsidRPr="0023347A" w:rsidRDefault="00F71E5F" w:rsidP="00F71E5F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71E5F" w:rsidRPr="0023347A" w:rsidRDefault="00F71E5F" w:rsidP="00F71E5F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71E5F" w:rsidRPr="0023347A" w:rsidRDefault="00F71E5F" w:rsidP="00F71E5F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71E5F" w:rsidRPr="0023347A" w:rsidRDefault="00F71E5F" w:rsidP="00F71E5F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71E5F" w:rsidRPr="0023347A" w:rsidRDefault="00F71E5F" w:rsidP="00F71E5F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C2068D" w:rsidRPr="0023347A" w:rsidTr="00770348">
        <w:trPr>
          <w:trHeight w:val="45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068D" w:rsidRPr="0023347A" w:rsidRDefault="00C2068D" w:rsidP="00C2068D">
            <w:pP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 xml:space="preserve">Oracle Purchasing – </w:t>
            </w: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br/>
              <w:t>Application User Perpetual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068D" w:rsidRPr="0023347A" w:rsidRDefault="00C2068D" w:rsidP="00C2068D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>20065459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068D" w:rsidRPr="0023347A" w:rsidRDefault="00C2068D" w:rsidP="00C2068D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>10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068D" w:rsidRPr="0023347A" w:rsidRDefault="00C2068D" w:rsidP="00C2068D">
            <w:pP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 xml:space="preserve">FULL USE 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068D" w:rsidRPr="0023347A" w:rsidRDefault="00C2068D" w:rsidP="00C2068D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>Required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2068D" w:rsidRPr="0023347A" w:rsidRDefault="00C2068D" w:rsidP="00C2068D">
            <w:pP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 xml:space="preserve">Oracle </w:t>
            </w:r>
            <w:proofErr w:type="gramStart"/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>Procurement  module</w:t>
            </w:r>
            <w:proofErr w:type="gramEnd"/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 xml:space="preserve">  implemented.</w:t>
            </w:r>
          </w:p>
        </w:tc>
      </w:tr>
      <w:tr w:rsidR="00C2068D" w:rsidRPr="0023347A" w:rsidTr="00770348">
        <w:trPr>
          <w:trHeight w:val="30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068D" w:rsidRPr="0023347A" w:rsidRDefault="00C2068D" w:rsidP="00C2068D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068D" w:rsidRPr="0023347A" w:rsidRDefault="00C2068D" w:rsidP="00C2068D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068D" w:rsidRPr="0023347A" w:rsidRDefault="00C2068D" w:rsidP="00C2068D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068D" w:rsidRPr="0023347A" w:rsidRDefault="00C2068D" w:rsidP="00C2068D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2068D" w:rsidRPr="0023347A" w:rsidRDefault="00C2068D" w:rsidP="00C2068D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2068D" w:rsidRPr="0023347A" w:rsidRDefault="00C2068D" w:rsidP="00C2068D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23347A" w:rsidRPr="0023347A" w:rsidTr="00770348">
        <w:trPr>
          <w:trHeight w:val="30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47A" w:rsidRPr="0023347A" w:rsidRDefault="0023347A" w:rsidP="0023347A">
            <w:pPr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  <w:t>Oracle Internet Expenses -</w:t>
            </w:r>
            <w:r w:rsidR="00574387" w:rsidRPr="00DE1E05"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  <w:t xml:space="preserve"> Expense Reports Perpetual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47A" w:rsidRPr="0023347A" w:rsidRDefault="0023347A" w:rsidP="0023347A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  <w:t>20065459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47A" w:rsidRPr="0023347A" w:rsidRDefault="0023347A" w:rsidP="0023347A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  <w:t>1000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47A" w:rsidRPr="0023347A" w:rsidRDefault="0023347A" w:rsidP="0023347A">
            <w:pPr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  <w:t xml:space="preserve">FULL USE 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347A" w:rsidRPr="0023347A" w:rsidRDefault="0023347A" w:rsidP="0023347A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  <w:t>Not Required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3347A" w:rsidRDefault="0023347A" w:rsidP="00833B2F">
            <w:pPr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  <w:t>T</w:t>
            </w:r>
            <w:r w:rsidR="00462E21"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  <w:t xml:space="preserve">his product </w:t>
            </w:r>
            <w:r w:rsidR="00833B2F"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  <w:t xml:space="preserve">not required by </w:t>
            </w:r>
            <w:proofErr w:type="spellStart"/>
            <w:r w:rsidR="00833B2F"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  <w:t>Fianance</w:t>
            </w:r>
            <w:proofErr w:type="spellEnd"/>
            <w:r w:rsidR="00833B2F"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  <w:t xml:space="preserve"> department, </w:t>
            </w:r>
            <w:r w:rsidRPr="0023347A"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  <w:t>so no need of renewal.</w:t>
            </w:r>
          </w:p>
          <w:p w:rsidR="00EC2564" w:rsidRPr="0023347A" w:rsidRDefault="00EC2564" w:rsidP="0023347A">
            <w:pPr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  <w:t xml:space="preserve">Also AP </w:t>
            </w:r>
            <w:proofErr w:type="gramStart"/>
            <w:r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  <w:t>module cover</w:t>
            </w:r>
            <w:proofErr w:type="gramEnd"/>
            <w:r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  <w:t xml:space="preserve"> this feature.</w:t>
            </w:r>
          </w:p>
        </w:tc>
      </w:tr>
      <w:tr w:rsidR="0023347A" w:rsidRPr="0023347A" w:rsidTr="00770348">
        <w:trPr>
          <w:trHeight w:val="30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47A" w:rsidRPr="00DE1E05" w:rsidRDefault="0023347A" w:rsidP="0023347A">
            <w:pPr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3347A" w:rsidRPr="0023347A" w:rsidRDefault="0023347A" w:rsidP="0023347A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3347A" w:rsidRPr="0023347A" w:rsidRDefault="0023347A" w:rsidP="0023347A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3347A" w:rsidRPr="0023347A" w:rsidRDefault="0023347A" w:rsidP="0023347A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3347A" w:rsidRPr="0023347A" w:rsidRDefault="0023347A" w:rsidP="0023347A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3347A" w:rsidRPr="0023347A" w:rsidRDefault="0023347A" w:rsidP="0023347A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DE1E05" w:rsidRPr="0023347A" w:rsidTr="00770348">
        <w:trPr>
          <w:trHeight w:val="30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E1E05" w:rsidRPr="00DE1E05" w:rsidRDefault="00DE1E05" w:rsidP="00DE1E05">
            <w:pPr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</w:pPr>
            <w:r w:rsidRPr="00DE1E05"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  <w:t>Oracle Project Contracts -</w:t>
            </w:r>
            <w:r w:rsidR="00574387" w:rsidRPr="00DE1E05"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  <w:t xml:space="preserve"> Application User Perpetual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E1E05" w:rsidRPr="00DE1E05" w:rsidRDefault="00DE1E05" w:rsidP="00DE1E05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</w:pPr>
            <w:r w:rsidRPr="00DE1E05"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  <w:t>20065459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E1E05" w:rsidRPr="00DE1E05" w:rsidRDefault="00DE1E05" w:rsidP="00DE1E05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</w:pPr>
            <w:r w:rsidRPr="00DE1E05"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  <w:t>10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E1E05" w:rsidRPr="00DE1E05" w:rsidRDefault="00DE1E05" w:rsidP="00DE1E05">
            <w:pPr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</w:pPr>
            <w:r w:rsidRPr="00DE1E05"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  <w:t xml:space="preserve">FULL USE 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1E05" w:rsidRPr="0023347A" w:rsidRDefault="00DE1E05" w:rsidP="00DE1E05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  <w:t>Not Required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1E05" w:rsidRPr="0023347A" w:rsidRDefault="00833B2F" w:rsidP="00462E21">
            <w:pPr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  <w:t xml:space="preserve">This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  <w:t>product not required by project department,</w:t>
            </w:r>
            <w:r w:rsidRPr="0023347A"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  <w:t xml:space="preserve"> so no need of renewal.</w:t>
            </w:r>
          </w:p>
        </w:tc>
      </w:tr>
      <w:tr w:rsidR="00DE1E05" w:rsidRPr="0023347A" w:rsidTr="00770348">
        <w:trPr>
          <w:trHeight w:val="30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E1E05" w:rsidRPr="00DE1E05" w:rsidRDefault="00DE1E05" w:rsidP="00DE1E05">
            <w:pPr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E1E05" w:rsidRPr="0023347A" w:rsidRDefault="00DE1E05" w:rsidP="00DE1E05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E1E05" w:rsidRPr="0023347A" w:rsidRDefault="00DE1E05" w:rsidP="00DE1E05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E1E05" w:rsidRPr="0023347A" w:rsidRDefault="00DE1E05" w:rsidP="00DE1E05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E1E05" w:rsidRPr="0023347A" w:rsidRDefault="00DE1E05" w:rsidP="00DE1E05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1E05" w:rsidRPr="0023347A" w:rsidRDefault="00DE1E05" w:rsidP="00DE1E05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D64AFA" w:rsidRPr="0023347A" w:rsidTr="00770348">
        <w:trPr>
          <w:trHeight w:val="30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4AFA" w:rsidRPr="0023347A" w:rsidRDefault="00D64AFA" w:rsidP="00D64AFA">
            <w:pP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>Oracle Financials – Application</w:t>
            </w:r>
            <w:r w:rsidR="00574387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 xml:space="preserve"> </w:t>
            </w:r>
            <w:r w:rsidR="00574387"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 xml:space="preserve"> User Perpetual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4AFA" w:rsidRPr="0023347A" w:rsidRDefault="00D64AFA" w:rsidP="00D64AFA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>20065459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4AFA" w:rsidRPr="0023347A" w:rsidRDefault="00D64AFA" w:rsidP="00D64AFA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>15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4AFA" w:rsidRPr="0023347A" w:rsidRDefault="00D64AFA" w:rsidP="00D64AFA">
            <w:pP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 xml:space="preserve">FULL USE 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4AFA" w:rsidRPr="0023347A" w:rsidRDefault="00D64AFA" w:rsidP="00D64AFA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>Required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64AFA" w:rsidRPr="0023347A" w:rsidRDefault="00D64AFA" w:rsidP="00D64AFA">
            <w:pP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 xml:space="preserve">Oracle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>AP</w:t>
            </w:r>
            <w:proofErr w:type="gramStart"/>
            <w: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>,AR,GL,CM,FA</w:t>
            </w:r>
            <w:proofErr w:type="gramEnd"/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 xml:space="preserve">  module  implemented.</w:t>
            </w:r>
          </w:p>
        </w:tc>
      </w:tr>
      <w:tr w:rsidR="00D64AFA" w:rsidRPr="0023347A" w:rsidTr="00770348">
        <w:trPr>
          <w:trHeight w:val="30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4AFA" w:rsidRPr="0023347A" w:rsidRDefault="00D64AFA" w:rsidP="00D64AFA">
            <w:pP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64AFA" w:rsidRPr="0023347A" w:rsidRDefault="00D64AFA" w:rsidP="00D64AFA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64AFA" w:rsidRPr="0023347A" w:rsidRDefault="00D64AFA" w:rsidP="00D64AFA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64AFA" w:rsidRPr="0023347A" w:rsidRDefault="00D64AFA" w:rsidP="00D64AFA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64AFA" w:rsidRPr="0023347A" w:rsidRDefault="00D64AFA" w:rsidP="00D64AFA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64AFA" w:rsidRPr="0023347A" w:rsidRDefault="00D64AFA" w:rsidP="00D64AFA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D64AFA" w:rsidRPr="0023347A" w:rsidTr="00770348">
        <w:trPr>
          <w:trHeight w:val="30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4AFA" w:rsidRPr="0023347A" w:rsidRDefault="00D64AFA" w:rsidP="00D64AFA">
            <w:pP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>Oracle Self-Service Human</w:t>
            </w:r>
            <w:r w:rsidR="00574387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 xml:space="preserve"> </w:t>
            </w:r>
            <w:r w:rsidR="00574387"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 xml:space="preserve"> Resources - Employee Perpetual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4AFA" w:rsidRPr="0023347A" w:rsidRDefault="00D64AFA" w:rsidP="00D64AFA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>20065459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4AFA" w:rsidRPr="0023347A" w:rsidRDefault="00D64AFA" w:rsidP="00D64AFA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>1000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4AFA" w:rsidRPr="0023347A" w:rsidRDefault="00D64AFA" w:rsidP="00D64AFA">
            <w:pP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 xml:space="preserve">FULL USE 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4AFA" w:rsidRPr="0023347A" w:rsidRDefault="00D64AFA" w:rsidP="00D64AFA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>Required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64AFA" w:rsidRPr="0023347A" w:rsidRDefault="00D64AFA" w:rsidP="00126D43">
            <w:pP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 xml:space="preserve">Oracle </w:t>
            </w:r>
            <w:r w:rsidR="00126D43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 xml:space="preserve">SSHR for HRMS </w:t>
            </w: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>implemented.</w:t>
            </w:r>
          </w:p>
        </w:tc>
      </w:tr>
      <w:tr w:rsidR="00D64AFA" w:rsidRPr="0023347A" w:rsidTr="00770348">
        <w:trPr>
          <w:trHeight w:val="30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4AFA" w:rsidRPr="0023347A" w:rsidRDefault="00D64AFA" w:rsidP="00D64AFA">
            <w:pP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64AFA" w:rsidRPr="0023347A" w:rsidRDefault="00D64AFA" w:rsidP="00D64AFA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64AFA" w:rsidRPr="0023347A" w:rsidRDefault="00D64AFA" w:rsidP="00D64AFA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64AFA" w:rsidRPr="0023347A" w:rsidRDefault="00D64AFA" w:rsidP="00D64AFA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64AFA" w:rsidRPr="0023347A" w:rsidRDefault="00D64AFA" w:rsidP="00D64AFA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64AFA" w:rsidRPr="0023347A" w:rsidRDefault="00D64AFA" w:rsidP="00D64AFA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D64AFA" w:rsidRPr="0023347A" w:rsidTr="00770348">
        <w:trPr>
          <w:trHeight w:val="30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4AFA" w:rsidRPr="0023347A" w:rsidRDefault="00D64AFA" w:rsidP="00D64AFA">
            <w:pP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>Oracle Landed Cost</w:t>
            </w:r>
            <w:r w:rsidR="00E61F75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 xml:space="preserve"> </w:t>
            </w:r>
            <w:r w:rsidR="00E61F75"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 xml:space="preserve"> Management - $M Cost of Goods</w:t>
            </w:r>
            <w:r w:rsidR="00E61F75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 xml:space="preserve"> </w:t>
            </w:r>
            <w:r w:rsidR="00E61F75"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 xml:space="preserve"> Sold Perpetual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4AFA" w:rsidRPr="0023347A" w:rsidRDefault="00D64AFA" w:rsidP="00D64AFA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>20065459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4AFA" w:rsidRPr="0023347A" w:rsidRDefault="00D64AFA" w:rsidP="00D64AFA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>100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4AFA" w:rsidRPr="0023347A" w:rsidRDefault="00D64AFA" w:rsidP="00D64AFA">
            <w:pP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 xml:space="preserve">FULL USE 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4AFA" w:rsidRPr="0023347A" w:rsidRDefault="004D125C" w:rsidP="00D64AFA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>Required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64AFA" w:rsidRPr="0023347A" w:rsidRDefault="00885F36" w:rsidP="00D64AFA">
            <w:pP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 xml:space="preserve"> Oracle Land cost management for Inventory module implemented.</w:t>
            </w:r>
          </w:p>
        </w:tc>
      </w:tr>
      <w:tr w:rsidR="00D64AFA" w:rsidRPr="0023347A" w:rsidTr="00770348">
        <w:trPr>
          <w:trHeight w:val="30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4AFA" w:rsidRPr="0023347A" w:rsidRDefault="00D64AFA" w:rsidP="00D64AFA">
            <w:pP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64AFA" w:rsidRPr="0023347A" w:rsidRDefault="00D64AFA" w:rsidP="00D64AFA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64AFA" w:rsidRPr="0023347A" w:rsidRDefault="00D64AFA" w:rsidP="00D64AFA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64AFA" w:rsidRPr="0023347A" w:rsidRDefault="00D64AFA" w:rsidP="00D64AFA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64AFA" w:rsidRPr="0023347A" w:rsidRDefault="00D64AFA" w:rsidP="00D64AFA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64AFA" w:rsidRPr="0023347A" w:rsidRDefault="00D64AFA" w:rsidP="00D64AFA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D64AFA" w:rsidRPr="0023347A" w:rsidTr="00770348">
        <w:trPr>
          <w:trHeight w:val="30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4AFA" w:rsidRPr="0023347A" w:rsidRDefault="00D64AFA" w:rsidP="00D64AFA">
            <w:pP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>Oracle Project Costing -</w:t>
            </w:r>
            <w:r w:rsidR="00885F36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 xml:space="preserve"> </w:t>
            </w:r>
            <w:r w:rsidR="00885F36"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 xml:space="preserve"> Application User Perpetual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4AFA" w:rsidRPr="0023347A" w:rsidRDefault="00D64AFA" w:rsidP="00D64AFA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>20065459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4AFA" w:rsidRPr="0023347A" w:rsidRDefault="00D64AFA" w:rsidP="00D64AFA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>10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4AFA" w:rsidRPr="0023347A" w:rsidRDefault="00D64AFA" w:rsidP="00D64AFA">
            <w:pP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 xml:space="preserve">FULL USE 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4AFA" w:rsidRPr="0023347A" w:rsidRDefault="004D125C" w:rsidP="00D64AFA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>Required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64AFA" w:rsidRPr="0023347A" w:rsidRDefault="00885F36" w:rsidP="00D64AFA">
            <w:pP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 xml:space="preserve">Oracle Project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>Cositng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 xml:space="preserve"> module implemented.</w:t>
            </w:r>
          </w:p>
        </w:tc>
      </w:tr>
      <w:tr w:rsidR="00D64AFA" w:rsidRPr="0023347A" w:rsidTr="00770348">
        <w:trPr>
          <w:trHeight w:val="30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4AFA" w:rsidRDefault="00D64AFA" w:rsidP="00D64AFA">
            <w:pP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</w:p>
          <w:p w:rsidR="004D125C" w:rsidRPr="0023347A" w:rsidRDefault="004D125C" w:rsidP="00D64AFA">
            <w:pP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64AFA" w:rsidRPr="0023347A" w:rsidRDefault="00D64AFA" w:rsidP="00D64AFA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64AFA" w:rsidRPr="0023347A" w:rsidRDefault="00D64AFA" w:rsidP="00D64AFA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64AFA" w:rsidRPr="0023347A" w:rsidRDefault="00D64AFA" w:rsidP="00D64AFA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64AFA" w:rsidRPr="0023347A" w:rsidRDefault="00D64AFA" w:rsidP="00D64AFA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64AFA" w:rsidRPr="0023347A" w:rsidRDefault="00D64AFA" w:rsidP="00D64AFA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4D125C" w:rsidRPr="0023347A" w:rsidTr="00770348">
        <w:trPr>
          <w:trHeight w:val="30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125C" w:rsidRPr="004D125C" w:rsidRDefault="004D125C" w:rsidP="004D125C">
            <w:pPr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</w:pPr>
            <w:r w:rsidRPr="004D125C"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  <w:t>Oracle Project Planning and  Control - Application User</w:t>
            </w:r>
            <w:r w:rsidR="00AD6D4D"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  <w:t xml:space="preserve"> </w:t>
            </w:r>
            <w:r w:rsidR="00AD6D4D"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 xml:space="preserve"> Perpetual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125C" w:rsidRPr="004D125C" w:rsidRDefault="004D125C" w:rsidP="004D125C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</w:pPr>
            <w:r w:rsidRPr="004D125C"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  <w:t>20065459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125C" w:rsidRPr="004D125C" w:rsidRDefault="004D125C" w:rsidP="004D125C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</w:pPr>
            <w:r w:rsidRPr="004D125C"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  <w:t>25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125C" w:rsidRPr="004D125C" w:rsidRDefault="004D125C" w:rsidP="004D125C">
            <w:pPr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</w:pPr>
            <w:r w:rsidRPr="004D125C"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  <w:t xml:space="preserve">FULL USE 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125C" w:rsidRPr="0023347A" w:rsidRDefault="004D125C" w:rsidP="004D125C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  <w:t>Not Required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125C" w:rsidRPr="0023347A" w:rsidRDefault="00833B2F" w:rsidP="004D125C">
            <w:pPr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  <w:t xml:space="preserve">This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  <w:t>product not required by project department,</w:t>
            </w:r>
            <w:r w:rsidRPr="0023347A"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  <w:t xml:space="preserve"> so no need of renewal.</w:t>
            </w:r>
          </w:p>
        </w:tc>
      </w:tr>
      <w:tr w:rsidR="004D125C" w:rsidRPr="0023347A" w:rsidTr="00770348">
        <w:trPr>
          <w:trHeight w:val="30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125C" w:rsidRPr="0023347A" w:rsidRDefault="004D125C" w:rsidP="004D125C">
            <w:pP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125C" w:rsidRPr="0023347A" w:rsidRDefault="004D125C" w:rsidP="004D125C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125C" w:rsidRPr="0023347A" w:rsidRDefault="004D125C" w:rsidP="004D125C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D125C" w:rsidRPr="0023347A" w:rsidRDefault="004D125C" w:rsidP="004D125C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D125C" w:rsidRPr="0023347A" w:rsidRDefault="004D125C" w:rsidP="004D125C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D125C" w:rsidRPr="0023347A" w:rsidRDefault="004D125C" w:rsidP="004D125C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B40424" w:rsidRPr="0023347A" w:rsidTr="00770348">
        <w:trPr>
          <w:trHeight w:val="30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40424" w:rsidRPr="0023347A" w:rsidRDefault="00B40424" w:rsidP="00B40424">
            <w:pP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>Oracle Human Resources -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 xml:space="preserve"> </w:t>
            </w: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 xml:space="preserve"> Employee Perpetual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40424" w:rsidRPr="0023347A" w:rsidRDefault="00B40424" w:rsidP="00B40424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>20065459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40424" w:rsidRPr="0023347A" w:rsidRDefault="00B40424" w:rsidP="00B40424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>1000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40424" w:rsidRPr="0023347A" w:rsidRDefault="00B40424" w:rsidP="00B40424">
            <w:pP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 xml:space="preserve">FULL USE 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0424" w:rsidRPr="0023347A" w:rsidRDefault="00B40424" w:rsidP="00B40424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>Required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40424" w:rsidRPr="0023347A" w:rsidRDefault="00B40424" w:rsidP="00B40424">
            <w:pP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>Oracle HRMS module implemented.</w:t>
            </w:r>
          </w:p>
        </w:tc>
      </w:tr>
      <w:tr w:rsidR="00B40424" w:rsidRPr="0023347A" w:rsidTr="00770348">
        <w:trPr>
          <w:trHeight w:val="30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40424" w:rsidRPr="0023347A" w:rsidRDefault="00B40424" w:rsidP="00B40424">
            <w:pP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40424" w:rsidRPr="0023347A" w:rsidRDefault="00B40424" w:rsidP="00B40424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40424" w:rsidRPr="0023347A" w:rsidRDefault="00B40424" w:rsidP="00B40424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40424" w:rsidRPr="0023347A" w:rsidRDefault="00B40424" w:rsidP="00B40424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0424" w:rsidRPr="0023347A" w:rsidRDefault="00B40424" w:rsidP="00B40424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40424" w:rsidRPr="0023347A" w:rsidRDefault="00B40424" w:rsidP="00B40424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B40424" w:rsidRPr="0023347A" w:rsidTr="00770348">
        <w:trPr>
          <w:trHeight w:val="30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40424" w:rsidRPr="0023347A" w:rsidRDefault="00B40424" w:rsidP="00B40424">
            <w:pP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>Oracle Services Procurement for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 xml:space="preserve"> </w:t>
            </w: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 xml:space="preserve"> Oracle Purchasing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>–</w:t>
            </w: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 xml:space="preserve"> Application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 xml:space="preserve"> </w:t>
            </w: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 xml:space="preserve"> User Perpetual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40424" w:rsidRPr="0023347A" w:rsidRDefault="00B40424" w:rsidP="00B40424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>20065459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40424" w:rsidRPr="0023347A" w:rsidRDefault="00B40424" w:rsidP="00B40424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40424" w:rsidRPr="0023347A" w:rsidRDefault="00B40424" w:rsidP="00B40424">
            <w:pP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 xml:space="preserve">FULL USE 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0424" w:rsidRPr="0023347A" w:rsidRDefault="00B40424" w:rsidP="00B40424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>Required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40424" w:rsidRPr="0023347A" w:rsidRDefault="0092076F" w:rsidP="0092076F">
            <w:pP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>This product</w:t>
            </w:r>
            <w:r w:rsidR="00B40424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 xml:space="preserve"> implemented.</w:t>
            </w:r>
          </w:p>
        </w:tc>
      </w:tr>
      <w:tr w:rsidR="00B40424" w:rsidRPr="0023347A" w:rsidTr="00770348">
        <w:trPr>
          <w:trHeight w:val="30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40424" w:rsidRPr="0023347A" w:rsidRDefault="00B40424" w:rsidP="00B40424">
            <w:pP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40424" w:rsidRPr="0023347A" w:rsidRDefault="00B40424" w:rsidP="00B40424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40424" w:rsidRPr="0023347A" w:rsidRDefault="00B40424" w:rsidP="00B40424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40424" w:rsidRPr="0023347A" w:rsidRDefault="00B40424" w:rsidP="00B40424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40424" w:rsidRPr="0023347A" w:rsidRDefault="00B40424" w:rsidP="00B40424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40424" w:rsidRPr="0023347A" w:rsidRDefault="00B40424" w:rsidP="00B40424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87504D" w:rsidRPr="0023347A" w:rsidTr="00770348">
        <w:trPr>
          <w:trHeight w:val="30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504D" w:rsidRPr="0087504D" w:rsidRDefault="0087504D" w:rsidP="0087504D">
            <w:pPr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</w:pPr>
            <w:r w:rsidRPr="0087504D"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  <w:t>Oracle Project Collaboration -  Application User Perpetual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504D" w:rsidRPr="0087504D" w:rsidRDefault="0087504D" w:rsidP="0087504D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</w:pPr>
            <w:r w:rsidRPr="0087504D"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  <w:t>20065459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504D" w:rsidRPr="0087504D" w:rsidRDefault="0087504D" w:rsidP="0087504D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</w:pPr>
            <w:r w:rsidRPr="0087504D"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  <w:t>50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504D" w:rsidRPr="0087504D" w:rsidRDefault="0087504D" w:rsidP="0087504D">
            <w:pPr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</w:pPr>
            <w:r w:rsidRPr="0087504D"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  <w:t xml:space="preserve">FULL USE 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504D" w:rsidRPr="0023347A" w:rsidRDefault="0087504D" w:rsidP="0087504D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  <w:t>Not Required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504D" w:rsidRPr="0023347A" w:rsidRDefault="00833B2F" w:rsidP="0087504D">
            <w:pPr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  <w:t xml:space="preserve">This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  <w:t>product not required by project department,</w:t>
            </w:r>
            <w:r w:rsidRPr="0023347A">
              <w:rPr>
                <w:rFonts w:ascii="Times New Roman" w:hAnsi="Times New Roman"/>
                <w:color w:val="000000"/>
                <w:sz w:val="18"/>
                <w:szCs w:val="18"/>
                <w:highlight w:val="yellow"/>
                <w:lang w:eastAsia="en-ZW"/>
              </w:rPr>
              <w:t xml:space="preserve"> so no need of renewal.</w:t>
            </w:r>
            <w:bookmarkStart w:id="0" w:name="_GoBack"/>
            <w:bookmarkEnd w:id="0"/>
          </w:p>
        </w:tc>
      </w:tr>
      <w:tr w:rsidR="0087504D" w:rsidRPr="0023347A" w:rsidTr="00770348">
        <w:trPr>
          <w:trHeight w:val="30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504D" w:rsidRPr="0023347A" w:rsidRDefault="0087504D" w:rsidP="0087504D">
            <w:pP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504D" w:rsidRPr="0023347A" w:rsidRDefault="0087504D" w:rsidP="0087504D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504D" w:rsidRPr="0023347A" w:rsidRDefault="0087504D" w:rsidP="0087504D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504D" w:rsidRPr="0023347A" w:rsidRDefault="0087504D" w:rsidP="0087504D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504D" w:rsidRPr="0023347A" w:rsidRDefault="0087504D" w:rsidP="0087504D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504D" w:rsidRPr="0023347A" w:rsidRDefault="0087504D" w:rsidP="0087504D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87504D" w:rsidRPr="0023347A" w:rsidTr="00770348">
        <w:trPr>
          <w:trHeight w:val="30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504D" w:rsidRPr="0023347A" w:rsidRDefault="0087504D" w:rsidP="0087504D">
            <w:pP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 xml:space="preserve">Oracle </w:t>
            </w:r>
            <w:proofErr w:type="spellStart"/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>iProcurement</w:t>
            </w:r>
            <w:proofErr w:type="spellEnd"/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 xml:space="preserve"> -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 xml:space="preserve"> </w:t>
            </w: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 xml:space="preserve"> Application User Perpetual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504D" w:rsidRPr="0023347A" w:rsidRDefault="0087504D" w:rsidP="0087504D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>20065459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504D" w:rsidRPr="0023347A" w:rsidRDefault="0087504D" w:rsidP="0087504D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>100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504D" w:rsidRPr="0023347A" w:rsidRDefault="0087504D" w:rsidP="0087504D">
            <w:pP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 xml:space="preserve">FULL USE 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504D" w:rsidRPr="0023347A" w:rsidRDefault="007E0B0C" w:rsidP="0087504D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>Required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504D" w:rsidRPr="0023347A" w:rsidRDefault="007E0B0C" w:rsidP="0087504D">
            <w:pP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>This product implemented for Procurement module.</w:t>
            </w:r>
          </w:p>
        </w:tc>
      </w:tr>
      <w:tr w:rsidR="0087504D" w:rsidRPr="0023347A" w:rsidTr="00770348">
        <w:trPr>
          <w:trHeight w:val="30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504D" w:rsidRPr="0023347A" w:rsidRDefault="0087504D" w:rsidP="0087504D">
            <w:pP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504D" w:rsidRPr="0023347A" w:rsidRDefault="0087504D" w:rsidP="0087504D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504D" w:rsidRPr="0023347A" w:rsidRDefault="0087504D" w:rsidP="0087504D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504D" w:rsidRPr="0023347A" w:rsidRDefault="0087504D" w:rsidP="0087504D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504D" w:rsidRPr="0023347A" w:rsidRDefault="0087504D" w:rsidP="0087504D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504D" w:rsidRPr="0023347A" w:rsidRDefault="0087504D" w:rsidP="0087504D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87504D" w:rsidRPr="0023347A" w:rsidTr="00770348">
        <w:trPr>
          <w:trHeight w:val="30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504D" w:rsidRPr="0023347A" w:rsidRDefault="0087504D" w:rsidP="0087504D">
            <w:pP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>Oracle Payroll – Employee</w:t>
            </w:r>
          </w:p>
          <w:p w:rsidR="0087504D" w:rsidRPr="0023347A" w:rsidRDefault="0087504D" w:rsidP="0087504D">
            <w:pP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504D" w:rsidRPr="0023347A" w:rsidRDefault="0087504D" w:rsidP="0087504D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>20065459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504D" w:rsidRPr="0023347A" w:rsidRDefault="0087504D" w:rsidP="0087504D">
            <w:pPr>
              <w:jc w:val="right"/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>3000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504D" w:rsidRPr="0023347A" w:rsidRDefault="0087504D" w:rsidP="0087504D">
            <w:pP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 xml:space="preserve">FULL USE 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504D" w:rsidRPr="0023347A" w:rsidRDefault="007E0B0C" w:rsidP="0087504D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 w:rsidRPr="0023347A"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>Required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504D" w:rsidRPr="0023347A" w:rsidRDefault="007E0B0C" w:rsidP="0087504D">
            <w:pP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eastAsia="en-ZW"/>
              </w:rPr>
              <w:t>This product implemented.</w:t>
            </w:r>
          </w:p>
        </w:tc>
      </w:tr>
    </w:tbl>
    <w:p w:rsidR="009C676E" w:rsidRPr="0023347A" w:rsidRDefault="009C676E" w:rsidP="00DD3F4D">
      <w:pPr>
        <w:rPr>
          <w:rFonts w:ascii="Times New Roman" w:hAnsi="Times New Roman"/>
          <w:sz w:val="18"/>
          <w:szCs w:val="18"/>
        </w:rPr>
      </w:pPr>
    </w:p>
    <w:sectPr w:rsidR="009C676E" w:rsidRPr="0023347A" w:rsidSect="005D34A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76E"/>
    <w:rsid w:val="00126D43"/>
    <w:rsid w:val="001A435E"/>
    <w:rsid w:val="0023347A"/>
    <w:rsid w:val="00462E21"/>
    <w:rsid w:val="004A30EA"/>
    <w:rsid w:val="004D125C"/>
    <w:rsid w:val="00513C9B"/>
    <w:rsid w:val="00574387"/>
    <w:rsid w:val="005D34A6"/>
    <w:rsid w:val="00743E86"/>
    <w:rsid w:val="00745312"/>
    <w:rsid w:val="00770348"/>
    <w:rsid w:val="007E0B0C"/>
    <w:rsid w:val="00833B2F"/>
    <w:rsid w:val="0087504D"/>
    <w:rsid w:val="00885F36"/>
    <w:rsid w:val="0092076F"/>
    <w:rsid w:val="009C676E"/>
    <w:rsid w:val="00AD6D4D"/>
    <w:rsid w:val="00B40424"/>
    <w:rsid w:val="00BB1BDB"/>
    <w:rsid w:val="00C2068D"/>
    <w:rsid w:val="00D119E8"/>
    <w:rsid w:val="00D26069"/>
    <w:rsid w:val="00D64AFA"/>
    <w:rsid w:val="00DD3F4D"/>
    <w:rsid w:val="00DE1E05"/>
    <w:rsid w:val="00E61F75"/>
    <w:rsid w:val="00EC2564"/>
    <w:rsid w:val="00F25668"/>
    <w:rsid w:val="00F7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E8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67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7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E8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67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7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7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51042-655B-4BB6-89D6-F48785DAC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Raza Muhammad</dc:creator>
  <cp:lastModifiedBy>Imran Raza Muhammad</cp:lastModifiedBy>
  <cp:revision>3</cp:revision>
  <cp:lastPrinted>2016-03-20T12:20:00Z</cp:lastPrinted>
  <dcterms:created xsi:type="dcterms:W3CDTF">2016-04-27T04:21:00Z</dcterms:created>
  <dcterms:modified xsi:type="dcterms:W3CDTF">2016-04-27T04:23:00Z</dcterms:modified>
</cp:coreProperties>
</file>