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10" w:rsidRDefault="00687096">
      <w:r>
        <w:t xml:space="preserve">Main System </w:t>
      </w:r>
      <w:r w:rsidR="00D03338">
        <w:t>Screen:</w:t>
      </w:r>
      <w:r>
        <w:t xml:space="preserve"> </w:t>
      </w:r>
      <w:r>
        <w:rPr>
          <w:noProof/>
        </w:rPr>
        <w:drawing>
          <wp:inline distT="0" distB="0" distL="0" distR="0">
            <wp:extent cx="5486400" cy="2743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96" w:rsidRDefault="0044575D" w:rsidP="0044575D">
      <w:r>
        <w:t xml:space="preserve">Sample </w:t>
      </w:r>
      <w:r w:rsidR="00687096">
        <w:t>Mul</w:t>
      </w:r>
      <w:r>
        <w:t xml:space="preserve">ti </w:t>
      </w:r>
      <w:proofErr w:type="gramStart"/>
      <w:r>
        <w:t xml:space="preserve">Section </w:t>
      </w:r>
      <w:r w:rsidR="00687096">
        <w:t xml:space="preserve"> Screen</w:t>
      </w:r>
      <w:proofErr w:type="gramEnd"/>
      <w:r w:rsidR="00687096">
        <w:t xml:space="preserve"> </w:t>
      </w:r>
      <w:r>
        <w:t>(</w:t>
      </w:r>
      <w:proofErr w:type="spellStart"/>
      <w:r>
        <w:t>Readonly</w:t>
      </w:r>
      <w:proofErr w:type="spellEnd"/>
      <w:r>
        <w:t xml:space="preserve">) </w:t>
      </w:r>
      <w:r w:rsidR="00687096">
        <w:t xml:space="preserve">: </w:t>
      </w:r>
    </w:p>
    <w:p w:rsidR="00687096" w:rsidRDefault="0044575D">
      <w:r>
        <w:rPr>
          <w:noProof/>
        </w:rPr>
        <w:drawing>
          <wp:inline distT="0" distB="0" distL="0" distR="0">
            <wp:extent cx="5485003" cy="2070514"/>
            <wp:effectExtent l="19050" t="0" r="13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8933" b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03" cy="207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38" w:rsidRDefault="00D03338">
      <w:r>
        <w:br w:type="page"/>
      </w:r>
    </w:p>
    <w:p w:rsidR="0044575D" w:rsidRDefault="0044575D" w:rsidP="0044575D">
      <w:r>
        <w:lastRenderedPageBreak/>
        <w:t>Sample Mul</w:t>
      </w:r>
      <w:r w:rsidR="00D03338">
        <w:t>t</w:t>
      </w:r>
      <w:r>
        <w:t xml:space="preserve">i Section Screen </w:t>
      </w:r>
      <w:proofErr w:type="gramStart"/>
      <w:r>
        <w:t>( With</w:t>
      </w:r>
      <w:proofErr w:type="gramEnd"/>
      <w:r>
        <w:t xml:space="preserve"> Editing ability ) : </w:t>
      </w:r>
    </w:p>
    <w:p w:rsidR="0044575D" w:rsidRDefault="00D03338" w:rsidP="00D03338">
      <w:r>
        <w:rPr>
          <w:noProof/>
        </w:rPr>
        <w:drawing>
          <wp:inline distT="0" distB="0" distL="0" distR="0">
            <wp:extent cx="5484935" cy="2743200"/>
            <wp:effectExtent l="19050" t="0" r="146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96" w:rsidRDefault="00D03338">
      <w:r>
        <w:t>S</w:t>
      </w:r>
      <w:r w:rsidR="00687096">
        <w:t xml:space="preserve">ample Object Editor </w:t>
      </w:r>
      <w:proofErr w:type="gramStart"/>
      <w:r w:rsidR="00687096">
        <w:t>Screen :</w:t>
      </w:r>
      <w:proofErr w:type="gramEnd"/>
      <w:r w:rsidR="00687096">
        <w:t xml:space="preserve"> </w:t>
      </w:r>
    </w:p>
    <w:p w:rsidR="0044575D" w:rsidRDefault="0044575D">
      <w:r>
        <w:rPr>
          <w:noProof/>
        </w:rPr>
        <w:drawing>
          <wp:inline distT="0" distB="0" distL="0" distR="0">
            <wp:extent cx="5485638" cy="2757831"/>
            <wp:effectExtent l="19050" t="0" r="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638" cy="275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38" w:rsidRDefault="00D03338">
      <w:r>
        <w:br w:type="page"/>
      </w:r>
    </w:p>
    <w:p w:rsidR="00687096" w:rsidRDefault="00687096" w:rsidP="0044575D">
      <w:r>
        <w:lastRenderedPageBreak/>
        <w:t xml:space="preserve">Sample Object Creation Screen: </w:t>
      </w:r>
    </w:p>
    <w:p w:rsidR="0044575D" w:rsidRDefault="00D03338" w:rsidP="0044575D">
      <w:r>
        <w:rPr>
          <w:noProof/>
        </w:rPr>
        <w:drawing>
          <wp:inline distT="0" distB="0" distL="0" distR="0">
            <wp:extent cx="5897839" cy="2426677"/>
            <wp:effectExtent l="19050" t="0" r="76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072" b="30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779" cy="24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096" w:rsidRDefault="00687096"/>
    <w:p w:rsidR="00D03338" w:rsidRDefault="00D03338"/>
    <w:sectPr w:rsidR="00D03338" w:rsidSect="00DF36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87096"/>
    <w:rsid w:val="00440C10"/>
    <w:rsid w:val="0044575D"/>
    <w:rsid w:val="00687096"/>
    <w:rsid w:val="006A7B5C"/>
    <w:rsid w:val="00D03338"/>
    <w:rsid w:val="00DF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sfoda</dc:creator>
  <cp:keywords/>
  <dc:description/>
  <cp:lastModifiedBy>sfoda</cp:lastModifiedBy>
  <cp:revision>3</cp:revision>
  <dcterms:created xsi:type="dcterms:W3CDTF">2017-02-25T17:55:00Z</dcterms:created>
  <dcterms:modified xsi:type="dcterms:W3CDTF">2017-02-25T18:13:00Z</dcterms:modified>
</cp:coreProperties>
</file>