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98EC" w14:textId="77777777" w:rsidR="0007261A" w:rsidRDefault="0007261A" w:rsidP="0007261A">
      <w:r>
        <w:t>After load the page, take the info from the session.</w:t>
      </w:r>
    </w:p>
    <w:p w14:paraId="7F5BEDE2" w14:textId="7B6552CF" w:rsidR="0007261A" w:rsidRDefault="00107D45" w:rsidP="00AD6AFD">
      <w:r>
        <w:t>Upload all Azkars name from the API</w:t>
      </w:r>
      <w:r w:rsidR="00530C2B">
        <w:t>.</w:t>
      </w:r>
    </w:p>
    <w:p w14:paraId="4D04AFF4" w14:textId="77777777" w:rsidR="00107D45" w:rsidRDefault="00107D45" w:rsidP="00AD6AFD"/>
    <w:p w14:paraId="53D9C4E2" w14:textId="77777777" w:rsidR="00107D45" w:rsidRDefault="00107D45" w:rsidP="00AD6AFD"/>
    <w:p w14:paraId="1CE3FB6B" w14:textId="5648CFDD" w:rsidR="00A1531D" w:rsidRDefault="0007261A" w:rsidP="00AD6AFD">
      <w:hyperlink r:id="rId4" w:history="1">
        <w:r w:rsidRPr="005C7A98">
          <w:rPr>
            <w:rStyle w:val="Hyperlink"/>
          </w:rPr>
          <w:t>https://raw.githubusercontent.com/nawafalqari/azkar-api/56df51279ab6eb86dc2f6202c7de26c8948331c1/azkar.json</w:t>
        </w:r>
      </w:hyperlink>
    </w:p>
    <w:p w14:paraId="57ABA4B2" w14:textId="77777777" w:rsidR="00AD6AFD" w:rsidRDefault="00AD6AFD" w:rsidP="00AD6AFD"/>
    <w:sectPr w:rsidR="00AD6AFD" w:rsidSect="00AD6A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E5"/>
    <w:rsid w:val="0007261A"/>
    <w:rsid w:val="00107D45"/>
    <w:rsid w:val="00307DE5"/>
    <w:rsid w:val="00530C2B"/>
    <w:rsid w:val="00A1531D"/>
    <w:rsid w:val="00A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3CF9"/>
  <w15:chartTrackingRefBased/>
  <w15:docId w15:val="{48C298B6-3423-48E2-A553-FD60520A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nawafalqari/azkar-api/56df51279ab6eb86dc2f6202c7de26c8948331c1/azkar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شوقى ابراهيم احمد محمود ابوسليمه</dc:creator>
  <cp:keywords/>
  <dc:description/>
  <cp:lastModifiedBy>شوقى ابراهيم احمد محمود ابوسليمه</cp:lastModifiedBy>
  <cp:revision>5</cp:revision>
  <dcterms:created xsi:type="dcterms:W3CDTF">2023-05-01T13:51:00Z</dcterms:created>
  <dcterms:modified xsi:type="dcterms:W3CDTF">2023-05-02T12:55:00Z</dcterms:modified>
</cp:coreProperties>
</file>