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4B38" w14:textId="4438C849" w:rsidR="00EE3262" w:rsidRDefault="00EE3262">
      <w:r>
        <w:t>Colors</w:t>
      </w:r>
    </w:p>
    <w:p w14:paraId="10A98B17" w14:textId="15B99AAB" w:rsidR="00A1531D" w:rsidRDefault="007F1E6B">
      <w:r>
        <w:t xml:space="preserve">Dark orange: </w:t>
      </w:r>
      <w:r w:rsidRPr="007F1E6B">
        <w:t>#B9864D</w:t>
      </w:r>
    </w:p>
    <w:p w14:paraId="498DBE74" w14:textId="4F218C78" w:rsidR="007F1E6B" w:rsidRDefault="007F1E6B">
      <w:r>
        <w:t xml:space="preserve">Light orange: </w:t>
      </w:r>
      <w:r w:rsidRPr="007F1E6B">
        <w:t>#BF9759</w:t>
      </w:r>
    </w:p>
    <w:p w14:paraId="61F828A0" w14:textId="01B1BF10" w:rsidR="007F1E6B" w:rsidRDefault="007F1E6B">
      <w:r>
        <w:t xml:space="preserve">Light-color-1: </w:t>
      </w:r>
      <w:r w:rsidRPr="007F1E6B">
        <w:t>#FFF3EA</w:t>
      </w:r>
    </w:p>
    <w:p w14:paraId="7610BEA2" w14:textId="4EA108A4" w:rsidR="007F1E6B" w:rsidRDefault="007F1E6B" w:rsidP="007F1E6B">
      <w:pPr>
        <w:pBdr>
          <w:bottom w:val="single" w:sz="6" w:space="1" w:color="auto"/>
        </w:pBdr>
      </w:pPr>
      <w:r>
        <w:t>Light-color-</w:t>
      </w:r>
      <w:r w:rsidR="00CB667A">
        <w:t>2</w:t>
      </w:r>
      <w:r>
        <w:t xml:space="preserve">: </w:t>
      </w:r>
      <w:r w:rsidRPr="007F1E6B">
        <w:t>#FF</w:t>
      </w:r>
      <w:r>
        <w:t>FFFF</w:t>
      </w:r>
    </w:p>
    <w:p w14:paraId="568342DE" w14:textId="77777777" w:rsidR="00EE3262" w:rsidRDefault="00EE3262"/>
    <w:p w14:paraId="1D0BBDDA" w14:textId="49FCF9AC" w:rsidR="00EB7F0D" w:rsidRDefault="00EB7F0D" w:rsidP="00EB7F0D">
      <w:r>
        <w:t>Any border-radius = 28 pixel.</w:t>
      </w:r>
    </w:p>
    <w:p w14:paraId="4FDC1ACD" w14:textId="51A8914D" w:rsidR="00EB7F0D" w:rsidRDefault="00EB7F0D" w:rsidP="00EB7F0D">
      <w:r>
        <w:t>Any drop-shadow = x:0 y:</w:t>
      </w:r>
      <w:r w:rsidR="00532972">
        <w:t>3</w:t>
      </w:r>
      <w:r>
        <w:t xml:space="preserve"> B:8</w:t>
      </w:r>
      <w:r w:rsidR="00E90985">
        <w:t>.</w:t>
      </w:r>
    </w:p>
    <w:p w14:paraId="5243202C" w14:textId="6751890C" w:rsidR="00E90985" w:rsidRDefault="0065583D" w:rsidP="00EB7F0D">
      <w:r>
        <w:t>Make a common button.</w:t>
      </w:r>
    </w:p>
    <w:p w14:paraId="720FBA36" w14:textId="3E0387AC" w:rsidR="0065583D" w:rsidRDefault="0065583D" w:rsidP="00EB7F0D">
      <w:r>
        <w:t>Make a common container.</w:t>
      </w:r>
    </w:p>
    <w:p w14:paraId="7D84B646" w14:textId="3593A384" w:rsidR="0065583D" w:rsidRDefault="0065583D" w:rsidP="00EB7F0D">
      <w:pPr>
        <w:pBdr>
          <w:bottom w:val="single" w:sz="6" w:space="1" w:color="auto"/>
        </w:pBdr>
      </w:pPr>
      <w:r>
        <w:t xml:space="preserve">Use </w:t>
      </w:r>
      <w:r w:rsidR="00E63B50">
        <w:t>F</w:t>
      </w:r>
      <w:r>
        <w:t>ont</w:t>
      </w:r>
      <w:r w:rsidR="00E63B50">
        <w:t xml:space="preserve"> </w:t>
      </w:r>
      <w:r>
        <w:t>Awesome icons.</w:t>
      </w:r>
    </w:p>
    <w:p w14:paraId="7DDEE5A7" w14:textId="77777777" w:rsidR="00BC1851" w:rsidRDefault="00BC1851" w:rsidP="00EB7F0D"/>
    <w:p w14:paraId="59AD8680" w14:textId="00C031C7" w:rsidR="00BC1851" w:rsidRDefault="00EA365B" w:rsidP="00EB7F0D">
      <w:r>
        <w:t>In the session, store the following:</w:t>
      </w:r>
    </w:p>
    <w:p w14:paraId="5290CB32" w14:textId="49AFC333" w:rsidR="00EA365B" w:rsidRDefault="000C1F9A" w:rsidP="00EB7F0D">
      <w:r>
        <w:t>userlocation</w:t>
      </w:r>
      <w:r w:rsidR="00EA365B">
        <w:t>: (latitude, longitude)</w:t>
      </w:r>
    </w:p>
    <w:p w14:paraId="1CA6B9FF" w14:textId="2D46EB5D" w:rsidR="00EA365B" w:rsidRDefault="000C1F9A" w:rsidP="00EB7F0D">
      <w:r>
        <w:t>date</w:t>
      </w:r>
      <w:r w:rsidR="00B85F76">
        <w:t xml:space="preserve"> (day, month, year)</w:t>
      </w:r>
    </w:p>
    <w:p w14:paraId="146BE6D8" w14:textId="30DC2AFF" w:rsidR="00DC7752" w:rsidRDefault="00A366BE" w:rsidP="00EB7F0D">
      <w:r>
        <w:t>Calendar</w:t>
      </w:r>
      <w:r w:rsidR="00A4232F">
        <w:t xml:space="preserve"> </w:t>
      </w:r>
      <w:r w:rsidR="00DC7752">
        <w:t>Date (initially = current date)</w:t>
      </w:r>
    </w:p>
    <w:p w14:paraId="6CF1ABA1" w14:textId="05552DA9" w:rsidR="00394C09" w:rsidRDefault="00672E35" w:rsidP="00EB7F0D">
      <w:r>
        <w:t xml:space="preserve">// </w:t>
      </w:r>
      <w:r w:rsidR="00394C09">
        <w:t>Surah</w:t>
      </w:r>
      <w:r w:rsidR="00BA2487">
        <w:t xml:space="preserve"> (</w:t>
      </w:r>
      <w:r w:rsidR="006934CB">
        <w:t>pageNumber</w:t>
      </w:r>
      <w:r w:rsidR="00BA2487">
        <w:t xml:space="preserve"> of the last viewed surah</w:t>
      </w:r>
      <w:r w:rsidR="006D6A78">
        <w:t>, initially = 1</w:t>
      </w:r>
      <w:r w:rsidR="00BA2487">
        <w:t>)</w:t>
      </w:r>
    </w:p>
    <w:p w14:paraId="40C82D86" w14:textId="21E9C2AB" w:rsidR="00672E35" w:rsidRDefault="00672E35" w:rsidP="00EB7F0D">
      <w:r>
        <w:t>quranPage same as above</w:t>
      </w:r>
    </w:p>
    <w:p w14:paraId="72E3EEAD" w14:textId="164F1909" w:rsidR="00394C09" w:rsidRDefault="00A5589B" w:rsidP="00EB7F0D">
      <w:r>
        <w:t>Ahadith</w:t>
      </w:r>
      <w:r w:rsidR="00837E13">
        <w:t xml:space="preserve"> (</w:t>
      </w:r>
      <w:r w:rsidR="00637D20">
        <w:t>id, from, to)</w:t>
      </w:r>
      <w:r w:rsidR="00D818BE">
        <w:t xml:space="preserve"> initially (</w:t>
      </w:r>
      <w:r w:rsidR="001D00AF" w:rsidRPr="001D00AF">
        <w:t>bukhari</w:t>
      </w:r>
      <w:r w:rsidR="001D00AF">
        <w:t>, 1, 20</w:t>
      </w:r>
      <w:r w:rsidR="00D818BE">
        <w:t>)</w:t>
      </w:r>
      <w:r w:rsidR="008C6FB8">
        <w:t xml:space="preserve"> any range should not exceed 20 ahadiths</w:t>
      </w:r>
    </w:p>
    <w:p w14:paraId="628F0EB8" w14:textId="07E2E080" w:rsidR="00A5589B" w:rsidRDefault="00595E96" w:rsidP="00EB7F0D">
      <w:pPr>
        <w:pBdr>
          <w:bottom w:val="single" w:sz="6" w:space="1" w:color="auto"/>
        </w:pBdr>
      </w:pPr>
      <w:r>
        <w:t>Azkar</w:t>
      </w:r>
      <w:r w:rsidR="000E2C90">
        <w:t xml:space="preserve"> (name)</w:t>
      </w:r>
      <w:r w:rsidR="00D818BE">
        <w:t xml:space="preserve"> initially (Azkar Alsabah)</w:t>
      </w:r>
    </w:p>
    <w:p w14:paraId="350C3A7D" w14:textId="77777777" w:rsidR="00EA365B" w:rsidRDefault="00EA365B" w:rsidP="00EB7F0D"/>
    <w:sectPr w:rsidR="00EA365B" w:rsidSect="001668B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33"/>
    <w:rsid w:val="000C1F9A"/>
    <w:rsid w:val="000E2C90"/>
    <w:rsid w:val="001668B0"/>
    <w:rsid w:val="001D00AF"/>
    <w:rsid w:val="00394C09"/>
    <w:rsid w:val="00427FE5"/>
    <w:rsid w:val="00494C33"/>
    <w:rsid w:val="00532972"/>
    <w:rsid w:val="00595E96"/>
    <w:rsid w:val="00637D20"/>
    <w:rsid w:val="0065583D"/>
    <w:rsid w:val="00672E35"/>
    <w:rsid w:val="006934CB"/>
    <w:rsid w:val="006D6A78"/>
    <w:rsid w:val="007F1E6B"/>
    <w:rsid w:val="00837E13"/>
    <w:rsid w:val="008C6FB8"/>
    <w:rsid w:val="00A1531D"/>
    <w:rsid w:val="00A366BE"/>
    <w:rsid w:val="00A4232F"/>
    <w:rsid w:val="00A5589B"/>
    <w:rsid w:val="00B85F76"/>
    <w:rsid w:val="00BA2487"/>
    <w:rsid w:val="00BC1851"/>
    <w:rsid w:val="00CB667A"/>
    <w:rsid w:val="00D818BE"/>
    <w:rsid w:val="00DC7752"/>
    <w:rsid w:val="00E40DCF"/>
    <w:rsid w:val="00E63B50"/>
    <w:rsid w:val="00E90985"/>
    <w:rsid w:val="00EA365B"/>
    <w:rsid w:val="00EB7F0D"/>
    <w:rsid w:val="00E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1EB6"/>
  <w15:chartTrackingRefBased/>
  <w15:docId w15:val="{89EE825C-CC6B-4AAB-B7E6-0140B0D7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شوقى ابراهيم احمد محمود ابوسليمه</dc:creator>
  <cp:keywords/>
  <dc:description/>
  <cp:lastModifiedBy>شوقى ابراهيم احمد محمود ابوسليمه</cp:lastModifiedBy>
  <cp:revision>32</cp:revision>
  <dcterms:created xsi:type="dcterms:W3CDTF">2023-05-01T18:18:00Z</dcterms:created>
  <dcterms:modified xsi:type="dcterms:W3CDTF">2023-05-03T09:40:00Z</dcterms:modified>
</cp:coreProperties>
</file>