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2775" w14:textId="77777777" w:rsidR="00085305" w:rsidRDefault="00085305">
      <w:pPr>
        <w:rPr>
          <w:b/>
        </w:rPr>
      </w:pPr>
      <w:r>
        <w:rPr>
          <w:b/>
        </w:rPr>
        <w:t>Practice Problem Set 1</w:t>
      </w:r>
    </w:p>
    <w:p w14:paraId="035FA28D" w14:textId="77777777" w:rsidR="00085305" w:rsidRDefault="00085305">
      <w:r>
        <w:t>1 Hour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18"/>
        <w:gridCol w:w="2787"/>
        <w:gridCol w:w="2610"/>
        <w:gridCol w:w="2895"/>
      </w:tblGrid>
      <w:tr w:rsidR="00085305" w14:paraId="1B7A6600" w14:textId="77777777" w:rsidTr="00085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8" w:type="dxa"/>
          </w:tcPr>
          <w:p w14:paraId="06EBB60C" w14:textId="77777777" w:rsidR="00085305" w:rsidRPr="00085305" w:rsidRDefault="00085305"/>
        </w:tc>
        <w:tc>
          <w:tcPr>
            <w:tcW w:w="2787" w:type="dxa"/>
          </w:tcPr>
          <w:p w14:paraId="1BB38E07" w14:textId="77777777" w:rsidR="00085305" w:rsidRPr="00085305" w:rsidRDefault="0008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25C67B3" w14:textId="77777777" w:rsidR="00085305" w:rsidRPr="00085305" w:rsidRDefault="0008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3E0330F8" w14:textId="77777777" w:rsidR="00085305" w:rsidRPr="00085305" w:rsidRDefault="0008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305" w14:paraId="1C0230AC" w14:textId="77777777" w:rsidTr="0008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1A7C18D" w14:textId="77777777" w:rsidR="00085305" w:rsidRPr="00085305" w:rsidRDefault="00085305" w:rsidP="00085305">
            <w:r w:rsidRPr="00085305">
              <w:t>Q1</w:t>
            </w:r>
          </w:p>
        </w:tc>
        <w:tc>
          <w:tcPr>
            <w:tcW w:w="2787" w:type="dxa"/>
          </w:tcPr>
          <w:p w14:paraId="5BB916DD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Midterm 201712 P2</w:t>
            </w:r>
          </w:p>
        </w:tc>
        <w:tc>
          <w:tcPr>
            <w:tcW w:w="2610" w:type="dxa"/>
          </w:tcPr>
          <w:p w14:paraId="66AEF18D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URL</w:t>
            </w:r>
          </w:p>
        </w:tc>
        <w:tc>
          <w:tcPr>
            <w:tcW w:w="2895" w:type="dxa"/>
          </w:tcPr>
          <w:p w14:paraId="6075A32F" w14:textId="3021EC55" w:rsidR="00085305" w:rsidRPr="00085305" w:rsidRDefault="00085305" w:rsidP="00085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 w:rsidR="005A4057">
              <w:t>_</w:t>
            </w:r>
            <w:r w:rsidRPr="00085305">
              <w:t xml:space="preserve">_ / </w:t>
            </w:r>
            <w:r w:rsidR="00335CF3">
              <w:t xml:space="preserve">8 </w:t>
            </w:r>
            <w:r w:rsidRPr="00085305">
              <w:t>points</w:t>
            </w:r>
          </w:p>
        </w:tc>
      </w:tr>
      <w:tr w:rsidR="00085305" w14:paraId="118209BA" w14:textId="77777777" w:rsidTr="00085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B11EDDC" w14:textId="77777777" w:rsidR="00085305" w:rsidRPr="00085305" w:rsidRDefault="00085305" w:rsidP="00085305">
            <w:r w:rsidRPr="00085305">
              <w:t>Q2</w:t>
            </w:r>
          </w:p>
        </w:tc>
        <w:tc>
          <w:tcPr>
            <w:tcW w:w="2787" w:type="dxa"/>
          </w:tcPr>
          <w:p w14:paraId="19DECD51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Midterm 201706 P3</w:t>
            </w:r>
          </w:p>
        </w:tc>
        <w:tc>
          <w:tcPr>
            <w:tcW w:w="2610" w:type="dxa"/>
          </w:tcPr>
          <w:p w14:paraId="13775F57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URL</w:t>
            </w:r>
          </w:p>
        </w:tc>
        <w:tc>
          <w:tcPr>
            <w:tcW w:w="2895" w:type="dxa"/>
          </w:tcPr>
          <w:p w14:paraId="659147F2" w14:textId="13D87EFD" w:rsidR="00085305" w:rsidRPr="00085305" w:rsidRDefault="00085305" w:rsidP="0008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_</w:t>
            </w:r>
            <w:r w:rsidR="005A4057">
              <w:t>_</w:t>
            </w:r>
            <w:r w:rsidRPr="00085305">
              <w:t xml:space="preserve">_ / </w:t>
            </w:r>
            <w:r w:rsidR="00335CF3">
              <w:t xml:space="preserve">10 </w:t>
            </w:r>
            <w:r w:rsidRPr="00085305">
              <w:t>points</w:t>
            </w:r>
          </w:p>
        </w:tc>
      </w:tr>
      <w:tr w:rsidR="00085305" w14:paraId="1D7F2A84" w14:textId="77777777" w:rsidTr="0008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4BBCCE2" w14:textId="77777777" w:rsidR="00085305" w:rsidRPr="00085305" w:rsidRDefault="00085305" w:rsidP="00085305">
            <w:r w:rsidRPr="00085305">
              <w:t>Q3</w:t>
            </w:r>
          </w:p>
        </w:tc>
        <w:tc>
          <w:tcPr>
            <w:tcW w:w="2787" w:type="dxa"/>
          </w:tcPr>
          <w:p w14:paraId="73AFC94C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Midterm 201606 P2</w:t>
            </w:r>
          </w:p>
        </w:tc>
        <w:tc>
          <w:tcPr>
            <w:tcW w:w="2610" w:type="dxa"/>
          </w:tcPr>
          <w:p w14:paraId="39CA6896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prototype</w:t>
            </w:r>
          </w:p>
        </w:tc>
        <w:tc>
          <w:tcPr>
            <w:tcW w:w="2895" w:type="dxa"/>
          </w:tcPr>
          <w:p w14:paraId="251B25A0" w14:textId="1554D355" w:rsidR="00085305" w:rsidRPr="00085305" w:rsidRDefault="00085305" w:rsidP="00085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 w:rsidR="005A4057">
              <w:t>_</w:t>
            </w:r>
            <w:r w:rsidRPr="00085305">
              <w:t xml:space="preserve">_ / </w:t>
            </w:r>
            <w:r w:rsidR="00335CF3">
              <w:t xml:space="preserve">11 </w:t>
            </w:r>
            <w:r w:rsidRPr="00085305">
              <w:t>points</w:t>
            </w:r>
          </w:p>
        </w:tc>
      </w:tr>
      <w:tr w:rsidR="00085305" w14:paraId="64B3EFB2" w14:textId="77777777" w:rsidTr="00085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28ED70E" w14:textId="77777777" w:rsidR="00085305" w:rsidRPr="00085305" w:rsidRDefault="00085305" w:rsidP="00085305">
            <w:r w:rsidRPr="00085305">
              <w:t>Q4</w:t>
            </w:r>
          </w:p>
        </w:tc>
        <w:tc>
          <w:tcPr>
            <w:tcW w:w="2787" w:type="dxa"/>
          </w:tcPr>
          <w:p w14:paraId="2CDD0A68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Final 201712 P1</w:t>
            </w:r>
          </w:p>
        </w:tc>
        <w:tc>
          <w:tcPr>
            <w:tcW w:w="2610" w:type="dxa"/>
          </w:tcPr>
          <w:p w14:paraId="36E4F4D9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GraphQL vs. REST API</w:t>
            </w:r>
          </w:p>
        </w:tc>
        <w:tc>
          <w:tcPr>
            <w:tcW w:w="2895" w:type="dxa"/>
          </w:tcPr>
          <w:p w14:paraId="08920419" w14:textId="6EC19C9F" w:rsidR="00085305" w:rsidRPr="00085305" w:rsidRDefault="005A4057" w:rsidP="0008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85305" w:rsidRPr="00085305">
              <w:t xml:space="preserve">__ / </w:t>
            </w:r>
            <w:r w:rsidR="00335CF3">
              <w:t xml:space="preserve">8 </w:t>
            </w:r>
            <w:r w:rsidR="00085305" w:rsidRPr="00085305">
              <w:t>points</w:t>
            </w:r>
          </w:p>
        </w:tc>
      </w:tr>
      <w:tr w:rsidR="00085305" w14:paraId="3A274DFA" w14:textId="77777777" w:rsidTr="0008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5FF7DD7" w14:textId="77777777" w:rsidR="00085305" w:rsidRPr="00085305" w:rsidRDefault="00085305" w:rsidP="00085305">
            <w:r w:rsidRPr="00085305">
              <w:t>Q5</w:t>
            </w:r>
          </w:p>
        </w:tc>
        <w:tc>
          <w:tcPr>
            <w:tcW w:w="2787" w:type="dxa"/>
          </w:tcPr>
          <w:p w14:paraId="158B9CD1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Final 201803 P17</w:t>
            </w:r>
          </w:p>
        </w:tc>
        <w:tc>
          <w:tcPr>
            <w:tcW w:w="2610" w:type="dxa"/>
          </w:tcPr>
          <w:p w14:paraId="280BAD22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GraphQL vs. REST API</w:t>
            </w:r>
          </w:p>
        </w:tc>
        <w:tc>
          <w:tcPr>
            <w:tcW w:w="2895" w:type="dxa"/>
          </w:tcPr>
          <w:p w14:paraId="62FDB576" w14:textId="07F6BD1C" w:rsidR="00085305" w:rsidRPr="00085305" w:rsidRDefault="00085305" w:rsidP="00085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 w:rsidR="005A4057">
              <w:t>_</w:t>
            </w:r>
            <w:r w:rsidRPr="00085305">
              <w:t xml:space="preserve">_ / </w:t>
            </w:r>
            <w:r w:rsidR="00335CF3">
              <w:t xml:space="preserve">8 </w:t>
            </w:r>
            <w:r w:rsidRPr="00085305">
              <w:t>points</w:t>
            </w:r>
          </w:p>
        </w:tc>
      </w:tr>
      <w:tr w:rsidR="00085305" w14:paraId="3AA7033D" w14:textId="77777777" w:rsidTr="00085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0E74F0F" w14:textId="77777777" w:rsidR="00085305" w:rsidRPr="00085305" w:rsidRDefault="00085305" w:rsidP="00085305">
            <w:r w:rsidRPr="00085305">
              <w:t>Q6</w:t>
            </w:r>
          </w:p>
        </w:tc>
        <w:tc>
          <w:tcPr>
            <w:tcW w:w="2787" w:type="dxa"/>
          </w:tcPr>
          <w:p w14:paraId="14D0A0C2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Final 201712 P7</w:t>
            </w:r>
          </w:p>
        </w:tc>
        <w:tc>
          <w:tcPr>
            <w:tcW w:w="2610" w:type="dxa"/>
          </w:tcPr>
          <w:p w14:paraId="22B3EFB2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DDOS attack</w:t>
            </w:r>
          </w:p>
        </w:tc>
        <w:tc>
          <w:tcPr>
            <w:tcW w:w="2895" w:type="dxa"/>
          </w:tcPr>
          <w:p w14:paraId="6BFF427F" w14:textId="628CA551" w:rsidR="00085305" w:rsidRPr="00085305" w:rsidRDefault="00085305" w:rsidP="0008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_</w:t>
            </w:r>
            <w:r w:rsidR="005A4057">
              <w:t>_</w:t>
            </w:r>
            <w:r w:rsidRPr="00085305">
              <w:t xml:space="preserve">_ / </w:t>
            </w:r>
            <w:r w:rsidR="00335CF3">
              <w:t xml:space="preserve">8 </w:t>
            </w:r>
            <w:r w:rsidRPr="00085305">
              <w:t>points</w:t>
            </w:r>
          </w:p>
        </w:tc>
      </w:tr>
      <w:tr w:rsidR="00085305" w14:paraId="693EFDCB" w14:textId="77777777" w:rsidTr="0008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43413CD" w14:textId="77777777" w:rsidR="00085305" w:rsidRPr="00085305" w:rsidRDefault="00085305" w:rsidP="00085305">
            <w:r w:rsidRPr="00085305">
              <w:t>Q7</w:t>
            </w:r>
          </w:p>
        </w:tc>
        <w:tc>
          <w:tcPr>
            <w:tcW w:w="2787" w:type="dxa"/>
          </w:tcPr>
          <w:p w14:paraId="4CE874BE" w14:textId="51D7384A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Final 20170</w:t>
            </w:r>
            <w:r w:rsidR="0031387D">
              <w:t>3</w:t>
            </w:r>
            <w:r w:rsidRPr="00085305">
              <w:t xml:space="preserve"> P15</w:t>
            </w:r>
          </w:p>
        </w:tc>
        <w:tc>
          <w:tcPr>
            <w:tcW w:w="2610" w:type="dxa"/>
          </w:tcPr>
          <w:p w14:paraId="0CD36BA0" w14:textId="77777777" w:rsidR="00085305" w:rsidRPr="00085305" w:rsidRDefault="00085305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DNS</w:t>
            </w:r>
          </w:p>
        </w:tc>
        <w:tc>
          <w:tcPr>
            <w:tcW w:w="2895" w:type="dxa"/>
          </w:tcPr>
          <w:p w14:paraId="25D4A15C" w14:textId="7B1CAB2E" w:rsidR="00085305" w:rsidRPr="00085305" w:rsidRDefault="00085305" w:rsidP="00085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 w:rsidR="005A4057">
              <w:t>_</w:t>
            </w:r>
            <w:r w:rsidRPr="00085305">
              <w:t xml:space="preserve">_ / </w:t>
            </w:r>
            <w:r w:rsidR="00335CF3">
              <w:t xml:space="preserve">9 </w:t>
            </w:r>
            <w:r w:rsidRPr="00085305">
              <w:t>points</w:t>
            </w:r>
          </w:p>
        </w:tc>
      </w:tr>
      <w:tr w:rsidR="00085305" w14:paraId="0147CE13" w14:textId="77777777" w:rsidTr="00085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09B3781" w14:textId="77777777" w:rsidR="00085305" w:rsidRPr="00085305" w:rsidRDefault="00085305" w:rsidP="00085305">
            <w:r w:rsidRPr="00085305">
              <w:t>Q8</w:t>
            </w:r>
          </w:p>
        </w:tc>
        <w:tc>
          <w:tcPr>
            <w:tcW w:w="2787" w:type="dxa"/>
          </w:tcPr>
          <w:p w14:paraId="4DAD12C6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Certificate Authority</w:t>
            </w:r>
          </w:p>
        </w:tc>
        <w:tc>
          <w:tcPr>
            <w:tcW w:w="2610" w:type="dxa"/>
          </w:tcPr>
          <w:p w14:paraId="03B617A4" w14:textId="77777777" w:rsidR="00085305" w:rsidRPr="00085305" w:rsidRDefault="00085305" w:rsidP="0008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7BB59CA8" w14:textId="4E30F7AF" w:rsidR="00085305" w:rsidRPr="00085305" w:rsidRDefault="00085305" w:rsidP="00085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__</w:t>
            </w:r>
            <w:r w:rsidR="005A4057">
              <w:t>_</w:t>
            </w:r>
            <w:r w:rsidRPr="00085305">
              <w:t xml:space="preserve"> / </w:t>
            </w:r>
            <w:r w:rsidR="00335CF3">
              <w:t xml:space="preserve">4 </w:t>
            </w:r>
            <w:r w:rsidRPr="00085305">
              <w:t>points</w:t>
            </w:r>
          </w:p>
        </w:tc>
      </w:tr>
      <w:tr w:rsidR="005A4057" w14:paraId="0507E83F" w14:textId="77777777" w:rsidTr="0008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AB957E4" w14:textId="77777777" w:rsidR="005A4057" w:rsidRPr="00085305" w:rsidRDefault="005A4057" w:rsidP="00085305"/>
        </w:tc>
        <w:tc>
          <w:tcPr>
            <w:tcW w:w="2787" w:type="dxa"/>
          </w:tcPr>
          <w:p w14:paraId="736D8704" w14:textId="77777777" w:rsidR="005A4057" w:rsidRPr="00085305" w:rsidRDefault="005A4057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610" w:type="dxa"/>
          </w:tcPr>
          <w:p w14:paraId="4BE18ACE" w14:textId="77777777" w:rsidR="005A4057" w:rsidRPr="00085305" w:rsidRDefault="005A4057" w:rsidP="0008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2696DF79" w14:textId="458B1BDE" w:rsidR="005A4057" w:rsidRPr="00085305" w:rsidRDefault="005A4057" w:rsidP="00085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</w:t>
            </w:r>
            <w:r w:rsidR="00335CF3">
              <w:t xml:space="preserve"> / 66 points</w:t>
            </w:r>
            <w:bookmarkStart w:id="0" w:name="_GoBack"/>
            <w:bookmarkEnd w:id="0"/>
          </w:p>
        </w:tc>
      </w:tr>
    </w:tbl>
    <w:p w14:paraId="1B6570B6" w14:textId="77777777" w:rsidR="00085305" w:rsidRDefault="00085305">
      <w:pPr>
        <w:rPr>
          <w:b/>
        </w:rPr>
      </w:pPr>
      <w:r>
        <w:rPr>
          <w:b/>
        </w:rPr>
        <w:br w:type="page"/>
      </w:r>
    </w:p>
    <w:p w14:paraId="1DA1B5F5" w14:textId="77777777" w:rsidR="0024230E" w:rsidRPr="0024230E" w:rsidRDefault="0024230E" w:rsidP="0024230E">
      <w:pPr>
        <w:rPr>
          <w:b/>
        </w:rPr>
      </w:pPr>
      <w:r w:rsidRPr="0024230E">
        <w:rPr>
          <w:b/>
        </w:rPr>
        <w:lastRenderedPageBreak/>
        <w:t>Question 8</w:t>
      </w:r>
    </w:p>
    <w:p w14:paraId="5FCE488D" w14:textId="77777777" w:rsidR="0024230E" w:rsidRDefault="0024230E" w:rsidP="0024230E">
      <w:r>
        <w:t>How does certificate authority work? Fill in the blank with choices of words: certificate, public key, private key</w:t>
      </w:r>
    </w:p>
    <w:p w14:paraId="07C22D2E" w14:textId="77777777" w:rsidR="0024230E" w:rsidRDefault="0024230E" w:rsidP="0024230E"/>
    <w:p w14:paraId="3F4BFD07" w14:textId="77777777" w:rsidR="0024230E" w:rsidRDefault="0024230E" w:rsidP="0024230E">
      <w:r>
        <w:t>1. Service provider (e.g. Amazon.com) gives ___ to certificate authority.</w:t>
      </w:r>
    </w:p>
    <w:p w14:paraId="6136BBAD" w14:textId="77777777" w:rsidR="0024230E" w:rsidRDefault="0024230E" w:rsidP="0024230E">
      <w:r>
        <w:t>2. certificate authority gives ___ to service provider.</w:t>
      </w:r>
    </w:p>
    <w:p w14:paraId="0BCAB64A" w14:textId="77777777" w:rsidR="0024230E" w:rsidRDefault="0024230E" w:rsidP="0024230E">
      <w:r>
        <w:t>3. Service provider passes ___ to browsers.</w:t>
      </w:r>
    </w:p>
    <w:p w14:paraId="7ABFF192" w14:textId="77777777" w:rsidR="0024230E" w:rsidRDefault="0024230E" w:rsidP="0024230E">
      <w:r>
        <w:t>4. Browsers send ___ to service provider.</w:t>
      </w:r>
    </w:p>
    <w:p w14:paraId="30A37330" w14:textId="77777777" w:rsidR="0024230E" w:rsidRDefault="0024230E" w:rsidP="0024230E"/>
    <w:sectPr w:rsidR="0024230E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0E"/>
    <w:rsid w:val="00085305"/>
    <w:rsid w:val="001C0D15"/>
    <w:rsid w:val="0024230E"/>
    <w:rsid w:val="0031387D"/>
    <w:rsid w:val="003150ED"/>
    <w:rsid w:val="00335CF3"/>
    <w:rsid w:val="003A6ED8"/>
    <w:rsid w:val="005A4057"/>
    <w:rsid w:val="006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BEA17"/>
  <w15:chartTrackingRefBased/>
  <w15:docId w15:val="{BE4B7474-99C8-CA47-8125-758D34E8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3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0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8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853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53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530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53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530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53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2019-06-04T06:05:00Z</cp:lastPrinted>
  <dcterms:created xsi:type="dcterms:W3CDTF">2019-06-04T06:05:00Z</dcterms:created>
  <dcterms:modified xsi:type="dcterms:W3CDTF">2019-06-04T06:32:00Z</dcterms:modified>
</cp:coreProperties>
</file>