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644E" w14:textId="7FA8DEB8" w:rsidR="001E44CF" w:rsidRDefault="001E44CF" w:rsidP="001E44CF">
      <w:pPr>
        <w:rPr>
          <w:b/>
        </w:rPr>
      </w:pPr>
      <w:r>
        <w:rPr>
          <w:b/>
        </w:rPr>
        <w:t>Practice Problem Set 2</w:t>
      </w:r>
    </w:p>
    <w:p w14:paraId="3648CBAB" w14:textId="5B7F55F0" w:rsidR="001E44CF" w:rsidRDefault="001E44CF" w:rsidP="001E44CF">
      <w:r>
        <w:t xml:space="preserve">Prototype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18"/>
        <w:gridCol w:w="2787"/>
        <w:gridCol w:w="2610"/>
        <w:gridCol w:w="2895"/>
      </w:tblGrid>
      <w:tr w:rsidR="001E44CF" w14:paraId="36E902A5" w14:textId="77777777" w:rsidTr="00721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8" w:type="dxa"/>
          </w:tcPr>
          <w:p w14:paraId="21BA35F7" w14:textId="77777777" w:rsidR="001E44CF" w:rsidRPr="00085305" w:rsidRDefault="001E44CF" w:rsidP="007219CC"/>
        </w:tc>
        <w:tc>
          <w:tcPr>
            <w:tcW w:w="2787" w:type="dxa"/>
          </w:tcPr>
          <w:p w14:paraId="7FB50C35" w14:textId="77777777" w:rsidR="001E44CF" w:rsidRPr="00085305" w:rsidRDefault="001E44CF" w:rsidP="00721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FA25865" w14:textId="77777777" w:rsidR="001E44CF" w:rsidRPr="00085305" w:rsidRDefault="001E44CF" w:rsidP="00721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5" w:type="dxa"/>
          </w:tcPr>
          <w:p w14:paraId="7226005E" w14:textId="77777777" w:rsidR="001E44CF" w:rsidRPr="00085305" w:rsidRDefault="001E44CF" w:rsidP="00721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4CF" w14:paraId="09AD01EF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24174E62" w14:textId="77777777" w:rsidR="001E44CF" w:rsidRPr="00085305" w:rsidRDefault="001E44CF" w:rsidP="007219CC">
            <w:r w:rsidRPr="00085305">
              <w:t>Q1</w:t>
            </w:r>
          </w:p>
        </w:tc>
        <w:tc>
          <w:tcPr>
            <w:tcW w:w="2787" w:type="dxa"/>
          </w:tcPr>
          <w:p w14:paraId="2D26C24C" w14:textId="412C5235" w:rsidR="001E44CF" w:rsidRPr="00085305" w:rsidRDefault="001E44CF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 xml:space="preserve">Midterm </w:t>
            </w:r>
            <w:r>
              <w:t>201806</w:t>
            </w:r>
            <w:r w:rsidRPr="00085305">
              <w:t xml:space="preserve"> P</w:t>
            </w:r>
            <w:r>
              <w:t>4</w:t>
            </w:r>
          </w:p>
        </w:tc>
        <w:tc>
          <w:tcPr>
            <w:tcW w:w="2610" w:type="dxa"/>
          </w:tcPr>
          <w:p w14:paraId="42F89608" w14:textId="6D489A31" w:rsidR="001E44CF" w:rsidRPr="00085305" w:rsidRDefault="001E44CF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prototype</w:t>
            </w:r>
          </w:p>
        </w:tc>
        <w:tc>
          <w:tcPr>
            <w:tcW w:w="2895" w:type="dxa"/>
          </w:tcPr>
          <w:p w14:paraId="55A08221" w14:textId="674DA3FD" w:rsidR="001E44CF" w:rsidRPr="00085305" w:rsidRDefault="001E44CF" w:rsidP="00721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_</w:t>
            </w:r>
            <w:r>
              <w:t>_</w:t>
            </w:r>
            <w:r w:rsidRPr="00085305">
              <w:t xml:space="preserve">_ / </w:t>
            </w:r>
            <w:r>
              <w:t xml:space="preserve">12 </w:t>
            </w:r>
            <w:r w:rsidRPr="00085305">
              <w:t>points</w:t>
            </w:r>
          </w:p>
        </w:tc>
      </w:tr>
      <w:tr w:rsidR="001E44CF" w14:paraId="78247322" w14:textId="77777777" w:rsidTr="0072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D2FEE69" w14:textId="77777777" w:rsidR="001E44CF" w:rsidRPr="00085305" w:rsidRDefault="001E44CF" w:rsidP="007219CC">
            <w:r w:rsidRPr="00085305">
              <w:t>Q2</w:t>
            </w:r>
          </w:p>
        </w:tc>
        <w:tc>
          <w:tcPr>
            <w:tcW w:w="2787" w:type="dxa"/>
          </w:tcPr>
          <w:p w14:paraId="42DA2203" w14:textId="1719EDCB" w:rsidR="001E44CF" w:rsidRPr="00085305" w:rsidRDefault="001E44CF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Midterm 20170</w:t>
            </w:r>
            <w:r>
              <w:t>3</w:t>
            </w:r>
            <w:r w:rsidRPr="00085305">
              <w:t xml:space="preserve"> P3</w:t>
            </w:r>
          </w:p>
        </w:tc>
        <w:tc>
          <w:tcPr>
            <w:tcW w:w="2610" w:type="dxa"/>
          </w:tcPr>
          <w:p w14:paraId="4557AE32" w14:textId="67EF35AA" w:rsidR="001E44CF" w:rsidRPr="00085305" w:rsidRDefault="001E44CF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prototype</w:t>
            </w:r>
          </w:p>
        </w:tc>
        <w:tc>
          <w:tcPr>
            <w:tcW w:w="2895" w:type="dxa"/>
          </w:tcPr>
          <w:p w14:paraId="4FC29D96" w14:textId="14BDB10A" w:rsidR="001E44CF" w:rsidRPr="00085305" w:rsidRDefault="001E44CF" w:rsidP="00721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5305">
              <w:t>_</w:t>
            </w:r>
            <w:r>
              <w:t>_</w:t>
            </w:r>
            <w:r w:rsidRPr="00085305">
              <w:t xml:space="preserve">_ / </w:t>
            </w:r>
            <w:r>
              <w:t xml:space="preserve">12 </w:t>
            </w:r>
            <w:r w:rsidRPr="00085305">
              <w:t>points</w:t>
            </w:r>
          </w:p>
        </w:tc>
      </w:tr>
      <w:tr w:rsidR="001E44CF" w14:paraId="1FE126AD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2961D1EB" w14:textId="77777777" w:rsidR="001E44CF" w:rsidRPr="00085305" w:rsidRDefault="001E44CF" w:rsidP="007219CC">
            <w:r w:rsidRPr="00085305">
              <w:t>Q3</w:t>
            </w:r>
          </w:p>
        </w:tc>
        <w:tc>
          <w:tcPr>
            <w:tcW w:w="2787" w:type="dxa"/>
          </w:tcPr>
          <w:p w14:paraId="28BEF3DF" w14:textId="60EC5292" w:rsidR="001E44CF" w:rsidRPr="00085305" w:rsidRDefault="001E44CF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 xml:space="preserve">Midterm </w:t>
            </w:r>
            <w:r>
              <w:t>201706</w:t>
            </w:r>
            <w:r w:rsidRPr="00085305">
              <w:t xml:space="preserve"> P2</w:t>
            </w:r>
          </w:p>
        </w:tc>
        <w:tc>
          <w:tcPr>
            <w:tcW w:w="2610" w:type="dxa"/>
          </w:tcPr>
          <w:p w14:paraId="409E8123" w14:textId="77777777" w:rsidR="001E44CF" w:rsidRPr="00085305" w:rsidRDefault="001E44CF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prototype</w:t>
            </w:r>
          </w:p>
        </w:tc>
        <w:tc>
          <w:tcPr>
            <w:tcW w:w="2895" w:type="dxa"/>
          </w:tcPr>
          <w:p w14:paraId="1BCCEE5D" w14:textId="6F48B9C1" w:rsidR="001E44CF" w:rsidRPr="00085305" w:rsidRDefault="001E44CF" w:rsidP="00721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5305">
              <w:t>_</w:t>
            </w:r>
            <w:r>
              <w:t>_</w:t>
            </w:r>
            <w:r w:rsidRPr="00085305">
              <w:t xml:space="preserve">_ / </w:t>
            </w:r>
            <w:r>
              <w:t xml:space="preserve">10 </w:t>
            </w:r>
            <w:r w:rsidRPr="00085305">
              <w:t>points</w:t>
            </w:r>
          </w:p>
        </w:tc>
      </w:tr>
      <w:tr w:rsidR="001E44CF" w14:paraId="7D585448" w14:textId="77777777" w:rsidTr="0072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1B9579DD" w14:textId="77777777" w:rsidR="001E44CF" w:rsidRPr="00085305" w:rsidRDefault="001E44CF" w:rsidP="007219CC">
            <w:r w:rsidRPr="00085305">
              <w:t>Q4</w:t>
            </w:r>
          </w:p>
        </w:tc>
        <w:tc>
          <w:tcPr>
            <w:tcW w:w="2787" w:type="dxa"/>
          </w:tcPr>
          <w:p w14:paraId="5070E3E8" w14:textId="4B01F118" w:rsidR="001E44CF" w:rsidRPr="00085305" w:rsidRDefault="001E44CF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Midterm 201603 P6</w:t>
            </w:r>
          </w:p>
        </w:tc>
        <w:tc>
          <w:tcPr>
            <w:tcW w:w="2610" w:type="dxa"/>
          </w:tcPr>
          <w:p w14:paraId="15E42635" w14:textId="2E7340E6" w:rsidR="001E44CF" w:rsidRPr="00085305" w:rsidRDefault="001E44CF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</w:t>
            </w:r>
          </w:p>
        </w:tc>
        <w:tc>
          <w:tcPr>
            <w:tcW w:w="2895" w:type="dxa"/>
          </w:tcPr>
          <w:p w14:paraId="6C9A7A72" w14:textId="5399A835" w:rsidR="001E44CF" w:rsidRPr="00085305" w:rsidRDefault="001E44CF" w:rsidP="00721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Pr="00085305">
              <w:t xml:space="preserve">__ / </w:t>
            </w:r>
            <w:r>
              <w:t xml:space="preserve">12 </w:t>
            </w:r>
            <w:r w:rsidRPr="00085305">
              <w:t>points</w:t>
            </w:r>
          </w:p>
        </w:tc>
      </w:tr>
      <w:tr w:rsidR="001E44CF" w14:paraId="728DA3FC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0A64B83" w14:textId="77777777" w:rsidR="001E44CF" w:rsidRPr="00085305" w:rsidRDefault="001E44CF" w:rsidP="007219CC">
            <w:r w:rsidRPr="00085305">
              <w:t>Q5</w:t>
            </w:r>
          </w:p>
        </w:tc>
        <w:tc>
          <w:tcPr>
            <w:tcW w:w="2787" w:type="dxa"/>
          </w:tcPr>
          <w:p w14:paraId="46ABB615" w14:textId="6911B9C9" w:rsidR="001E44CF" w:rsidRPr="00085305" w:rsidRDefault="00C16CDC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填空</w:t>
            </w:r>
            <w:bookmarkStart w:id="0" w:name="_GoBack"/>
            <w:bookmarkEnd w:id="0"/>
          </w:p>
        </w:tc>
        <w:tc>
          <w:tcPr>
            <w:tcW w:w="2610" w:type="dxa"/>
          </w:tcPr>
          <w:p w14:paraId="44752722" w14:textId="065164FC" w:rsidR="001E44CF" w:rsidRPr="00085305" w:rsidRDefault="007C38B3" w:rsidP="00721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Tampering</w:t>
            </w:r>
          </w:p>
        </w:tc>
        <w:tc>
          <w:tcPr>
            <w:tcW w:w="2895" w:type="dxa"/>
          </w:tcPr>
          <w:p w14:paraId="5D6B2595" w14:textId="757CB1D0" w:rsidR="001E44CF" w:rsidRPr="00085305" w:rsidRDefault="001E44CF" w:rsidP="00721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 / 12 points</w:t>
            </w:r>
          </w:p>
        </w:tc>
      </w:tr>
      <w:tr w:rsidR="001E44CF" w14:paraId="65D61388" w14:textId="77777777" w:rsidTr="0072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3ED8F91A" w14:textId="3B4B3BA8" w:rsidR="001E44CF" w:rsidRPr="00085305" w:rsidRDefault="00C16CDC" w:rsidP="007219CC">
            <w:r w:rsidRPr="00085305">
              <w:t>Q</w:t>
            </w:r>
            <w:r>
              <w:t>6</w:t>
            </w:r>
          </w:p>
        </w:tc>
        <w:tc>
          <w:tcPr>
            <w:tcW w:w="2787" w:type="dxa"/>
          </w:tcPr>
          <w:p w14:paraId="24D92C58" w14:textId="2A6E20A9" w:rsidR="001E44CF" w:rsidRPr="00085305" w:rsidRDefault="00C16CDC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201703 P16</w:t>
            </w:r>
          </w:p>
        </w:tc>
        <w:tc>
          <w:tcPr>
            <w:tcW w:w="2610" w:type="dxa"/>
          </w:tcPr>
          <w:p w14:paraId="3A86F3E7" w14:textId="204EED42" w:rsidR="001E44CF" w:rsidRPr="00085305" w:rsidRDefault="00C16CDC" w:rsidP="0072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Tampering</w:t>
            </w:r>
          </w:p>
        </w:tc>
        <w:tc>
          <w:tcPr>
            <w:tcW w:w="2895" w:type="dxa"/>
          </w:tcPr>
          <w:p w14:paraId="6647A6C7" w14:textId="7E66E007" w:rsidR="001E44CF" w:rsidRPr="00085305" w:rsidRDefault="00C16CDC" w:rsidP="00721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___ / 12 points</w:t>
            </w:r>
          </w:p>
        </w:tc>
      </w:tr>
      <w:tr w:rsidR="00C16CDC" w14:paraId="4CAC17C4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60B8302E" w14:textId="3953C1AB" w:rsidR="00C16CDC" w:rsidRPr="00085305" w:rsidRDefault="00C16CDC" w:rsidP="00C16CDC"/>
        </w:tc>
        <w:tc>
          <w:tcPr>
            <w:tcW w:w="2787" w:type="dxa"/>
          </w:tcPr>
          <w:p w14:paraId="151D4482" w14:textId="2D5CCA89" w:rsidR="00C16CDC" w:rsidRPr="00085305" w:rsidRDefault="00C16CDC" w:rsidP="00C1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1ED9E301" w14:textId="5EE47A2E" w:rsidR="00C16CDC" w:rsidRPr="00085305" w:rsidRDefault="00C16CDC" w:rsidP="00C1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2895" w:type="dxa"/>
          </w:tcPr>
          <w:p w14:paraId="27E6648C" w14:textId="7708690A" w:rsidR="00C16CDC" w:rsidRPr="00085305" w:rsidRDefault="00C16CDC" w:rsidP="00C16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___ / </w:t>
            </w:r>
            <w:r>
              <w:t>70</w:t>
            </w:r>
            <w:r>
              <w:t xml:space="preserve"> points</w:t>
            </w:r>
          </w:p>
        </w:tc>
      </w:tr>
      <w:tr w:rsidR="00C16CDC" w14:paraId="7ABD420C" w14:textId="77777777" w:rsidTr="007219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011889EE" w14:textId="5D39A006" w:rsidR="00C16CDC" w:rsidRPr="00085305" w:rsidRDefault="00C16CDC" w:rsidP="00C16CDC"/>
        </w:tc>
        <w:tc>
          <w:tcPr>
            <w:tcW w:w="2787" w:type="dxa"/>
          </w:tcPr>
          <w:p w14:paraId="25702D21" w14:textId="3C34910C" w:rsidR="00C16CDC" w:rsidRPr="00085305" w:rsidRDefault="00C16CDC" w:rsidP="00C1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5B801145" w14:textId="77777777" w:rsidR="00C16CDC" w:rsidRPr="00085305" w:rsidRDefault="00C16CDC" w:rsidP="00C1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5" w:type="dxa"/>
          </w:tcPr>
          <w:p w14:paraId="5B2377F1" w14:textId="5BD2AC9B" w:rsidR="00C16CDC" w:rsidRPr="00085305" w:rsidRDefault="00C16CDC" w:rsidP="00C16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CDC" w14:paraId="324BBB0D" w14:textId="77777777" w:rsidTr="00721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8" w:type="dxa"/>
          </w:tcPr>
          <w:p w14:paraId="499BBCF8" w14:textId="77777777" w:rsidR="00C16CDC" w:rsidRPr="00085305" w:rsidRDefault="00C16CDC" w:rsidP="00C16CDC"/>
        </w:tc>
        <w:tc>
          <w:tcPr>
            <w:tcW w:w="2787" w:type="dxa"/>
          </w:tcPr>
          <w:p w14:paraId="76AD649C" w14:textId="5F2CBF65" w:rsidR="00C16CDC" w:rsidRPr="00085305" w:rsidRDefault="00C16CDC" w:rsidP="00C1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0" w:type="dxa"/>
          </w:tcPr>
          <w:p w14:paraId="74F9B1CD" w14:textId="77777777" w:rsidR="00C16CDC" w:rsidRPr="00085305" w:rsidRDefault="00C16CDC" w:rsidP="00C1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5" w:type="dxa"/>
          </w:tcPr>
          <w:p w14:paraId="2A26EC80" w14:textId="47AD51ED" w:rsidR="00C16CDC" w:rsidRPr="00085305" w:rsidRDefault="00C16CDC" w:rsidP="00C16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B32717" w14:textId="5FA032E2" w:rsidR="001E44CF" w:rsidRDefault="001E44CF"/>
    <w:p w14:paraId="1FCCF1D4" w14:textId="77777777" w:rsidR="003150ED" w:rsidRDefault="003150ED"/>
    <w:p w14:paraId="79D0F050" w14:textId="3F10C5A8" w:rsidR="001E44CF" w:rsidRDefault="001E44CF">
      <w:r>
        <w:br w:type="page"/>
      </w:r>
    </w:p>
    <w:p w14:paraId="56D5B5C7" w14:textId="18CB9B7B" w:rsidR="00262036" w:rsidRPr="00262036" w:rsidRDefault="00D90C67">
      <w:pPr>
        <w:rPr>
          <w:b/>
        </w:rPr>
      </w:pPr>
      <w:r w:rsidRPr="00262036">
        <w:rPr>
          <w:b/>
        </w:rPr>
        <w:lastRenderedPageBreak/>
        <w:t xml:space="preserve">Problem </w:t>
      </w:r>
      <w:r w:rsidR="00262036" w:rsidRPr="00262036">
        <w:rPr>
          <w:b/>
        </w:rPr>
        <w:t>5: Data Tampering Detection</w:t>
      </w:r>
    </w:p>
    <w:p w14:paraId="56187C19" w14:textId="045DB0B0" w:rsidR="00262036" w:rsidRDefault="00262036"/>
    <w:p w14:paraId="19500F1B" w14:textId="1D383047" w:rsidR="00262036" w:rsidRPr="00262036" w:rsidRDefault="00262036">
      <w:pPr>
        <w:rPr>
          <w:b/>
        </w:rPr>
      </w:pPr>
      <w:r w:rsidRPr="00262036">
        <w:rPr>
          <w:b/>
        </w:rPr>
        <w:t>Sender-recipient communication</w:t>
      </w:r>
    </w:p>
    <w:p w14:paraId="687F6A07" w14:textId="5FDF3D2C" w:rsidR="00262036" w:rsidRDefault="00262036" w:rsidP="00262036">
      <w:r>
        <w:t>Step 1: sender computes ___ using ___ and ___.</w:t>
      </w:r>
    </w:p>
    <w:p w14:paraId="0FA0D9C7" w14:textId="09BCFC51" w:rsidR="00262036" w:rsidRDefault="00262036">
      <w:r>
        <w:t>Step 2: sender sent ___ and ___ to recipient.</w:t>
      </w:r>
    </w:p>
    <w:p w14:paraId="3C9298E1" w14:textId="6C9F635F" w:rsidR="00262036" w:rsidRDefault="00262036" w:rsidP="00262036">
      <w:r>
        <w:t>Step 3: recipient computes ___ using ___ and ___.</w:t>
      </w:r>
    </w:p>
    <w:p w14:paraId="32285830" w14:textId="377E1CAD" w:rsidR="00262036" w:rsidRDefault="00262036">
      <w:r>
        <w:t>Step 4: recipient compares when __</w:t>
      </w:r>
      <w:proofErr w:type="gramStart"/>
      <w:r>
        <w:t>_  from</w:t>
      </w:r>
      <w:proofErr w:type="gramEnd"/>
      <w:r>
        <w:t xml:space="preserve"> step ___ and ___ from step ___.</w:t>
      </w:r>
    </w:p>
    <w:p w14:paraId="4E4D059C" w14:textId="7C1EE6FF" w:rsidR="00262036" w:rsidRDefault="00262036"/>
    <w:p w14:paraId="4890AFC9" w14:textId="1CE66A64" w:rsidR="00262036" w:rsidRPr="00262036" w:rsidRDefault="00262036">
      <w:pPr>
        <w:rPr>
          <w:b/>
        </w:rPr>
      </w:pPr>
      <w:r w:rsidRPr="00262036">
        <w:rPr>
          <w:b/>
        </w:rPr>
        <w:t>Server-browser communication</w:t>
      </w:r>
    </w:p>
    <w:p w14:paraId="75EF88BA" w14:textId="77777777" w:rsidR="004C6422" w:rsidRDefault="004C6422">
      <w:r>
        <w:t xml:space="preserve">Step 1: server </w:t>
      </w:r>
      <w:proofErr w:type="spellStart"/>
      <w:r>
        <w:t>computes</w:t>
      </w:r>
      <w:proofErr w:type="spellEnd"/>
      <w:r>
        <w:t xml:space="preserve"> ___ using ___ and ___.</w:t>
      </w:r>
    </w:p>
    <w:p w14:paraId="015D2C94" w14:textId="77777777" w:rsidR="004C6422" w:rsidRDefault="004C6422">
      <w:r>
        <w:t xml:space="preserve">Step 2: server responds to HTTP requests. Server sends ___ and ___ to browsers. </w:t>
      </w:r>
    </w:p>
    <w:p w14:paraId="6E83D78B" w14:textId="77777777" w:rsidR="004C6422" w:rsidRDefault="004C6422">
      <w:r>
        <w:t>Step 3: browsers return ___ and ___ to browsers in its subsequent requests.</w:t>
      </w:r>
    </w:p>
    <w:p w14:paraId="52F0EF06" w14:textId="77777777" w:rsidR="004C6422" w:rsidRDefault="004C6422">
      <w:r>
        <w:t xml:space="preserve">Step 4: server validates computes ___ using ___ and ___. </w:t>
      </w:r>
    </w:p>
    <w:p w14:paraId="000EA468" w14:textId="2DC598A9" w:rsidR="004C6422" w:rsidRDefault="004C6422">
      <w:r>
        <w:t>Step 5: server validates requests when __</w:t>
      </w:r>
      <w:proofErr w:type="gramStart"/>
      <w:r>
        <w:t xml:space="preserve">_ </w:t>
      </w:r>
      <w:r w:rsidR="00B927F8">
        <w:t xml:space="preserve"> from</w:t>
      </w:r>
      <w:proofErr w:type="gramEnd"/>
      <w:r w:rsidR="00B927F8">
        <w:t xml:space="preserve"> step ___ </w:t>
      </w:r>
      <w:r>
        <w:t>and ___</w:t>
      </w:r>
      <w:r w:rsidR="00B927F8">
        <w:t xml:space="preserve"> from step ___</w:t>
      </w:r>
      <w:r>
        <w:t xml:space="preserve"> matches.</w:t>
      </w:r>
    </w:p>
    <w:p w14:paraId="4CC5DA7C" w14:textId="77777777" w:rsidR="004C6422" w:rsidRDefault="004C6422"/>
    <w:p w14:paraId="74709138" w14:textId="77777777" w:rsidR="00262036" w:rsidRDefault="004C6422">
      <w:r>
        <w:t xml:space="preserve">Possible choices: </w:t>
      </w:r>
    </w:p>
    <w:p w14:paraId="7D896B5A" w14:textId="77777777" w:rsidR="00262036" w:rsidRDefault="004C6422" w:rsidP="00262036">
      <w:pPr>
        <w:pStyle w:val="ListParagraph"/>
        <w:numPr>
          <w:ilvl w:val="0"/>
          <w:numId w:val="1"/>
        </w:numPr>
      </w:pPr>
      <w:r>
        <w:t>MAC</w:t>
      </w:r>
    </w:p>
    <w:p w14:paraId="4EA495D2" w14:textId="7A386EAA" w:rsidR="00262036" w:rsidRDefault="00262036" w:rsidP="00262036">
      <w:pPr>
        <w:pStyle w:val="ListParagraph"/>
        <w:numPr>
          <w:ilvl w:val="0"/>
          <w:numId w:val="1"/>
        </w:numPr>
      </w:pPr>
      <w:r>
        <w:t>D</w:t>
      </w:r>
      <w:r w:rsidR="004C6422">
        <w:t>ata</w:t>
      </w:r>
    </w:p>
    <w:p w14:paraId="684FAED9" w14:textId="4E2CE15C" w:rsidR="004C6422" w:rsidRDefault="007C38B3" w:rsidP="00262036">
      <w:pPr>
        <w:pStyle w:val="ListParagraph"/>
        <w:numPr>
          <w:ilvl w:val="0"/>
          <w:numId w:val="1"/>
        </w:numPr>
      </w:pPr>
      <w:r>
        <w:t>key</w:t>
      </w:r>
      <w:r w:rsidR="004C6422">
        <w:t xml:space="preserve"> </w:t>
      </w:r>
      <w:r w:rsidR="00262036">
        <w:t>(cipher)</w:t>
      </w:r>
    </w:p>
    <w:sectPr w:rsidR="004C6422" w:rsidSect="00684F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F6B52"/>
    <w:multiLevelType w:val="hybridMultilevel"/>
    <w:tmpl w:val="6F7EC49C"/>
    <w:lvl w:ilvl="0" w:tplc="5A34D3B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22"/>
    <w:rsid w:val="001E44CF"/>
    <w:rsid w:val="00262036"/>
    <w:rsid w:val="003150ED"/>
    <w:rsid w:val="003A6ED8"/>
    <w:rsid w:val="004C6422"/>
    <w:rsid w:val="00684F2D"/>
    <w:rsid w:val="006D5A48"/>
    <w:rsid w:val="007261D0"/>
    <w:rsid w:val="007C38B3"/>
    <w:rsid w:val="00B927F8"/>
    <w:rsid w:val="00C16CDC"/>
    <w:rsid w:val="00D9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B9C79"/>
  <w15:chartTrackingRefBased/>
  <w15:docId w15:val="{9967D6A5-F9C1-524D-9DE6-20DC3AC4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1E44C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6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Xiao Lu</cp:lastModifiedBy>
  <cp:revision>9</cp:revision>
  <dcterms:created xsi:type="dcterms:W3CDTF">2019-06-04T06:46:00Z</dcterms:created>
  <dcterms:modified xsi:type="dcterms:W3CDTF">2019-06-08T21:03:00Z</dcterms:modified>
</cp:coreProperties>
</file>