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DC8F9A4" w14:textId="77777777" w:rsidR="00AE4BD9" w:rsidRDefault="00AE4BD9" w:rsidP="009B288F">
      <w:pPr>
        <w:jc w:val="center"/>
        <w:rPr>
          <w:rFonts w:ascii="Arial" w:hAnsi="Arial" w:cs="Arial"/>
          <w:b/>
        </w:rPr>
      </w:pPr>
    </w:p>
    <w:p w14:paraId="1DA8EEA6" w14:textId="6C40CD0E" w:rsidR="009B288F" w:rsidRDefault="0025263E" w:rsidP="009B288F">
      <w:pPr>
        <w:jc w:val="center"/>
        <w:rPr>
          <w:rFonts w:ascii="Arial" w:hAnsi="Arial" w:cs="Arial"/>
          <w:b/>
        </w:rPr>
      </w:pPr>
      <w:r>
        <w:rPr>
          <w:rFonts w:ascii="Arial" w:hAnsi="Arial" w:cs="Arial"/>
          <w:b/>
        </w:rPr>
        <w:fldChar w:fldCharType="begin"/>
      </w:r>
      <w:r>
        <w:rPr>
          <w:rFonts w:ascii="Arial" w:hAnsi="Arial" w:cs="Arial"/>
          <w:b/>
        </w:rPr>
        <w:instrText xml:space="preserve"> MERGEFIELD  Company_Name </w:instrText>
      </w:r>
      <w:r>
        <w:rPr>
          <w:rFonts w:ascii="Arial" w:hAnsi="Arial" w:cs="Arial"/>
          <w:b/>
        </w:rPr>
        <w:fldChar w:fldCharType="separate"/>
      </w:r>
      <w:r>
        <w:rPr>
          <w:rFonts w:ascii="Arial" w:hAnsi="Arial" w:cs="Arial"/>
          <w:b/>
          <w:noProof/>
        </w:rPr>
        <w:t>«Company_Name»</w:t>
      </w:r>
      <w:r>
        <w:rPr>
          <w:rFonts w:ascii="Arial" w:hAnsi="Arial" w:cs="Arial"/>
          <w:b/>
        </w:rPr>
        <w:fldChar w:fldCharType="end"/>
      </w:r>
    </w:p>
    <w:p w14:paraId="74D8152B" w14:textId="77777777" w:rsidR="00017BB4" w:rsidRDefault="00017BB4" w:rsidP="00B66D72">
      <w:pPr>
        <w:jc w:val="center"/>
        <w:rPr>
          <w:rFonts w:ascii="Arial" w:hAnsi="Arial" w:cs="Arial"/>
          <w:b/>
        </w:rPr>
      </w:pPr>
    </w:p>
    <w:p w14:paraId="20B0FBAC" w14:textId="77777777" w:rsidR="00015FF2" w:rsidRPr="00417E32" w:rsidRDefault="00015FF2" w:rsidP="00015FF2">
      <w:pPr>
        <w:jc w:val="center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fldChar w:fldCharType="begin"/>
      </w:r>
      <w:r>
        <w:rPr>
          <w:rFonts w:ascii="Arial" w:hAnsi="Arial" w:cs="Arial"/>
          <w:b/>
          <w:sz w:val="20"/>
          <w:szCs w:val="20"/>
        </w:rPr>
        <w:instrText xml:space="preserve"> MERGEFIELD  Image:image_coverImage </w:instrText>
      </w:r>
      <w:r>
        <w:rPr>
          <w:rFonts w:ascii="Arial" w:hAnsi="Arial" w:cs="Arial"/>
          <w:b/>
          <w:sz w:val="20"/>
          <w:szCs w:val="20"/>
        </w:rPr>
        <w:fldChar w:fldCharType="separate"/>
      </w:r>
      <w:r w:rsidR="00E82A26">
        <w:rPr>
          <w:rFonts w:ascii="Arial" w:hAnsi="Arial" w:cs="Arial"/>
          <w:b/>
          <w:noProof/>
          <w:sz w:val="20"/>
          <w:szCs w:val="20"/>
        </w:rPr>
        <w:t>«Image:image_coverImage»</w:t>
      </w:r>
      <w:r>
        <w:rPr>
          <w:rFonts w:ascii="Arial" w:hAnsi="Arial" w:cs="Arial"/>
          <w:b/>
          <w:sz w:val="20"/>
          <w:szCs w:val="20"/>
        </w:rPr>
        <w:fldChar w:fldCharType="end"/>
      </w:r>
    </w:p>
    <w:p w14:paraId="2BA29D71" w14:textId="77777777" w:rsidR="00B66D72" w:rsidRPr="007B1665" w:rsidRDefault="00B66D72" w:rsidP="00B66D72">
      <w:pPr>
        <w:jc w:val="center"/>
        <w:rPr>
          <w:rFonts w:ascii="Arial" w:hAnsi="Arial" w:cs="Arial"/>
          <w:b/>
          <w:sz w:val="20"/>
          <w:szCs w:val="20"/>
          <w:u w:val="single"/>
        </w:rPr>
      </w:pPr>
      <w:bookmarkStart w:id="0" w:name="_GoBack"/>
      <w:bookmarkEnd w:id="0"/>
    </w:p>
    <w:p w14:paraId="187ECA66" w14:textId="77777777" w:rsidR="00B66D72" w:rsidRPr="007B1665" w:rsidRDefault="00B66D72" w:rsidP="00B66D72">
      <w:pPr>
        <w:jc w:val="center"/>
        <w:rPr>
          <w:rFonts w:ascii="Arial" w:hAnsi="Arial" w:cs="Arial"/>
          <w:b/>
          <w:sz w:val="20"/>
          <w:szCs w:val="20"/>
          <w:u w:val="single"/>
        </w:rPr>
      </w:pPr>
    </w:p>
    <w:p w14:paraId="5327766F" w14:textId="77777777" w:rsidR="00B66D72" w:rsidRPr="0078207D" w:rsidRDefault="00B66D72" w:rsidP="00B66D72">
      <w:pPr>
        <w:jc w:val="center"/>
        <w:outlineLvl w:val="0"/>
        <w:rPr>
          <w:rFonts w:ascii="Arial" w:hAnsi="Arial" w:cs="Arial"/>
          <w:b/>
        </w:rPr>
      </w:pPr>
      <w:r w:rsidRPr="0078207D">
        <w:rPr>
          <w:rFonts w:ascii="Arial" w:hAnsi="Arial" w:cs="Arial"/>
          <w:b/>
          <w:u w:val="single"/>
        </w:rPr>
        <w:t>SUMMARY</w:t>
      </w:r>
    </w:p>
    <w:p w14:paraId="2BF74FD3" w14:textId="77777777" w:rsidR="00B66D72" w:rsidRPr="00F03F59" w:rsidRDefault="00B66D72" w:rsidP="00B66D72">
      <w:pPr>
        <w:rPr>
          <w:rFonts w:ascii="Arial" w:hAnsi="Arial" w:cs="Arial"/>
          <w:b/>
          <w:sz w:val="20"/>
          <w:szCs w:val="20"/>
        </w:rPr>
      </w:pPr>
    </w:p>
    <w:p w14:paraId="49BE20C7" w14:textId="5E0A8849" w:rsidR="00B66D72" w:rsidRDefault="0025263E" w:rsidP="009B288F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HolidayLeave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«HolidayLeave»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1DFC44F1" w14:textId="77777777" w:rsidR="00135330" w:rsidRDefault="00135330" w:rsidP="009B288F">
      <w:pPr>
        <w:rPr>
          <w:rFonts w:ascii="Arial" w:hAnsi="Arial" w:cs="Arial"/>
          <w:sz w:val="20"/>
          <w:szCs w:val="20"/>
        </w:rPr>
      </w:pPr>
    </w:p>
    <w:p w14:paraId="37D11B8B" w14:textId="67326D2A" w:rsidR="0025263E" w:rsidRDefault="0025263E" w:rsidP="0025263E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SickLeave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«SickLeave»</w:t>
      </w:r>
      <w:r>
        <w:rPr>
          <w:rFonts w:ascii="Arial" w:hAnsi="Arial" w:cs="Arial"/>
          <w:sz w:val="20"/>
          <w:szCs w:val="20"/>
        </w:rPr>
        <w:fldChar w:fldCharType="end"/>
      </w:r>
    </w:p>
    <w:p w14:paraId="15429EC1" w14:textId="77777777" w:rsidR="0025263E" w:rsidRDefault="0025263E" w:rsidP="009B288F">
      <w:pPr>
        <w:rPr>
          <w:rFonts w:ascii="Arial" w:hAnsi="Arial" w:cs="Arial"/>
          <w:sz w:val="20"/>
          <w:szCs w:val="20"/>
        </w:rPr>
      </w:pPr>
    </w:p>
    <w:p w14:paraId="10E0BB5B" w14:textId="77777777" w:rsidR="00335C0F" w:rsidRDefault="00335C0F" w:rsidP="00B66D72">
      <w:pPr>
        <w:rPr>
          <w:rFonts w:ascii="Arial" w:hAnsi="Arial" w:cs="Arial"/>
          <w:b/>
          <w:sz w:val="20"/>
          <w:szCs w:val="20"/>
          <w:u w:val="single"/>
        </w:rPr>
      </w:pPr>
    </w:p>
    <w:p w14:paraId="7B5585A7" w14:textId="77777777" w:rsidR="00B66D72" w:rsidRPr="00993DA5" w:rsidRDefault="00B66D72" w:rsidP="00993DA5">
      <w:pPr>
        <w:rPr>
          <w:rFonts w:ascii="Arial" w:hAnsi="Arial" w:cs="Arial"/>
          <w:sz w:val="20"/>
          <w:szCs w:val="20"/>
        </w:rPr>
      </w:pPr>
    </w:p>
    <w:sectPr w:rsidR="00B66D72" w:rsidRPr="00993DA5">
      <w:headerReference w:type="default" r:id="rId7"/>
      <w:footerReference w:type="default" r:id="rId8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C76BCB1" w14:textId="77777777" w:rsidR="00380B10" w:rsidRDefault="00380B10">
      <w:r>
        <w:separator/>
      </w:r>
    </w:p>
  </w:endnote>
  <w:endnote w:type="continuationSeparator" w:id="0">
    <w:p w14:paraId="4996D0DE" w14:textId="77777777" w:rsidR="00380B10" w:rsidRDefault="00380B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509D98B" w14:textId="77777777" w:rsidR="0018133A" w:rsidRPr="006124F1" w:rsidRDefault="0018133A" w:rsidP="003923A3">
    <w:pPr>
      <w:pStyle w:val="Footer"/>
      <w:rPr>
        <w:rStyle w:val="PageNumber"/>
        <w:rFonts w:ascii="Arial" w:hAnsi="Arial" w:cs="Arial"/>
        <w:sz w:val="16"/>
        <w:szCs w:val="16"/>
      </w:rPr>
    </w:pPr>
    <w:r w:rsidRPr="006124F1">
      <w:rPr>
        <w:rFonts w:ascii="Arial" w:hAnsi="Arial" w:cs="Arial"/>
        <w:sz w:val="16"/>
        <w:szCs w:val="16"/>
      </w:rPr>
      <w:tab/>
    </w:r>
    <w:r w:rsidRPr="003923A3">
      <w:rPr>
        <w:rStyle w:val="PageNumber"/>
        <w:rFonts w:ascii="Arial" w:hAnsi="Arial" w:cs="Arial"/>
        <w:sz w:val="16"/>
        <w:szCs w:val="16"/>
      </w:rPr>
      <w:fldChar w:fldCharType="begin"/>
    </w:r>
    <w:r w:rsidRPr="003923A3">
      <w:rPr>
        <w:rStyle w:val="PageNumber"/>
        <w:rFonts w:ascii="Arial" w:hAnsi="Arial" w:cs="Arial"/>
        <w:sz w:val="16"/>
        <w:szCs w:val="16"/>
      </w:rPr>
      <w:instrText xml:space="preserve"> PAGE </w:instrText>
    </w:r>
    <w:r w:rsidRPr="003923A3">
      <w:rPr>
        <w:rStyle w:val="PageNumber"/>
        <w:rFonts w:ascii="Arial" w:hAnsi="Arial" w:cs="Arial"/>
        <w:sz w:val="16"/>
        <w:szCs w:val="16"/>
      </w:rPr>
      <w:fldChar w:fldCharType="separate"/>
    </w:r>
    <w:r w:rsidR="0025263E">
      <w:rPr>
        <w:rStyle w:val="PageNumber"/>
        <w:rFonts w:ascii="Arial" w:hAnsi="Arial" w:cs="Arial"/>
        <w:noProof/>
        <w:sz w:val="16"/>
        <w:szCs w:val="16"/>
      </w:rPr>
      <w:t>1</w:t>
    </w:r>
    <w:r w:rsidRPr="003923A3">
      <w:rPr>
        <w:rStyle w:val="PageNumber"/>
        <w:rFonts w:ascii="Arial" w:hAnsi="Arial" w:cs="Arial"/>
        <w:sz w:val="16"/>
        <w:szCs w:val="16"/>
      </w:rPr>
      <w:fldChar w:fldCharType="end"/>
    </w:r>
    <w:r w:rsidRPr="006124F1">
      <w:rPr>
        <w:rFonts w:ascii="Arial" w:hAnsi="Arial" w:cs="Arial"/>
        <w:sz w:val="16"/>
        <w:szCs w:val="16"/>
      </w:rPr>
      <w:tab/>
      <w:t>DCJS# 11-4110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C0D101" w14:textId="77777777" w:rsidR="00380B10" w:rsidRDefault="00380B10">
      <w:r>
        <w:separator/>
      </w:r>
    </w:p>
  </w:footnote>
  <w:footnote w:type="continuationSeparator" w:id="0">
    <w:p w14:paraId="2320B362" w14:textId="77777777" w:rsidR="00380B10" w:rsidRDefault="00380B1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4F5E712" w14:textId="0362FC28" w:rsidR="00CC2E34" w:rsidRDefault="0025263E" w:rsidP="0025263E">
    <w:pPr>
      <w:pStyle w:val="Header"/>
      <w:jc w:val="center"/>
      <w:rPr>
        <w:rFonts w:ascii="Arial" w:hAnsi="Arial" w:cs="Arial"/>
        <w:b/>
        <w:sz w:val="20"/>
        <w:szCs w:val="20"/>
      </w:rPr>
    </w:pPr>
    <w:r>
      <w:rPr>
        <w:rFonts w:ascii="Arial" w:hAnsi="Arial" w:cs="Arial"/>
        <w:b/>
        <w:sz w:val="20"/>
        <w:szCs w:val="20"/>
      </w:rPr>
      <w:t>HR Strategies Group Handbook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F7F43"/>
    <w:multiLevelType w:val="hybridMultilevel"/>
    <w:tmpl w:val="FA3EE39C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0C233BFB"/>
    <w:multiLevelType w:val="hybridMultilevel"/>
    <w:tmpl w:val="31FA9B26"/>
    <w:lvl w:ilvl="0" w:tplc="A0349AA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b w:val="0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E3C4E84"/>
    <w:multiLevelType w:val="hybridMultilevel"/>
    <w:tmpl w:val="CF80005E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 w15:restartNumberingAfterBreak="0">
    <w:nsid w:val="12D05D75"/>
    <w:multiLevelType w:val="multilevel"/>
    <w:tmpl w:val="26F0499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1FFE7A28"/>
    <w:multiLevelType w:val="hybridMultilevel"/>
    <w:tmpl w:val="9C341DEA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" w15:restartNumberingAfterBreak="0">
    <w:nsid w:val="27B57BAF"/>
    <w:multiLevelType w:val="multilevel"/>
    <w:tmpl w:val="59A43C7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6" w15:restartNumberingAfterBreak="0">
    <w:nsid w:val="2E9B2AC1"/>
    <w:multiLevelType w:val="hybridMultilevel"/>
    <w:tmpl w:val="EFF41ACC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7" w15:restartNumberingAfterBreak="0">
    <w:nsid w:val="300E3E91"/>
    <w:multiLevelType w:val="hybridMultilevel"/>
    <w:tmpl w:val="26F04996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 w15:restartNumberingAfterBreak="0">
    <w:nsid w:val="39DB4756"/>
    <w:multiLevelType w:val="hybridMultilevel"/>
    <w:tmpl w:val="DB420DFA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3BB0030E"/>
    <w:multiLevelType w:val="hybridMultilevel"/>
    <w:tmpl w:val="B4F81776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40774E09"/>
    <w:multiLevelType w:val="hybridMultilevel"/>
    <w:tmpl w:val="238AEF34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58A219CA"/>
    <w:multiLevelType w:val="multilevel"/>
    <w:tmpl w:val="EFF41AC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2" w15:restartNumberingAfterBreak="0">
    <w:nsid w:val="5C3E0918"/>
    <w:multiLevelType w:val="multilevel"/>
    <w:tmpl w:val="EFF41AC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3" w15:restartNumberingAfterBreak="0">
    <w:nsid w:val="601A0453"/>
    <w:multiLevelType w:val="multilevel"/>
    <w:tmpl w:val="B4F8177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6C5C4E5C"/>
    <w:multiLevelType w:val="multilevel"/>
    <w:tmpl w:val="EFF41AC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6D3E2392"/>
    <w:multiLevelType w:val="hybridMultilevel"/>
    <w:tmpl w:val="A12E0B9E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6" w15:restartNumberingAfterBreak="0">
    <w:nsid w:val="6F33391B"/>
    <w:multiLevelType w:val="multilevel"/>
    <w:tmpl w:val="B4F8177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72451558"/>
    <w:multiLevelType w:val="hybridMultilevel"/>
    <w:tmpl w:val="9C341DEA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73277585"/>
    <w:multiLevelType w:val="hybridMultilevel"/>
    <w:tmpl w:val="AD24D6C2"/>
    <w:lvl w:ilvl="0" w:tplc="76C627FC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9"/>
  </w:num>
  <w:num w:numId="2">
    <w:abstractNumId w:val="10"/>
  </w:num>
  <w:num w:numId="3">
    <w:abstractNumId w:val="8"/>
  </w:num>
  <w:num w:numId="4">
    <w:abstractNumId w:val="1"/>
  </w:num>
  <w:num w:numId="5">
    <w:abstractNumId w:val="13"/>
  </w:num>
  <w:num w:numId="6">
    <w:abstractNumId w:val="4"/>
  </w:num>
  <w:num w:numId="7">
    <w:abstractNumId w:val="5"/>
  </w:num>
  <w:num w:numId="8">
    <w:abstractNumId w:val="7"/>
  </w:num>
  <w:num w:numId="9">
    <w:abstractNumId w:val="3"/>
  </w:num>
  <w:num w:numId="10">
    <w:abstractNumId w:val="6"/>
  </w:num>
  <w:num w:numId="11">
    <w:abstractNumId w:val="11"/>
  </w:num>
  <w:num w:numId="12">
    <w:abstractNumId w:val="0"/>
  </w:num>
  <w:num w:numId="13">
    <w:abstractNumId w:val="12"/>
  </w:num>
  <w:num w:numId="14">
    <w:abstractNumId w:val="2"/>
  </w:num>
  <w:num w:numId="15">
    <w:abstractNumId w:val="14"/>
  </w:num>
  <w:num w:numId="16">
    <w:abstractNumId w:val="18"/>
  </w:num>
  <w:num w:numId="17">
    <w:abstractNumId w:val="16"/>
  </w:num>
  <w:num w:numId="18">
    <w:abstractNumId w:val="15"/>
  </w:num>
  <w:num w:numId="19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82A26"/>
    <w:rsid w:val="00000969"/>
    <w:rsid w:val="00015FF2"/>
    <w:rsid w:val="00017BB4"/>
    <w:rsid w:val="00064A4A"/>
    <w:rsid w:val="00074DA7"/>
    <w:rsid w:val="00080539"/>
    <w:rsid w:val="00090167"/>
    <w:rsid w:val="000A484B"/>
    <w:rsid w:val="000A6F54"/>
    <w:rsid w:val="00103A85"/>
    <w:rsid w:val="00105C2C"/>
    <w:rsid w:val="00115973"/>
    <w:rsid w:val="00135330"/>
    <w:rsid w:val="00160FD9"/>
    <w:rsid w:val="0016602B"/>
    <w:rsid w:val="00173A06"/>
    <w:rsid w:val="00176510"/>
    <w:rsid w:val="0018133A"/>
    <w:rsid w:val="001C7758"/>
    <w:rsid w:val="001D63D8"/>
    <w:rsid w:val="00211611"/>
    <w:rsid w:val="002122A5"/>
    <w:rsid w:val="0022647D"/>
    <w:rsid w:val="00232EB4"/>
    <w:rsid w:val="002519F3"/>
    <w:rsid w:val="0025263E"/>
    <w:rsid w:val="0029200D"/>
    <w:rsid w:val="002A1421"/>
    <w:rsid w:val="002B31C8"/>
    <w:rsid w:val="002F6474"/>
    <w:rsid w:val="00335C0F"/>
    <w:rsid w:val="00373A81"/>
    <w:rsid w:val="00380B10"/>
    <w:rsid w:val="00383B33"/>
    <w:rsid w:val="00386917"/>
    <w:rsid w:val="003923A3"/>
    <w:rsid w:val="00417E32"/>
    <w:rsid w:val="00420AFD"/>
    <w:rsid w:val="00454E23"/>
    <w:rsid w:val="00456521"/>
    <w:rsid w:val="00457EB3"/>
    <w:rsid w:val="004C05E6"/>
    <w:rsid w:val="00516ECB"/>
    <w:rsid w:val="00524FED"/>
    <w:rsid w:val="00536611"/>
    <w:rsid w:val="00556E93"/>
    <w:rsid w:val="005C685D"/>
    <w:rsid w:val="006061F3"/>
    <w:rsid w:val="00617F6A"/>
    <w:rsid w:val="00641386"/>
    <w:rsid w:val="00666472"/>
    <w:rsid w:val="00666BB0"/>
    <w:rsid w:val="006A3BB0"/>
    <w:rsid w:val="006D0BDF"/>
    <w:rsid w:val="00742CC7"/>
    <w:rsid w:val="00743E60"/>
    <w:rsid w:val="007D3F25"/>
    <w:rsid w:val="007F232C"/>
    <w:rsid w:val="007F3802"/>
    <w:rsid w:val="00852CF6"/>
    <w:rsid w:val="008556B0"/>
    <w:rsid w:val="0086158F"/>
    <w:rsid w:val="009362DE"/>
    <w:rsid w:val="009552D5"/>
    <w:rsid w:val="0095776F"/>
    <w:rsid w:val="009823D2"/>
    <w:rsid w:val="00983630"/>
    <w:rsid w:val="00993DA5"/>
    <w:rsid w:val="009A65CB"/>
    <w:rsid w:val="009B288F"/>
    <w:rsid w:val="00A00255"/>
    <w:rsid w:val="00A033AA"/>
    <w:rsid w:val="00A228AF"/>
    <w:rsid w:val="00AA1CFC"/>
    <w:rsid w:val="00AA73C6"/>
    <w:rsid w:val="00AD7286"/>
    <w:rsid w:val="00AE4BD9"/>
    <w:rsid w:val="00AE7948"/>
    <w:rsid w:val="00AF26EF"/>
    <w:rsid w:val="00AF7E20"/>
    <w:rsid w:val="00B0076B"/>
    <w:rsid w:val="00B2769E"/>
    <w:rsid w:val="00B624FE"/>
    <w:rsid w:val="00B66D72"/>
    <w:rsid w:val="00B67AEC"/>
    <w:rsid w:val="00B7334B"/>
    <w:rsid w:val="00B95A9C"/>
    <w:rsid w:val="00BF15AA"/>
    <w:rsid w:val="00C0417A"/>
    <w:rsid w:val="00C06A80"/>
    <w:rsid w:val="00C07046"/>
    <w:rsid w:val="00C22C23"/>
    <w:rsid w:val="00C37BC2"/>
    <w:rsid w:val="00C60AF0"/>
    <w:rsid w:val="00C66B2E"/>
    <w:rsid w:val="00C97E02"/>
    <w:rsid w:val="00CB71E0"/>
    <w:rsid w:val="00CC097E"/>
    <w:rsid w:val="00CC2E34"/>
    <w:rsid w:val="00CD36C8"/>
    <w:rsid w:val="00D01A16"/>
    <w:rsid w:val="00D03F34"/>
    <w:rsid w:val="00D1409F"/>
    <w:rsid w:val="00D24AA9"/>
    <w:rsid w:val="00D27E45"/>
    <w:rsid w:val="00D74DA2"/>
    <w:rsid w:val="00D814B0"/>
    <w:rsid w:val="00D90CC7"/>
    <w:rsid w:val="00E063BB"/>
    <w:rsid w:val="00E34242"/>
    <w:rsid w:val="00E35A60"/>
    <w:rsid w:val="00E54EB0"/>
    <w:rsid w:val="00E82A26"/>
    <w:rsid w:val="00ED16E8"/>
    <w:rsid w:val="00F05CD8"/>
    <w:rsid w:val="00F44FB6"/>
    <w:rsid w:val="00FA1CBB"/>
    <w:rsid w:val="00FB6120"/>
    <w:rsid w:val="00FC488C"/>
    <w:rsid w:val="00FF32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7FAB68E9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 w:unhideWhenUsed="1"/>
    <w:lsdException w:name="No Spacing" w:uiPriority="99" w:qFormat="1"/>
    <w:lsdException w:name="Light Shading" w:uiPriority="99"/>
    <w:lsdException w:name="Light List" w:uiPriority="99"/>
    <w:lsdException w:name="Light Grid" w:uiPriority="99"/>
    <w:lsdException w:name="Medium Shading 1" w:uiPriority="99"/>
    <w:lsdException w:name="Medium Shading 2" w:uiPriority="99"/>
    <w:lsdException w:name="Medium List 1" w:uiPriority="99"/>
    <w:lsdException w:name="Medium List 2" w:uiPriority="99"/>
    <w:lsdException w:name="Medium Grid 1" w:uiPriority="99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99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66D72"/>
    <w:rPr>
      <w:sz w:val="24"/>
      <w:szCs w:val="24"/>
    </w:rPr>
  </w:style>
  <w:style w:type="paragraph" w:styleId="Heading3">
    <w:name w:val="heading 3"/>
    <w:basedOn w:val="Normal"/>
    <w:next w:val="Normal"/>
    <w:link w:val="Heading3Char"/>
    <w:qFormat/>
    <w:rsid w:val="00135330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B95A9C"/>
    <w:rPr>
      <w:rFonts w:ascii="Tahoma" w:hAnsi="Tahoma" w:cs="Tahoma"/>
      <w:sz w:val="16"/>
      <w:szCs w:val="16"/>
    </w:rPr>
  </w:style>
  <w:style w:type="paragraph" w:styleId="Header">
    <w:name w:val="header"/>
    <w:basedOn w:val="Normal"/>
    <w:rsid w:val="003923A3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3923A3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3923A3"/>
  </w:style>
  <w:style w:type="paragraph" w:styleId="FootnoteText">
    <w:name w:val="footnote text"/>
    <w:basedOn w:val="Normal"/>
    <w:semiHidden/>
    <w:rsid w:val="002519F3"/>
    <w:rPr>
      <w:rFonts w:ascii="Arial" w:hAnsi="Arial" w:cs="Arial"/>
      <w:sz w:val="20"/>
      <w:szCs w:val="20"/>
    </w:rPr>
  </w:style>
  <w:style w:type="character" w:styleId="FootnoteReference">
    <w:name w:val="footnote reference"/>
    <w:semiHidden/>
    <w:rsid w:val="002519F3"/>
    <w:rPr>
      <w:vertAlign w:val="superscript"/>
    </w:rPr>
  </w:style>
  <w:style w:type="character" w:styleId="CommentReference">
    <w:name w:val="annotation reference"/>
    <w:rsid w:val="00A033AA"/>
    <w:rPr>
      <w:sz w:val="16"/>
      <w:szCs w:val="16"/>
    </w:rPr>
  </w:style>
  <w:style w:type="paragraph" w:styleId="CommentText">
    <w:name w:val="annotation text"/>
    <w:basedOn w:val="Normal"/>
    <w:link w:val="CommentTextChar"/>
    <w:rsid w:val="00A033A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A033AA"/>
  </w:style>
  <w:style w:type="paragraph" w:styleId="CommentSubject">
    <w:name w:val="annotation subject"/>
    <w:basedOn w:val="CommentText"/>
    <w:next w:val="CommentText"/>
    <w:link w:val="CommentSubjectChar"/>
    <w:rsid w:val="00A033AA"/>
    <w:rPr>
      <w:b/>
      <w:bCs/>
    </w:rPr>
  </w:style>
  <w:style w:type="character" w:customStyle="1" w:styleId="CommentSubjectChar">
    <w:name w:val="Comment Subject Char"/>
    <w:link w:val="CommentSubject"/>
    <w:rsid w:val="00A033AA"/>
    <w:rPr>
      <w:b/>
      <w:bCs/>
    </w:rPr>
  </w:style>
  <w:style w:type="paragraph" w:styleId="Revision">
    <w:name w:val="Revision"/>
    <w:hidden/>
    <w:uiPriority w:val="71"/>
    <w:rsid w:val="00C66B2E"/>
    <w:rPr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135330"/>
    <w:rPr>
      <w:rFonts w:ascii="Arial" w:hAnsi="Arial" w:cs="Arial"/>
      <w:b/>
      <w:bCs/>
      <w:sz w:val="26"/>
      <w:szCs w:val="26"/>
    </w:rPr>
  </w:style>
  <w:style w:type="paragraph" w:styleId="BodyText">
    <w:name w:val="Body Text"/>
    <w:basedOn w:val="Normal"/>
    <w:link w:val="BodyTextChar"/>
    <w:rsid w:val="00135330"/>
    <w:pPr>
      <w:jc w:val="both"/>
    </w:pPr>
    <w:rPr>
      <w:rFonts w:ascii="Arial" w:hAnsi="Arial" w:cs="Arial"/>
    </w:rPr>
  </w:style>
  <w:style w:type="character" w:customStyle="1" w:styleId="BodyTextChar">
    <w:name w:val="Body Text Char"/>
    <w:basedOn w:val="DefaultParagraphFont"/>
    <w:link w:val="BodyText"/>
    <w:rsid w:val="00135330"/>
    <w:rPr>
      <w:rFonts w:ascii="Arial" w:hAnsi="Arial" w:cs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custom_template</Template>
  <TotalTime>4</TotalTime>
  <Pages>1</Pages>
  <Words>30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TARGETED SURVEY - CASH AUDIT</vt:lpstr>
    </vt:vector>
  </TitlesOfParts>
  <Company>Lowers &amp; Associates, LLC</Company>
  <LinksUpToDate>false</LinksUpToDate>
  <CharactersWithSpaces>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TARGETED SURVEY - CASH AUDIT</dc:title>
  <dc:subject/>
  <dc:creator>Shawn Freeman</dc:creator>
  <cp:keywords/>
  <dc:description/>
  <cp:lastModifiedBy>Shawn Freeman</cp:lastModifiedBy>
  <cp:revision>3</cp:revision>
  <dcterms:created xsi:type="dcterms:W3CDTF">2016-01-11T17:22:00Z</dcterms:created>
  <dcterms:modified xsi:type="dcterms:W3CDTF">2016-01-11T17:25:00Z</dcterms:modified>
</cp:coreProperties>
</file>