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B2EC4" w14:textId="2303A2F9" w:rsidR="00244585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CS 320: Fundamentals of Software Engineering</w:t>
      </w:r>
    </w:p>
    <w:p w14:paraId="5D8FFC6D" w14:textId="25F09414" w:rsidR="00F20783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Project 2: SDD</w:t>
      </w:r>
    </w:p>
    <w:p w14:paraId="196D935E" w14:textId="77777777" w:rsidR="00F20783" w:rsidRDefault="00F20783" w:rsidP="00F20783">
      <w:pPr>
        <w:jc w:val="center"/>
        <w:rPr>
          <w:b/>
          <w:sz w:val="32"/>
          <w:szCs w:val="32"/>
        </w:rPr>
      </w:pPr>
    </w:p>
    <w:p w14:paraId="6BBFCDC5" w14:textId="4F53D4C5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2.1 (Activity Diagrams):</w:t>
      </w:r>
    </w:p>
    <w:p w14:paraId="5E167443" w14:textId="4FF7D1B4" w:rsidR="00F75B74" w:rsidRPr="00E126C3" w:rsidRDefault="00E126C3" w:rsidP="00F20783">
      <w:pPr>
        <w:rPr>
          <w:sz w:val="20"/>
          <w:szCs w:val="32"/>
        </w:rPr>
      </w:pPr>
      <w:r w:rsidRPr="00E126C3">
        <w:rPr>
          <w:sz w:val="20"/>
          <w:szCs w:val="32"/>
        </w:rPr>
        <w:t xml:space="preserve">Activity Diagram 1- Models Use Case: </w:t>
      </w:r>
      <w:r w:rsidR="00F75B74" w:rsidRPr="00E126C3">
        <w:rPr>
          <w:sz w:val="20"/>
          <w:szCs w:val="32"/>
        </w:rPr>
        <w:t>Create a Project (from landing page, or with button on main timeline page)</w:t>
      </w:r>
    </w:p>
    <w:p w14:paraId="38CEB046" w14:textId="77777777" w:rsidR="000A1713" w:rsidRDefault="00F75B74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pict w14:anchorId="66F7B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37pt">
            <v:imagedata r:id="rId4" o:title="Activity_diagram1"/>
          </v:shape>
        </w:pict>
      </w:r>
    </w:p>
    <w:p w14:paraId="118E344A" w14:textId="533C1E44" w:rsidR="00E126C3" w:rsidRPr="00E126C3" w:rsidRDefault="000A1713" w:rsidP="00F20783">
      <w:pPr>
        <w:rPr>
          <w:sz w:val="20"/>
          <w:szCs w:val="32"/>
        </w:rPr>
      </w:pPr>
      <w:r>
        <w:rPr>
          <w:sz w:val="20"/>
          <w:szCs w:val="32"/>
        </w:rPr>
        <w:lastRenderedPageBreak/>
        <w:t>Activity Diagram 2</w:t>
      </w:r>
      <w:r w:rsidRPr="00E126C3">
        <w:rPr>
          <w:sz w:val="20"/>
          <w:szCs w:val="32"/>
        </w:rPr>
        <w:t xml:space="preserve">- Models Use Case: </w:t>
      </w:r>
      <w:r>
        <w:rPr>
          <w:sz w:val="20"/>
          <w:szCs w:val="32"/>
        </w:rPr>
        <w:t>Edit</w:t>
      </w:r>
      <w:r w:rsidRPr="00E126C3">
        <w:rPr>
          <w:sz w:val="20"/>
          <w:szCs w:val="32"/>
        </w:rPr>
        <w:t xml:space="preserve"> a Project (</w:t>
      </w:r>
      <w:r>
        <w:rPr>
          <w:sz w:val="20"/>
          <w:szCs w:val="32"/>
        </w:rPr>
        <w:t>Bulk of operations within timeline page</w:t>
      </w:r>
      <w:r w:rsidRPr="00E126C3">
        <w:rPr>
          <w:sz w:val="20"/>
          <w:szCs w:val="32"/>
        </w:rPr>
        <w:t>)</w:t>
      </w:r>
      <w:r w:rsidR="00F65A42">
        <w:rPr>
          <w:sz w:val="20"/>
          <w:szCs w:val="32"/>
        </w:rPr>
        <w:pict w14:anchorId="2F654912">
          <v:shape id="_x0000_i1031" type="#_x0000_t75" style="width:467.5pt;height:500.5pt">
            <v:imagedata r:id="rId5" o:title="Activity_Diagram2"/>
          </v:shape>
        </w:pict>
      </w:r>
      <w:bookmarkStart w:id="0" w:name="_GoBack"/>
      <w:bookmarkEnd w:id="0"/>
    </w:p>
    <w:p w14:paraId="7BA80DC8" w14:textId="2CA461BD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2.2 (Class Diagram):</w:t>
      </w:r>
    </w:p>
    <w:p w14:paraId="39466946" w14:textId="78451049" w:rsidR="00F20783" w:rsidRDefault="00F20783" w:rsidP="00F2078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C8EAAC5" wp14:editId="2083C2DF">
            <wp:extent cx="5943600" cy="3134360"/>
            <wp:effectExtent l="0" t="0" r="0" b="889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320-FinalProject-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4B4" w14:textId="74BA30D7" w:rsidR="00F20783" w:rsidRP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2.3 (State Diagram or Sequence Diagram):</w:t>
      </w:r>
    </w:p>
    <w:sectPr w:rsidR="00F20783" w:rsidRPr="00F2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83"/>
    <w:rsid w:val="000A1713"/>
    <w:rsid w:val="00244585"/>
    <w:rsid w:val="00BA4772"/>
    <w:rsid w:val="00E10264"/>
    <w:rsid w:val="00E126C3"/>
    <w:rsid w:val="00F20783"/>
    <w:rsid w:val="00F65A42"/>
    <w:rsid w:val="00F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A9D9"/>
  <w15:chartTrackingRefBased/>
  <w15:docId w15:val="{EF471A4F-8A94-4B12-918A-13969F2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Hillstrom, Shawn Isaac</dc:creator>
  <cp:keywords/>
  <dc:description/>
  <cp:lastModifiedBy>James Keirnan</cp:lastModifiedBy>
  <cp:revision>4</cp:revision>
  <dcterms:created xsi:type="dcterms:W3CDTF">2018-10-20T22:50:00Z</dcterms:created>
  <dcterms:modified xsi:type="dcterms:W3CDTF">2018-10-21T00:59:00Z</dcterms:modified>
</cp:coreProperties>
</file>