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2EC4" w14:textId="2303A2F9" w:rsidR="00244585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CS 320: Fundamentals of Software Engineering</w:t>
      </w:r>
    </w:p>
    <w:p w14:paraId="5D8FFC6D" w14:textId="25F09414" w:rsidR="00F20783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Project 2: SDD</w:t>
      </w:r>
    </w:p>
    <w:p w14:paraId="196D935E" w14:textId="77777777" w:rsidR="00F20783" w:rsidRDefault="00F20783" w:rsidP="00F20783">
      <w:pPr>
        <w:jc w:val="center"/>
        <w:rPr>
          <w:b/>
          <w:sz w:val="32"/>
          <w:szCs w:val="32"/>
        </w:rPr>
      </w:pPr>
    </w:p>
    <w:p w14:paraId="6BBFCDC5" w14:textId="6EFF3451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2.1 (Activity Diagrams):</w:t>
      </w:r>
    </w:p>
    <w:p w14:paraId="4F86E922" w14:textId="05AA91CD" w:rsidR="00F20783" w:rsidRDefault="00F20783" w:rsidP="00F20783">
      <w:pPr>
        <w:rPr>
          <w:b/>
          <w:sz w:val="32"/>
          <w:szCs w:val="32"/>
        </w:rPr>
      </w:pPr>
      <w:bookmarkStart w:id="0" w:name="_GoBack"/>
      <w:bookmarkEnd w:id="0"/>
    </w:p>
    <w:p w14:paraId="7BA80DC8" w14:textId="2CA461BD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2.2 (Class Diagram):</w:t>
      </w:r>
    </w:p>
    <w:p w14:paraId="39466946" w14:textId="78451049" w:rsidR="00F20783" w:rsidRDefault="00F20783" w:rsidP="00F2078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8EAAC5" wp14:editId="2083C2DF">
            <wp:extent cx="5943600" cy="3134360"/>
            <wp:effectExtent l="0" t="0" r="0" b="889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320-FinalProject-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B4" w14:textId="74BA30D7" w:rsidR="00F20783" w:rsidRP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2.3 (State Diagram or Sequence Diagram):</w:t>
      </w:r>
    </w:p>
    <w:sectPr w:rsidR="00F20783" w:rsidRPr="00F2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3"/>
    <w:rsid w:val="00244585"/>
    <w:rsid w:val="00BA4772"/>
    <w:rsid w:val="00E10264"/>
    <w:rsid w:val="00F2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A9D9"/>
  <w15:chartTrackingRefBased/>
  <w15:docId w15:val="{EF471A4F-8A94-4B12-918A-13969F2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Hillstrom, Shawn Isaac</dc:creator>
  <cp:keywords/>
  <dc:description/>
  <cp:lastModifiedBy>Hillstrom, Shawn Isaac</cp:lastModifiedBy>
  <cp:revision>1</cp:revision>
  <dcterms:created xsi:type="dcterms:W3CDTF">2018-10-20T22:50:00Z</dcterms:created>
  <dcterms:modified xsi:type="dcterms:W3CDTF">2018-10-20T22:53:00Z</dcterms:modified>
</cp:coreProperties>
</file>