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A7CF" w14:textId="4A70DC1C" w:rsidR="00AA7D13" w:rsidRDefault="004B3626" w:rsidP="008338EB">
      <w:pPr>
        <w:pStyle w:val="Title"/>
      </w:pPr>
      <w:r>
        <w:t xml:space="preserve">Capstone 2: </w:t>
      </w:r>
      <w:r w:rsidR="00875725">
        <w:t>Project Proposal</w:t>
      </w:r>
    </w:p>
    <w:p w14:paraId="49E9F789" w14:textId="77777777" w:rsidR="005E5E0D" w:rsidRDefault="005E5E0D" w:rsidP="00EF015C"/>
    <w:p w14:paraId="414ABB37" w14:textId="71364281" w:rsidR="00EF015C" w:rsidRDefault="005E5E0D" w:rsidP="00EF015C">
      <w:r>
        <w:t xml:space="preserve">Category: </w:t>
      </w:r>
      <w:r w:rsidR="00EF015C">
        <w:t>Real Estate</w:t>
      </w:r>
    </w:p>
    <w:p w14:paraId="2A79E44D" w14:textId="77777777" w:rsidR="005E5E0D" w:rsidRDefault="005E5E0D" w:rsidP="005E5E0D"/>
    <w:p w14:paraId="68D5EC4F" w14:textId="77777777" w:rsidR="005E5E0D" w:rsidRDefault="005E5E0D" w:rsidP="005E5E0D">
      <w:r>
        <w:t>Problem Statement</w:t>
      </w:r>
    </w:p>
    <w:p w14:paraId="6AFCFBA7" w14:textId="28087DFC" w:rsidR="00EF015C" w:rsidRDefault="00EF015C" w:rsidP="005E5E0D">
      <w:r>
        <w:t>How can we automate the identification of profitable investment properties for both flipping and renting?</w:t>
      </w:r>
    </w:p>
    <w:p w14:paraId="4974A2FA" w14:textId="77777777" w:rsidR="005E5E0D" w:rsidRDefault="005E5E0D" w:rsidP="005E5E0D"/>
    <w:p w14:paraId="064F2B3C" w14:textId="3D7B97A0" w:rsidR="00EF015C" w:rsidRDefault="00EF015C" w:rsidP="005E5E0D">
      <w:r>
        <w:t>Need a way to scan pictures of listings to focus on “old” properties or ones in bad shape. This can be done through training the model with examples of these types of pictures. Then there needs to be filters for certain parameters such as min/max number of bedrooms and bathrooms. We should also work in a geofence to only target certain areas. This would be for Chicagoland</w:t>
      </w:r>
    </w:p>
    <w:p w14:paraId="4B148202" w14:textId="6CCC62BC" w:rsidR="00875725" w:rsidRDefault="00875725" w:rsidP="00875725"/>
    <w:p w14:paraId="592BD00D" w14:textId="4188EE3A" w:rsidR="004B3626" w:rsidRDefault="004B3626" w:rsidP="00875725"/>
    <w:p w14:paraId="3D2804CE" w14:textId="66B8F96F" w:rsidR="004B3626" w:rsidRDefault="004B3626" w:rsidP="00875725"/>
    <w:p w14:paraId="6145FA4E" w14:textId="77777777" w:rsidR="004B3626" w:rsidRDefault="004B3626" w:rsidP="00875725"/>
    <w:p w14:paraId="2E114E5D" w14:textId="13BC800B" w:rsidR="004B3626" w:rsidRDefault="004B3626" w:rsidP="00875725">
      <w:r>
        <w:t>Other stuff:</w:t>
      </w:r>
    </w:p>
    <w:p w14:paraId="77F4C898" w14:textId="00D95EAA" w:rsidR="00875725" w:rsidRDefault="004E063D" w:rsidP="00875725">
      <w:r>
        <w:t xml:space="preserve">Kaggle competition </w:t>
      </w:r>
      <w:r w:rsidR="005E617D">
        <w:t>on predicting housing prices</w:t>
      </w:r>
    </w:p>
    <w:p w14:paraId="0549DE54" w14:textId="216B1AFC" w:rsidR="003F4C7D" w:rsidRDefault="003F4C7D" w:rsidP="00875725">
      <w:r>
        <w:t xml:space="preserve">Tricky to train data set </w:t>
      </w:r>
      <w:r w:rsidR="00B11792">
        <w:t xml:space="preserve">with </w:t>
      </w:r>
      <w:r w:rsidR="000F269F">
        <w:t>mixing pictures and text</w:t>
      </w:r>
    </w:p>
    <w:p w14:paraId="24F6EE6B" w14:textId="5CF4D46B" w:rsidR="002E3FBB" w:rsidRDefault="002E3FBB" w:rsidP="00875725">
      <w:r>
        <w:t>See if there’s a readymade dataset with the pictures</w:t>
      </w:r>
    </w:p>
    <w:p w14:paraId="37860761" w14:textId="375A65CE" w:rsidR="002E3FBB" w:rsidRDefault="002E3FBB" w:rsidP="00875725">
      <w:r>
        <w:t>Use selenium</w:t>
      </w:r>
      <w:r w:rsidR="00B11E71">
        <w:t xml:space="preserve"> </w:t>
      </w:r>
      <w:r w:rsidR="00C015C3">
        <w:t xml:space="preserve">web driver </w:t>
      </w:r>
      <w:r w:rsidR="00B11E71">
        <w:t>to mimic a person using a website</w:t>
      </w:r>
    </w:p>
    <w:p w14:paraId="37F6F572" w14:textId="22688B63" w:rsidR="00C015C3" w:rsidRDefault="00C015C3" w:rsidP="00875725">
      <w:r>
        <w:t>Websites have hidden data they driv</w:t>
      </w:r>
      <w:r w:rsidR="00022DF0">
        <w:t>en</w:t>
      </w:r>
    </w:p>
    <w:p w14:paraId="1FB80825" w14:textId="76564399" w:rsidR="00B8750F" w:rsidRDefault="00B8750F" w:rsidP="00875725">
      <w:r>
        <w:t>Convolution Neural Networks</w:t>
      </w:r>
      <w:r w:rsidR="008A08CD">
        <w:t xml:space="preserve"> – brief on that next week. For dataset with images</w:t>
      </w:r>
    </w:p>
    <w:p w14:paraId="650D9D31" w14:textId="153910F7" w:rsidR="00B8750F" w:rsidRPr="00875725" w:rsidRDefault="00B8750F" w:rsidP="00875725">
      <w:r>
        <w:t>Deep Learning</w:t>
      </w:r>
    </w:p>
    <w:sectPr w:rsidR="00B8750F" w:rsidRPr="00875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434"/>
    <w:multiLevelType w:val="multilevel"/>
    <w:tmpl w:val="0409001D"/>
    <w:styleLink w:val="Roman"/>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FEA0F6D"/>
    <w:multiLevelType w:val="multilevel"/>
    <w:tmpl w:val="0409001D"/>
    <w:numStyleLink w:val="Roman"/>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6B"/>
    <w:rsid w:val="00022DF0"/>
    <w:rsid w:val="000B362B"/>
    <w:rsid w:val="000F269F"/>
    <w:rsid w:val="0020186B"/>
    <w:rsid w:val="00231B85"/>
    <w:rsid w:val="002E3FBB"/>
    <w:rsid w:val="003F4C7D"/>
    <w:rsid w:val="004B3626"/>
    <w:rsid w:val="004E063D"/>
    <w:rsid w:val="005E5E0D"/>
    <w:rsid w:val="005E617D"/>
    <w:rsid w:val="00712238"/>
    <w:rsid w:val="008338EB"/>
    <w:rsid w:val="00875725"/>
    <w:rsid w:val="008A08CD"/>
    <w:rsid w:val="00AA7D13"/>
    <w:rsid w:val="00B11792"/>
    <w:rsid w:val="00B11E71"/>
    <w:rsid w:val="00B8750F"/>
    <w:rsid w:val="00C015C3"/>
    <w:rsid w:val="00EF01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61AF7C"/>
  <w15:chartTrackingRefBased/>
  <w15:docId w15:val="{A7E03AE3-BB2B-3D42-8397-F631E1AF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8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8EB"/>
    <w:rPr>
      <w:rFonts w:asciiTheme="majorHAnsi" w:eastAsiaTheme="majorEastAsia" w:hAnsiTheme="majorHAnsi" w:cstheme="majorBidi"/>
      <w:spacing w:val="-10"/>
      <w:kern w:val="28"/>
      <w:sz w:val="56"/>
      <w:szCs w:val="56"/>
    </w:rPr>
  </w:style>
  <w:style w:type="numbering" w:customStyle="1" w:styleId="Roman">
    <w:name w:val="Roman"/>
    <w:uiPriority w:val="99"/>
    <w:rsid w:val="00EF015C"/>
    <w:pPr>
      <w:numPr>
        <w:numId w:val="1"/>
      </w:numPr>
    </w:pPr>
  </w:style>
  <w:style w:type="paragraph" w:styleId="ListParagraph">
    <w:name w:val="List Paragraph"/>
    <w:basedOn w:val="Normal"/>
    <w:uiPriority w:val="34"/>
    <w:qFormat/>
    <w:rsid w:val="00EF0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Munir</dc:creator>
  <cp:keywords/>
  <dc:description/>
  <cp:lastModifiedBy>Shawn Munir</cp:lastModifiedBy>
  <cp:revision>18</cp:revision>
  <dcterms:created xsi:type="dcterms:W3CDTF">2021-11-01T13:49:00Z</dcterms:created>
  <dcterms:modified xsi:type="dcterms:W3CDTF">2021-11-09T04:02:00Z</dcterms:modified>
</cp:coreProperties>
</file>