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46E7F0FA" w:rsidR="00AA7D13" w:rsidRDefault="00875725" w:rsidP="008338EB">
      <w:pPr>
        <w:pStyle w:val="Title"/>
      </w:pPr>
      <w:r>
        <w:t>Project Proposal</w:t>
      </w:r>
    </w:p>
    <w:p w14:paraId="4B148202" w14:textId="6CCC62BC" w:rsidR="00875725" w:rsidRDefault="00875725" w:rsidP="00875725"/>
    <w:p w14:paraId="77F4C898" w14:textId="2F846600" w:rsidR="00875725" w:rsidRDefault="004E063D" w:rsidP="00875725">
      <w:r>
        <w:t xml:space="preserve">Kaggle competition </w:t>
      </w:r>
      <w:r w:rsidR="005E617D">
        <w:t>on predicting housing prices</w:t>
      </w:r>
    </w:p>
    <w:p w14:paraId="0549DE54" w14:textId="216B1AFC" w:rsidR="003F4C7D" w:rsidRDefault="003F4C7D" w:rsidP="00875725">
      <w:r>
        <w:t xml:space="preserve">Tricky to train data set </w:t>
      </w:r>
      <w:r w:rsidR="00B11792">
        <w:t xml:space="preserve">with </w:t>
      </w:r>
      <w:r w:rsidR="000F269F">
        <w:t>mixing pictures and text</w:t>
      </w:r>
    </w:p>
    <w:p w14:paraId="24F6EE6B" w14:textId="5CF4D46B" w:rsidR="002E3FBB" w:rsidRDefault="002E3FBB" w:rsidP="00875725">
      <w:r>
        <w:t>See if there’s a readymade dataset with the pictures</w:t>
      </w:r>
    </w:p>
    <w:p w14:paraId="37860761" w14:textId="375A65CE" w:rsidR="002E3FBB" w:rsidRDefault="002E3FBB" w:rsidP="00875725">
      <w:r>
        <w:t>Use selenium</w:t>
      </w:r>
      <w:r w:rsidR="00B11E71">
        <w:t xml:space="preserve"> </w:t>
      </w:r>
      <w:r w:rsidR="00C015C3">
        <w:t xml:space="preserve">web driver </w:t>
      </w:r>
      <w:r w:rsidR="00B11E71">
        <w:t>to mimic a person using a website</w:t>
      </w:r>
    </w:p>
    <w:p w14:paraId="37F6F572" w14:textId="22688B63" w:rsidR="00C015C3" w:rsidRDefault="00C015C3" w:rsidP="00875725">
      <w:r>
        <w:t>Websites have hidden data they driv</w:t>
      </w:r>
      <w:r w:rsidR="00022DF0">
        <w:t>en</w:t>
      </w:r>
    </w:p>
    <w:p w14:paraId="1FB80825" w14:textId="76564399" w:rsidR="00B8750F" w:rsidRDefault="00B8750F" w:rsidP="00875725">
      <w:r>
        <w:t>Convolution Neural Networks</w:t>
      </w:r>
      <w:r w:rsidR="008A08CD">
        <w:t xml:space="preserve"> – brief on that next week. For dataset with images</w:t>
      </w:r>
    </w:p>
    <w:p w14:paraId="650D9D31" w14:textId="153910F7" w:rsidR="00B8750F" w:rsidRPr="00875725" w:rsidRDefault="00B8750F" w:rsidP="00875725">
      <w:r>
        <w:t>Deep Learning</w:t>
      </w:r>
    </w:p>
    <w:sectPr w:rsidR="00B8750F" w:rsidRPr="008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22DF0"/>
    <w:rsid w:val="000B362B"/>
    <w:rsid w:val="000F269F"/>
    <w:rsid w:val="0020186B"/>
    <w:rsid w:val="00231B85"/>
    <w:rsid w:val="002E3FBB"/>
    <w:rsid w:val="003F4C7D"/>
    <w:rsid w:val="004E063D"/>
    <w:rsid w:val="005E617D"/>
    <w:rsid w:val="00712238"/>
    <w:rsid w:val="008338EB"/>
    <w:rsid w:val="00875725"/>
    <w:rsid w:val="008A08CD"/>
    <w:rsid w:val="00AA7D13"/>
    <w:rsid w:val="00B11792"/>
    <w:rsid w:val="00B11E71"/>
    <w:rsid w:val="00B8750F"/>
    <w:rsid w:val="00C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15</cp:revision>
  <dcterms:created xsi:type="dcterms:W3CDTF">2021-11-01T13:49:00Z</dcterms:created>
  <dcterms:modified xsi:type="dcterms:W3CDTF">2021-11-02T17:02:00Z</dcterms:modified>
</cp:coreProperties>
</file>