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C695" w14:textId="48C970D0" w:rsidR="00794942" w:rsidRDefault="00B33455">
      <w:r>
        <w:t>use tensor flow - open source by google</w:t>
      </w:r>
    </w:p>
    <w:p w14:paraId="72F9C2D0" w14:textId="58240E43" w:rsidR="00B33455" w:rsidRDefault="00B33455">
      <w:proofErr w:type="spellStart"/>
      <w:r>
        <w:t>keras</w:t>
      </w:r>
      <w:proofErr w:type="spellEnd"/>
      <w:r>
        <w:t xml:space="preserve"> - library built upon tensor flow</w:t>
      </w:r>
    </w:p>
    <w:p w14:paraId="7A43F4C8" w14:textId="2EBD6FEC" w:rsidR="00B33455" w:rsidRDefault="00B33455">
      <w:r>
        <w:t xml:space="preserve">in </w:t>
      </w:r>
      <w:proofErr w:type="spellStart"/>
      <w:r>
        <w:t>tf</w:t>
      </w:r>
      <w:proofErr w:type="spellEnd"/>
      <w:r>
        <w:t xml:space="preserve"> everything is array of numbers</w:t>
      </w:r>
    </w:p>
    <w:p w14:paraId="347B7A12" w14:textId="26AACF41" w:rsidR="00B33455" w:rsidRDefault="00B33455">
      <w:proofErr w:type="spellStart"/>
      <w:r>
        <w:t>keras</w:t>
      </w:r>
      <w:proofErr w:type="spellEnd"/>
      <w:r>
        <w:t xml:space="preserve"> makes it easier</w:t>
      </w:r>
    </w:p>
    <w:p w14:paraId="01DDB6FA" w14:textId="31C13770" w:rsidR="00B33455" w:rsidRDefault="00B33455"/>
    <w:p w14:paraId="5C789A61" w14:textId="49247127" w:rsidR="00B33455" w:rsidRDefault="00B33455">
      <w:r>
        <w:t>cv2 - computer vision library python</w:t>
      </w:r>
    </w:p>
    <w:p w14:paraId="1615B81E" w14:textId="628187F0" w:rsidR="00B33455" w:rsidRDefault="00B33455">
      <w:r>
        <w:t xml:space="preserve">get that </w:t>
      </w:r>
      <w:proofErr w:type="spellStart"/>
      <w:r>
        <w:t xml:space="preserve">installed. </w:t>
      </w:r>
      <w:proofErr w:type="spellEnd"/>
      <w:r>
        <w:t>processes images</w:t>
      </w:r>
    </w:p>
    <w:p w14:paraId="1E48EB50" w14:textId="3E96763E" w:rsidR="00B33455" w:rsidRDefault="00B33455">
      <w:r>
        <w:t>convert color pixels into grayscale. makes into a range</w:t>
      </w:r>
    </w:p>
    <w:p w14:paraId="2D42F52D" w14:textId="6DBBF0A8" w:rsidR="00B33455" w:rsidRDefault="00B33455">
      <w:r>
        <w:t>use glob - reads all files in a directory without having to loop - helper library</w:t>
      </w:r>
    </w:p>
    <w:p w14:paraId="5E0C5EBB" w14:textId="2DF29BB8" w:rsidR="00B33455" w:rsidRDefault="00B33455"/>
    <w:p w14:paraId="4F4CB444" w14:textId="7C88B188" w:rsidR="00B33455" w:rsidRDefault="00B33455">
      <w:r>
        <w:t>classification metrics</w:t>
      </w:r>
    </w:p>
    <w:p w14:paraId="230FB4FB" w14:textId="2C9EBD5A" w:rsidR="00B33455" w:rsidRDefault="00B33455"/>
    <w:p w14:paraId="60D2FA10" w14:textId="6DA01C1C" w:rsidR="00B33455" w:rsidRDefault="00B33455">
      <w:r>
        <w:t>admissions, linear algebra, stats,</w:t>
      </w:r>
      <w:r w:rsidR="002D682C">
        <w:t xml:space="preserve"> discrete math, matrices,</w:t>
      </w:r>
      <w:r>
        <w:t xml:space="preserve"> python</w:t>
      </w:r>
    </w:p>
    <w:p w14:paraId="21C5947C" w14:textId="33DE221A" w:rsidR="00B33455" w:rsidRDefault="00B33455"/>
    <w:p w14:paraId="6BCF1D1A" w14:textId="06C9C740" w:rsidR="00B33455" w:rsidRDefault="00B33455">
      <w:r>
        <w:t xml:space="preserve">ideally would want </w:t>
      </w:r>
      <w:proofErr w:type="spellStart"/>
      <w:proofErr w:type="gramStart"/>
      <w:r w:rsidR="002D682C">
        <w:t>want</w:t>
      </w:r>
      <w:proofErr w:type="spellEnd"/>
      <w:proofErr w:type="gramEnd"/>
      <w:r w:rsidR="002D682C">
        <w:t xml:space="preserve"> more images per listing, and don't need as many listings</w:t>
      </w:r>
    </w:p>
    <w:sectPr w:rsidR="00B3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55"/>
    <w:rsid w:val="000B362B"/>
    <w:rsid w:val="00231B85"/>
    <w:rsid w:val="002D682C"/>
    <w:rsid w:val="00794942"/>
    <w:rsid w:val="009063F0"/>
    <w:rsid w:val="00B3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09A08"/>
  <w15:chartTrackingRefBased/>
  <w15:docId w15:val="{C0A64E26-363D-E04A-B90B-0B1E6710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85</Words>
  <Characters>440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1</cp:revision>
  <dcterms:created xsi:type="dcterms:W3CDTF">2021-11-16T15:37:00Z</dcterms:created>
  <dcterms:modified xsi:type="dcterms:W3CDTF">2021-11-18T17:43:00Z</dcterms:modified>
</cp:coreProperties>
</file>