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83A" w14:textId="21283628" w:rsidR="00104E30" w:rsidRDefault="00B06276" w:rsidP="00B06276">
      <w:pPr>
        <w:pStyle w:val="Title"/>
      </w:pPr>
      <w:r>
        <w:t xml:space="preserve">Big Mountain </w:t>
      </w:r>
      <w:proofErr w:type="gramStart"/>
      <w:r>
        <w:t>Resort  -</w:t>
      </w:r>
      <w:proofErr w:type="gramEnd"/>
      <w:r>
        <w:t xml:space="preserve"> Recommendations</w:t>
      </w:r>
    </w:p>
    <w:p w14:paraId="1EB2733A" w14:textId="3EFB319E" w:rsidR="00B06276" w:rsidRDefault="00B06276" w:rsidP="00B06276"/>
    <w:p w14:paraId="45AB410E" w14:textId="55EB9AF0" w:rsidR="00B06276" w:rsidRDefault="00B06276" w:rsidP="00B06276"/>
    <w:p w14:paraId="4AA3D5C2" w14:textId="5A730C0A" w:rsidR="00B06276" w:rsidRDefault="00B06276" w:rsidP="00B06276">
      <w:r>
        <w:t xml:space="preserve">Raise your prices. Stop selling yourself short. Go with the idea of reducing the number of lifts. Give us some more info on your operating costs. Here’s a tool you can play with to see for yourself, if we </w:t>
      </w:r>
      <w:r>
        <w:rPr>
          <w:i/>
          <w:iCs/>
        </w:rPr>
        <w:t xml:space="preserve">hold everything else constant, </w:t>
      </w:r>
      <w:r>
        <w:t xml:space="preserve">what your ticket price should be based </w:t>
      </w:r>
      <w:proofErr w:type="gramStart"/>
      <w:r>
        <w:t>off of</w:t>
      </w:r>
      <w:proofErr w:type="gramEnd"/>
      <w:r>
        <w:t>. The most important/influential features are these:</w:t>
      </w:r>
    </w:p>
    <w:p w14:paraId="0AA1CBF4" w14:textId="7C1A0DD4" w:rsidR="00B06276" w:rsidRDefault="00B06276" w:rsidP="00B06276"/>
    <w:p w14:paraId="0E917514" w14:textId="77777777" w:rsidR="00B06276" w:rsidRPr="00B06276" w:rsidRDefault="00B06276" w:rsidP="00B06276">
      <w:pPr>
        <w:pStyle w:val="ListParagraph"/>
        <w:numPr>
          <w:ilvl w:val="0"/>
          <w:numId w:val="1"/>
        </w:numPr>
      </w:pPr>
    </w:p>
    <w:sectPr w:rsidR="00B06276" w:rsidRPr="00B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0C8A"/>
    <w:multiLevelType w:val="hybridMultilevel"/>
    <w:tmpl w:val="756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76"/>
    <w:rsid w:val="000B362B"/>
    <w:rsid w:val="00104E30"/>
    <w:rsid w:val="001217C8"/>
    <w:rsid w:val="00231B85"/>
    <w:rsid w:val="00B06276"/>
    <w:rsid w:val="00C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9B1B"/>
  <w15:chartTrackingRefBased/>
  <w15:docId w15:val="{9B0E8751-1396-C94F-BC93-ED8CB65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313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2</cp:revision>
  <dcterms:created xsi:type="dcterms:W3CDTF">2021-10-29T22:41:00Z</dcterms:created>
  <dcterms:modified xsi:type="dcterms:W3CDTF">2021-10-31T20:54:00Z</dcterms:modified>
</cp:coreProperties>
</file>