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A583A" w14:textId="21283628" w:rsidR="00104E30" w:rsidRDefault="00B06276" w:rsidP="00B06276">
      <w:pPr>
        <w:pStyle w:val="Title"/>
      </w:pPr>
      <w:r>
        <w:t xml:space="preserve">Big Mountain </w:t>
      </w:r>
      <w:proofErr w:type="gramStart"/>
      <w:r>
        <w:t>Resort  -</w:t>
      </w:r>
      <w:proofErr w:type="gramEnd"/>
      <w:r>
        <w:t xml:space="preserve"> Recommendations</w:t>
      </w:r>
    </w:p>
    <w:p w14:paraId="1EB2733A" w14:textId="3EFB319E" w:rsidR="00B06276" w:rsidRDefault="00B06276" w:rsidP="00B06276"/>
    <w:p w14:paraId="45AB410E" w14:textId="55EB9AF0" w:rsidR="00B06276" w:rsidRDefault="00B06276" w:rsidP="00B06276"/>
    <w:p w14:paraId="78A3912A" w14:textId="77777777" w:rsidR="00795E7E" w:rsidRDefault="008F44D8" w:rsidP="00B06276">
      <w:r>
        <w:t xml:space="preserve">According to our </w:t>
      </w:r>
      <w:r w:rsidR="00950ADF">
        <w:t xml:space="preserve">market analysis, </w:t>
      </w:r>
      <w:r w:rsidR="006770FA">
        <w:t>Big Mountain</w:t>
      </w:r>
      <w:r w:rsidR="002665C8">
        <w:t xml:space="preserve"> Ski Resort has justification to </w:t>
      </w:r>
      <w:r w:rsidR="00444293">
        <w:t>raise</w:t>
      </w:r>
      <w:r w:rsidR="002665C8">
        <w:t xml:space="preserve"> ticket</w:t>
      </w:r>
      <w:r w:rsidR="00444293">
        <w:t xml:space="preserve"> prices</w:t>
      </w:r>
      <w:r w:rsidR="002665C8">
        <w:t xml:space="preserve"> --</w:t>
      </w:r>
      <w:r w:rsidR="00444293">
        <w:t xml:space="preserve"> without </w:t>
      </w:r>
      <w:r w:rsidR="00D61B19">
        <w:t xml:space="preserve">making any </w:t>
      </w:r>
      <w:r w:rsidR="00444293">
        <w:t>changes</w:t>
      </w:r>
      <w:r w:rsidR="00D61B19">
        <w:t xml:space="preserve"> to offerings. </w:t>
      </w:r>
      <w:r w:rsidR="002665C8">
        <w:t xml:space="preserve">Big Mountain </w:t>
      </w:r>
      <w:r w:rsidR="00746EC4">
        <w:t>fares very well against the competition, especially in the categories found to be most relevant to price</w:t>
      </w:r>
      <w:r w:rsidR="00627B5E">
        <w:t xml:space="preserve">, </w:t>
      </w:r>
      <w:r w:rsidR="002E6129">
        <w:t xml:space="preserve">and thus are the things </w:t>
      </w:r>
      <w:r w:rsidR="00A752AD">
        <w:t>customers</w:t>
      </w:r>
      <w:r w:rsidR="002E6129">
        <w:t xml:space="preserve"> value the most.</w:t>
      </w:r>
    </w:p>
    <w:p w14:paraId="78C7EC82" w14:textId="77777777" w:rsidR="00795E7E" w:rsidRDefault="00795E7E" w:rsidP="00B06276"/>
    <w:p w14:paraId="4AA3D5C2" w14:textId="3604FF6E" w:rsidR="00B06276" w:rsidRDefault="00B06276" w:rsidP="00B06276">
      <w:r>
        <w:t>Go with the idea of reducing the number of lifts.</w:t>
      </w:r>
      <w:r w:rsidR="008F4E19">
        <w:t xml:space="preserve"> </w:t>
      </w:r>
      <w:r>
        <w:t xml:space="preserve">Give us some more info on your operating costs. Here’s a tool you can play with to see for yourself, if we </w:t>
      </w:r>
      <w:r>
        <w:rPr>
          <w:i/>
          <w:iCs/>
        </w:rPr>
        <w:t xml:space="preserve">hold everything else constant, </w:t>
      </w:r>
      <w:r>
        <w:t xml:space="preserve">what your ticket price should be based </w:t>
      </w:r>
      <w:proofErr w:type="gramStart"/>
      <w:r>
        <w:t>off of</w:t>
      </w:r>
      <w:proofErr w:type="gramEnd"/>
      <w:r>
        <w:t>. The most important/influential features are these:</w:t>
      </w:r>
    </w:p>
    <w:p w14:paraId="0AA1CBF4" w14:textId="7C1A0DD4" w:rsidR="00B06276" w:rsidRDefault="00B06276" w:rsidP="00B06276"/>
    <w:p w14:paraId="0E917514" w14:textId="77777777" w:rsidR="00B06276" w:rsidRPr="00B06276" w:rsidRDefault="00B06276" w:rsidP="00B06276">
      <w:pPr>
        <w:pStyle w:val="ListParagraph"/>
        <w:numPr>
          <w:ilvl w:val="0"/>
          <w:numId w:val="1"/>
        </w:numPr>
      </w:pPr>
    </w:p>
    <w:sectPr w:rsidR="00B06276" w:rsidRPr="00B06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00C8A"/>
    <w:multiLevelType w:val="hybridMultilevel"/>
    <w:tmpl w:val="7566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76"/>
    <w:rsid w:val="000B362B"/>
    <w:rsid w:val="00104E30"/>
    <w:rsid w:val="001217C8"/>
    <w:rsid w:val="00231B85"/>
    <w:rsid w:val="002665C8"/>
    <w:rsid w:val="002E6129"/>
    <w:rsid w:val="00322F01"/>
    <w:rsid w:val="00426B64"/>
    <w:rsid w:val="00444293"/>
    <w:rsid w:val="00627B5E"/>
    <w:rsid w:val="006770FA"/>
    <w:rsid w:val="00746EC4"/>
    <w:rsid w:val="00795E7E"/>
    <w:rsid w:val="008F44D8"/>
    <w:rsid w:val="008F4E19"/>
    <w:rsid w:val="00904942"/>
    <w:rsid w:val="00950ADF"/>
    <w:rsid w:val="00A752AD"/>
    <w:rsid w:val="00B06276"/>
    <w:rsid w:val="00BF7265"/>
    <w:rsid w:val="00CC2195"/>
    <w:rsid w:val="00D540B0"/>
    <w:rsid w:val="00D6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B9B1B"/>
  <w15:chartTrackingRefBased/>
  <w15:docId w15:val="{9B0E8751-1396-C94F-BC93-ED8CB65F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B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627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62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6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109</Words>
  <Characters>533</Characters>
  <Application>Microsoft Office Word</Application>
  <DocSecurity>0</DocSecurity>
  <Lines>14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Munir</dc:creator>
  <cp:keywords/>
  <dc:description/>
  <cp:lastModifiedBy>Shawn Munir</cp:lastModifiedBy>
  <cp:revision>19</cp:revision>
  <dcterms:created xsi:type="dcterms:W3CDTF">2021-10-29T22:41:00Z</dcterms:created>
  <dcterms:modified xsi:type="dcterms:W3CDTF">2021-10-31T22:11:00Z</dcterms:modified>
</cp:coreProperties>
</file>