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DB908" w14:textId="0F205662" w:rsidR="00EC20A7" w:rsidRDefault="003757BB" w:rsidP="00FB49F3">
      <w:pPr>
        <w:ind w:firstLine="420"/>
      </w:pPr>
      <w:r>
        <w:rPr>
          <w:rFonts w:hint="eastAsia"/>
        </w:rPr>
        <w:t>各位老师同学们大家好，我是彭飞鸿。</w:t>
      </w:r>
    </w:p>
    <w:p w14:paraId="2BAC5FAF" w14:textId="729DB9B6" w:rsidR="003757BB" w:rsidRDefault="003757BB" w:rsidP="003757BB">
      <w:pPr>
        <w:ind w:firstLine="420"/>
      </w:pPr>
      <w:r>
        <w:rPr>
          <w:rFonts w:hint="eastAsia"/>
        </w:rPr>
        <w:t>我的毕设题目是路网空间环绕近邻系统的设计与实现</w:t>
      </w:r>
    </w:p>
    <w:p w14:paraId="7F7C2E3A" w14:textId="77777777" w:rsidR="0085080F" w:rsidRDefault="003757BB" w:rsidP="0085080F">
      <w:pPr>
        <w:ind w:firstLine="420"/>
      </w:pPr>
      <w:r>
        <w:rPr>
          <w:rFonts w:hint="eastAsia"/>
        </w:rPr>
        <w:t>在基于位置的推荐服务盛行的今天，如果我们要对一个用户进行移动推荐，</w:t>
      </w:r>
      <w:r w:rsidRPr="003757BB">
        <w:rPr>
          <w:rFonts w:hint="eastAsia"/>
        </w:rPr>
        <w:t>一般来说，考虑到它们与用户的空间接近度，最近的物体是很好的选择。但是，不仅对象与用户的距离而且他们的方向关系也很重要。</w:t>
      </w:r>
    </w:p>
    <w:p w14:paraId="31400E14" w14:textId="5A066C37" w:rsidR="0085080F" w:rsidRDefault="003757BB" w:rsidP="0085080F">
      <w:pPr>
        <w:ind w:firstLine="420"/>
      </w:pPr>
      <w:r>
        <w:rPr>
          <w:rFonts w:hint="eastAsia"/>
        </w:rPr>
        <w:t>比如这个图，这个用户最近的4个点都在东北部，假如它可能的运动方向是其他方向的话，这个推荐就不适用了，所以论文【1】提出了一种基于方向的环绕近邻查询。</w:t>
      </w:r>
      <w:r w:rsidR="0085080F">
        <w:rPr>
          <w:rFonts w:hint="eastAsia"/>
        </w:rPr>
        <w:t>如下图所示，为用户返回不同方向的最近的对象。</w:t>
      </w:r>
    </w:p>
    <w:p w14:paraId="437271A4" w14:textId="6C94034E" w:rsidR="0085080F" w:rsidRDefault="0085080F" w:rsidP="0085080F">
      <w:pPr>
        <w:ind w:firstLine="420"/>
      </w:pPr>
      <w:r>
        <w:rPr>
          <w:rFonts w:hint="eastAsia"/>
        </w:rPr>
        <w:t>我的毕设一共有四个部分，分别是环绕近邻的快照查询，环绕近邻的支配能力排序，环绕近邻的连续查询，反向环绕近邻查询。</w:t>
      </w:r>
      <w:r w:rsidR="00BB1997">
        <w:rPr>
          <w:rFonts w:hint="eastAsia"/>
        </w:rPr>
        <w:t>其中问题1和问题3的思想在论文1中有所阐述，而问题2和问题4是我在阅读了论文之后想出来的新问题。</w:t>
      </w:r>
    </w:p>
    <w:p w14:paraId="122BD0CF" w14:textId="2E6B7C6E" w:rsidR="0085080F" w:rsidRDefault="0085080F" w:rsidP="0085080F">
      <w:pPr>
        <w:ind w:firstLine="420"/>
      </w:pPr>
      <w:r>
        <w:rPr>
          <w:rFonts w:hint="eastAsia"/>
        </w:rPr>
        <w:t>对于问题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可以这样理解，在这样一个图上，对用户q而言，如果从</w:t>
      </w:r>
      <w:r w:rsidR="00AB5728">
        <w:rPr>
          <w:rFonts w:hint="eastAsia"/>
        </w:rPr>
        <w:t>q</w:t>
      </w:r>
      <w:r>
        <w:rPr>
          <w:rFonts w:hint="eastAsia"/>
        </w:rPr>
        <w:t>出发沿最短路径到达某个点比如a，另一种情况，如果从</w:t>
      </w:r>
      <w:r w:rsidR="00AB5728">
        <w:rPr>
          <w:rFonts w:hint="eastAsia"/>
        </w:rPr>
        <w:t>q</w:t>
      </w:r>
      <w:r>
        <w:rPr>
          <w:rFonts w:hint="eastAsia"/>
        </w:rPr>
        <w:t>出发沿最短路径到达另一个点比如b，如果a和b的路径重合，并且到a的最短路径比到b的最短路径短，则a支配b。而P中不可被任何点支配的点，被称为q的环绕近邻。</w:t>
      </w:r>
      <w:r w:rsidR="001852D9">
        <w:rPr>
          <w:rFonts w:hint="eastAsia"/>
        </w:rPr>
        <w:t>比如对q而言，它的环绕近邻就是</w:t>
      </w:r>
      <w:proofErr w:type="spellStart"/>
      <w:r w:rsidR="001852D9">
        <w:rPr>
          <w:rFonts w:hint="eastAsia"/>
        </w:rPr>
        <w:t>a</w:t>
      </w:r>
      <w:r w:rsidR="001852D9">
        <w:t>,c,d</w:t>
      </w:r>
      <w:proofErr w:type="spellEnd"/>
      <w:r w:rsidR="001852D9">
        <w:t>,</w:t>
      </w:r>
      <w:r w:rsidR="001852D9">
        <w:rPr>
          <w:rFonts w:hint="eastAsia"/>
        </w:rPr>
        <w:t>因为</w:t>
      </w:r>
      <w:proofErr w:type="spellStart"/>
      <w:r w:rsidR="001852D9">
        <w:rPr>
          <w:rFonts w:hint="eastAsia"/>
        </w:rPr>
        <w:t>a</w:t>
      </w:r>
      <w:r w:rsidR="001852D9">
        <w:t>,c,d</w:t>
      </w:r>
      <w:proofErr w:type="spellEnd"/>
      <w:r w:rsidR="001852D9">
        <w:rPr>
          <w:rFonts w:hint="eastAsia"/>
        </w:rPr>
        <w:t>都没有被任何点支配。</w:t>
      </w:r>
    </w:p>
    <w:p w14:paraId="6291CD19" w14:textId="054FBC74" w:rsidR="001852D9" w:rsidRDefault="001852D9" w:rsidP="0085080F">
      <w:pPr>
        <w:ind w:firstLine="420"/>
      </w:pPr>
      <w:r>
        <w:rPr>
          <w:rFonts w:hint="eastAsia"/>
        </w:rPr>
        <w:t>对于问题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目前进展分为两部分，之前已经根据定义采用迪杰斯特拉算法实现了，但是我是把行人和建筑都存在整个图里了，当行人和建筑的数据集增大时，效率可能会有所下降。所以我想出了一种解决方案，就是把图和行人建筑分开存储，即把图存成边和结点，而行人建筑物存成边上的位置，</w:t>
      </w:r>
      <w:r w:rsidR="005C0D74">
        <w:rPr>
          <w:rFonts w:hint="eastAsia"/>
        </w:rPr>
        <w:t>不用每次用迪杰斯特拉算法计算的时候都遍历这么大的邻接矩阵，从而节省时间。</w:t>
      </w:r>
    </w:p>
    <w:p w14:paraId="2F1D6039" w14:textId="09A5F0A3" w:rsidR="00BB1997" w:rsidRDefault="00BB1997" w:rsidP="00FB49F3">
      <w:pPr>
        <w:ind w:firstLine="420"/>
      </w:pPr>
      <w:r>
        <w:rPr>
          <w:rFonts w:hint="eastAsia"/>
        </w:rPr>
        <w:t>这是我的算法流程。这是我的登录界面。这是我的主界面。</w:t>
      </w:r>
      <w:r w:rsidR="00AF35AE">
        <w:rPr>
          <w:rFonts w:hint="eastAsia"/>
        </w:rPr>
        <w:t>这是我的结果界面。</w:t>
      </w:r>
    </w:p>
    <w:p w14:paraId="3EB9A991" w14:textId="36D4D2A4" w:rsidR="00AF35AE" w:rsidRDefault="00AF35AE" w:rsidP="00FB49F3">
      <w:pPr>
        <w:ind w:firstLine="420"/>
      </w:pPr>
      <w:r>
        <w:rPr>
          <w:rFonts w:hint="eastAsia"/>
        </w:rPr>
        <w:t>对于问题2，是在问题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的基础上，在求得支配关系的同时，记录下支配关系，算出每个点的支配的点的数量，即支配力，并利用支配矩阵，在结果中，对环绕近邻按照支配力进行排序。目前已经根据问题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实现了问题2的初步解决方案。</w:t>
      </w:r>
    </w:p>
    <w:p w14:paraId="3CED6F85" w14:textId="31F060B3" w:rsidR="00AF35AE" w:rsidRDefault="00AF35AE" w:rsidP="0085080F">
      <w:pPr>
        <w:ind w:firstLine="420"/>
      </w:pPr>
      <w:r>
        <w:rPr>
          <w:rFonts w:hint="eastAsia"/>
        </w:rPr>
        <w:t>对于问题3，是在q在连续运动的情况下，动态求它的环绕近邻。比如q从V</w:t>
      </w:r>
      <w:r>
        <w:t>6</w:t>
      </w:r>
      <w:r>
        <w:rPr>
          <w:rFonts w:hint="eastAsia"/>
        </w:rPr>
        <w:t>运动到V4</w:t>
      </w:r>
      <w:r>
        <w:t>,</w:t>
      </w:r>
      <w:r>
        <w:rPr>
          <w:rFonts w:hint="eastAsia"/>
        </w:rPr>
        <w:t>在（0，3.</w:t>
      </w:r>
      <w:r>
        <w:t>5）</w:t>
      </w:r>
      <w:r>
        <w:rPr>
          <w:rFonts w:hint="eastAsia"/>
        </w:rPr>
        <w:t>时，它的环绕近邻是</w:t>
      </w:r>
      <w:proofErr w:type="spellStart"/>
      <w:r>
        <w:rPr>
          <w:rFonts w:hint="eastAsia"/>
        </w:rPr>
        <w:t>a</w:t>
      </w:r>
      <w:r>
        <w:t>,c,d</w:t>
      </w:r>
      <w:proofErr w:type="spellEnd"/>
      <w:r>
        <w:t>,</w:t>
      </w:r>
      <w:r>
        <w:rPr>
          <w:rFonts w:hint="eastAsia"/>
        </w:rPr>
        <w:t>而在（3.</w:t>
      </w:r>
      <w:r>
        <w:t>5,6）</w:t>
      </w:r>
      <w:r>
        <w:rPr>
          <w:rFonts w:hint="eastAsia"/>
        </w:rPr>
        <w:t>区间内，它的环绕近邻，</w:t>
      </w:r>
      <w:r w:rsidR="00F94E73">
        <w:rPr>
          <w:rFonts w:hint="eastAsia"/>
        </w:rPr>
        <w:t>就变成了</w:t>
      </w:r>
      <w:proofErr w:type="spellStart"/>
      <w:r w:rsidR="00F94E73">
        <w:rPr>
          <w:rFonts w:hint="eastAsia"/>
        </w:rPr>
        <w:t>c</w:t>
      </w:r>
      <w:r w:rsidR="00F94E73">
        <w:t>,d</w:t>
      </w:r>
      <w:proofErr w:type="spellEnd"/>
      <w:r w:rsidR="00F94E73">
        <w:rPr>
          <w:rFonts w:hint="eastAsia"/>
        </w:rPr>
        <w:t>。很明显这个问题如果直接对它的运行轨迹的</w:t>
      </w:r>
      <w:proofErr w:type="gramStart"/>
      <w:r w:rsidR="00F94E73">
        <w:rPr>
          <w:rFonts w:hint="eastAsia"/>
        </w:rPr>
        <w:t>所有点</w:t>
      </w:r>
      <w:proofErr w:type="gramEnd"/>
      <w:r w:rsidR="00F94E73">
        <w:rPr>
          <w:rFonts w:hint="eastAsia"/>
        </w:rPr>
        <w:t>进行遍历的话是可以解决的，但是那样效率就特别低了，所以问题的难点就在寻找环绕近邻发生变化的点，</w:t>
      </w:r>
    </w:p>
    <w:p w14:paraId="6DBA84EC" w14:textId="3922A51B" w:rsidR="00F94E73" w:rsidRDefault="00F94E73" w:rsidP="0085080F">
      <w:pPr>
        <w:ind w:firstLine="420"/>
      </w:pPr>
      <w:r>
        <w:rPr>
          <w:rFonts w:hint="eastAsia"/>
        </w:rPr>
        <w:t>这个问题我借鉴了论文【1】中的算法，首先找到环绕近邻可能发生变化的点，然后根据这些点</w:t>
      </w:r>
      <w:r w:rsidR="00206DAE">
        <w:rPr>
          <w:rFonts w:hint="eastAsia"/>
        </w:rPr>
        <w:t>形成区间，然后分别对这些区间的中点求环绕近邻。目前已经实现了该算法。</w:t>
      </w:r>
    </w:p>
    <w:p w14:paraId="0124CA83" w14:textId="44D691AD" w:rsidR="00206DAE" w:rsidRDefault="00206DAE" w:rsidP="0085080F">
      <w:pPr>
        <w:ind w:firstLine="420"/>
      </w:pPr>
      <w:r>
        <w:rPr>
          <w:rFonts w:hint="eastAsia"/>
        </w:rPr>
        <w:t>并且在之前的设定中是假定用户在一条边上运动，现在已经实现在连续的很多边上运动时动态查询环绕近邻。</w:t>
      </w:r>
    </w:p>
    <w:p w14:paraId="4EF09217" w14:textId="3E0D6572" w:rsidR="000B0AFC" w:rsidRDefault="000B0AFC" w:rsidP="00FB49F3">
      <w:pPr>
        <w:ind w:firstLine="420"/>
      </w:pPr>
      <w:r>
        <w:rPr>
          <w:rFonts w:hint="eastAsia"/>
        </w:rPr>
        <w:t>下面是该算法的性质，</w:t>
      </w:r>
      <w:bookmarkStart w:id="0" w:name="_GoBack"/>
      <w:bookmarkEnd w:id="0"/>
      <w:r>
        <w:rPr>
          <w:rFonts w:hint="eastAsia"/>
        </w:rPr>
        <w:t>这是该算法的流程</w:t>
      </w:r>
    </w:p>
    <w:p w14:paraId="26E18BF0" w14:textId="131087C4" w:rsidR="000B0AFC" w:rsidRDefault="000B0AFC" w:rsidP="0085080F">
      <w:pPr>
        <w:ind w:firstLine="420"/>
      </w:pPr>
      <w:r>
        <w:rPr>
          <w:rFonts w:hint="eastAsia"/>
        </w:rPr>
        <w:t>对于问题四，则是以建筑物的角度来寻找反向环绕近邻，假如q认为p是它的环绕近邻，则q就是p的反向环绕近邻。比如在这个图上，q的环绕近邻是</w:t>
      </w:r>
      <w:proofErr w:type="spellStart"/>
      <w:r>
        <w:rPr>
          <w:rFonts w:hint="eastAsia"/>
        </w:rPr>
        <w:t>a</w:t>
      </w:r>
      <w:r>
        <w:t>,c,d</w:t>
      </w:r>
      <w:proofErr w:type="spellEnd"/>
      <w:r>
        <w:t>,</w:t>
      </w:r>
      <w:r>
        <w:rPr>
          <w:rFonts w:hint="eastAsia"/>
        </w:rPr>
        <w:t>则对</w:t>
      </w:r>
      <w:proofErr w:type="spellStart"/>
      <w:r>
        <w:rPr>
          <w:rFonts w:hint="eastAsia"/>
        </w:rPr>
        <w:t>a</w:t>
      </w:r>
      <w:r>
        <w:t>,c,d</w:t>
      </w:r>
      <w:proofErr w:type="spellEnd"/>
      <w:r>
        <w:rPr>
          <w:rFonts w:hint="eastAsia"/>
        </w:rPr>
        <w:t>而言，q都是它们的反向环绕近邻。</w:t>
      </w:r>
    </w:p>
    <w:p w14:paraId="26B21FC1" w14:textId="7E69AB12" w:rsidR="000B0AFC" w:rsidRDefault="000B0AFC" w:rsidP="000B0AFC">
      <w:pPr>
        <w:ind w:firstLine="420"/>
      </w:pPr>
      <w:r>
        <w:rPr>
          <w:rFonts w:hint="eastAsia"/>
        </w:rPr>
        <w:t>目前的思路是对每个用户q去求环绕近邻，形成近邻矩阵，然后在近邻矩阵中筛选出，每个建筑的反向环绕近邻，目前已经实现该算法。但是这样虽然能够实现，</w:t>
      </w:r>
      <w:r w:rsidR="007D366B">
        <w:rPr>
          <w:rFonts w:hint="eastAsia"/>
        </w:rPr>
        <w:t>如果</w:t>
      </w:r>
      <w:r>
        <w:rPr>
          <w:rFonts w:hint="eastAsia"/>
        </w:rPr>
        <w:t>用户过多的时候效率</w:t>
      </w:r>
      <w:r w:rsidR="00FB49F3">
        <w:rPr>
          <w:rFonts w:hint="eastAsia"/>
        </w:rPr>
        <w:t>可能就会变低</w:t>
      </w:r>
      <w:r>
        <w:rPr>
          <w:rFonts w:hint="eastAsia"/>
        </w:rPr>
        <w:t>，所以打算想出一种方法先对用户集进行一定程度的筛选，选出一定范围的候选集，然后再进行计算。</w:t>
      </w:r>
    </w:p>
    <w:p w14:paraId="48C2698B" w14:textId="2E0BB11D" w:rsidR="00550ED5" w:rsidRDefault="00550ED5" w:rsidP="000B0AFC">
      <w:pPr>
        <w:ind w:firstLine="420"/>
      </w:pPr>
      <w:r>
        <w:rPr>
          <w:rFonts w:hint="eastAsia"/>
        </w:rPr>
        <w:t>后续的工作计划，首先是要继续优化算法，然后对界面进行优化，使得更加美观，然后就是撰写毕业论文，为毕业</w:t>
      </w:r>
      <w:proofErr w:type="gramStart"/>
      <w:r>
        <w:rPr>
          <w:rFonts w:hint="eastAsia"/>
        </w:rPr>
        <w:t>答辩做</w:t>
      </w:r>
      <w:proofErr w:type="gramEnd"/>
      <w:r>
        <w:rPr>
          <w:rFonts w:hint="eastAsia"/>
        </w:rPr>
        <w:t>准备。</w:t>
      </w:r>
    </w:p>
    <w:p w14:paraId="11965E7C" w14:textId="7D099E7C" w:rsidR="00550ED5" w:rsidRDefault="00550ED5" w:rsidP="000B0AFC">
      <w:pPr>
        <w:ind w:firstLine="420"/>
      </w:pPr>
      <w:r>
        <w:rPr>
          <w:rFonts w:hint="eastAsia"/>
        </w:rPr>
        <w:t>谢谢大家。</w:t>
      </w:r>
    </w:p>
    <w:p w14:paraId="2E358016" w14:textId="77777777" w:rsidR="001852D9" w:rsidRDefault="001852D9" w:rsidP="0085080F">
      <w:pPr>
        <w:ind w:firstLine="420"/>
      </w:pPr>
    </w:p>
    <w:sectPr w:rsidR="0018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C3"/>
    <w:rsid w:val="0004121D"/>
    <w:rsid w:val="0008551D"/>
    <w:rsid w:val="000B0AFC"/>
    <w:rsid w:val="001071E9"/>
    <w:rsid w:val="001852D9"/>
    <w:rsid w:val="00206DAE"/>
    <w:rsid w:val="002A5EBB"/>
    <w:rsid w:val="0033042C"/>
    <w:rsid w:val="00341A20"/>
    <w:rsid w:val="003757BB"/>
    <w:rsid w:val="00433E2D"/>
    <w:rsid w:val="00441BFF"/>
    <w:rsid w:val="004D2B23"/>
    <w:rsid w:val="005434DE"/>
    <w:rsid w:val="00550ED5"/>
    <w:rsid w:val="005C0D74"/>
    <w:rsid w:val="007C0001"/>
    <w:rsid w:val="007D366B"/>
    <w:rsid w:val="0085080F"/>
    <w:rsid w:val="008B1A5B"/>
    <w:rsid w:val="0090264A"/>
    <w:rsid w:val="00903758"/>
    <w:rsid w:val="00906DC3"/>
    <w:rsid w:val="00AB5728"/>
    <w:rsid w:val="00AF35AE"/>
    <w:rsid w:val="00B53CDE"/>
    <w:rsid w:val="00BB1997"/>
    <w:rsid w:val="00BD6A31"/>
    <w:rsid w:val="00C12168"/>
    <w:rsid w:val="00CE33B0"/>
    <w:rsid w:val="00DB7AA1"/>
    <w:rsid w:val="00E52650"/>
    <w:rsid w:val="00E915E9"/>
    <w:rsid w:val="00EC20A7"/>
    <w:rsid w:val="00F679EF"/>
    <w:rsid w:val="00F94E73"/>
    <w:rsid w:val="00F95E1A"/>
    <w:rsid w:val="00FB49F3"/>
    <w:rsid w:val="00FC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8E60"/>
  <w15:chartTrackingRefBased/>
  <w15:docId w15:val="{454936C1-6CD6-4810-987F-258B9808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彭飞鸿</dc:creator>
  <cp:keywords/>
  <dc:description/>
  <cp:lastModifiedBy>彭飞鸿</cp:lastModifiedBy>
  <cp:revision>2</cp:revision>
  <dcterms:created xsi:type="dcterms:W3CDTF">2018-05-09T11:10:00Z</dcterms:created>
  <dcterms:modified xsi:type="dcterms:W3CDTF">2018-05-09T11:10:00Z</dcterms:modified>
</cp:coreProperties>
</file>