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9AAA1" w14:textId="5F9E981A" w:rsidR="00925778" w:rsidRPr="00925778" w:rsidRDefault="00925778" w:rsidP="009257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25778"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1F229F5B" w14:textId="6019DB40" w:rsidR="00925778" w:rsidRP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925778">
        <w:rPr>
          <w:rFonts w:eastAsiaTheme="minorHAnsi" w:cs="Times New Roman"/>
          <w:sz w:val="24"/>
          <w:szCs w:val="24"/>
        </w:rPr>
        <w:t>nltk.tokenize.word_tokenize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" </w:t>
      </w:r>
    </w:p>
    <w:p w14:paraId="36BA0717" w14:textId="19D4B1E3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0.7075333333333333</w:t>
      </w:r>
    </w:p>
    <w:p w14:paraId="19AECC55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0.6943333333333334</w:t>
      </w:r>
    </w:p>
    <w:p w14:paraId="790BB790" w14:textId="60D202E7" w:rsidR="00A9451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0.70555</w:t>
      </w:r>
    </w:p>
    <w:p w14:paraId="73C63487" w14:textId="3D37FF12" w:rsid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Pr="00925778">
        <w:rPr>
          <w:rFonts w:eastAsiaTheme="minorHAnsi" w:cs="Times New Roman"/>
          <w:sz w:val="24"/>
          <w:szCs w:val="24"/>
        </w:rPr>
        <w:t>nltk.tokenize.WhitespaceTokenizer</w:t>
      </w:r>
      <w:proofErr w:type="spellEnd"/>
      <w:r w:rsidRPr="00925778">
        <w:rPr>
          <w:rFonts w:eastAsiaTheme="minorHAnsi" w:cs="Times New Roman"/>
          <w:sz w:val="24"/>
          <w:szCs w:val="24"/>
        </w:rPr>
        <w:t>()</w:t>
      </w:r>
      <w:r w:rsidR="004338DF" w:rsidRPr="004338DF">
        <w:rPr>
          <w:rFonts w:eastAsiaTheme="minorHAnsi" w:cs="Times New Roman"/>
          <w:sz w:val="24"/>
          <w:szCs w:val="24"/>
        </w:rPr>
        <w:t>.tokenize</w:t>
      </w:r>
      <w:r w:rsidR="004338DF" w:rsidRPr="00925778">
        <w:rPr>
          <w:rFonts w:eastAsiaTheme="minorHAnsi" w:cs="Times New Roman"/>
          <w:sz w:val="24"/>
          <w:szCs w:val="24"/>
        </w:rPr>
        <w:t xml:space="preserve"> 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4D1E80B6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training accuracy: 0.7212</w:t>
      </w:r>
    </w:p>
    <w:p w14:paraId="263CA846" w14:textId="77777777" w:rsidR="00925778" w:rsidRP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2C05A157" w14:textId="53146073" w:rsidR="00925778" w:rsidRDefault="00925778" w:rsidP="00925778">
      <w:pPr>
        <w:ind w:leftChars="100" w:left="210"/>
        <w:rPr>
          <w:rFonts w:ascii="Times New Roman" w:hAnsi="Times New Roman" w:cs="Times New Roman"/>
          <w:sz w:val="24"/>
          <w:szCs w:val="24"/>
        </w:rPr>
      </w:pPr>
      <w:r w:rsidRPr="00925778">
        <w:rPr>
          <w:rFonts w:ascii="Times New Roman" w:hAnsi="Times New Roman" w:cs="Times New Roman"/>
          <w:sz w:val="24"/>
          <w:szCs w:val="24"/>
        </w:rPr>
        <w:t>testing accuracy: 0.70925</w:t>
      </w:r>
    </w:p>
    <w:p w14:paraId="526B7BEE" w14:textId="38ADEF4D" w:rsidR="00925778" w:rsidRDefault="00925778" w:rsidP="00925778">
      <w:pPr>
        <w:rPr>
          <w:rFonts w:eastAsiaTheme="minorHAnsi" w:cs="Times New Roman"/>
          <w:sz w:val="24"/>
          <w:szCs w:val="24"/>
        </w:rPr>
      </w:pPr>
      <w:r w:rsidRPr="00925778">
        <w:rPr>
          <w:rFonts w:eastAsiaTheme="minorHAnsi" w:cs="Times New Roman"/>
          <w:sz w:val="24"/>
          <w:szCs w:val="24"/>
        </w:rPr>
        <w:t>"</w:t>
      </w:r>
      <w:proofErr w:type="spellStart"/>
      <w:r w:rsidRPr="00925778">
        <w:rPr>
          <w:rFonts w:eastAsiaTheme="minorHAnsi" w:cs="Times New Roman"/>
          <w:sz w:val="24"/>
          <w:szCs w:val="24"/>
        </w:rPr>
        <w:t>self.tokenize</w:t>
      </w:r>
      <w:proofErr w:type="spellEnd"/>
      <w:r w:rsidRPr="00925778">
        <w:rPr>
          <w:rFonts w:eastAsiaTheme="minorHAnsi" w:cs="Times New Roman"/>
          <w:sz w:val="24"/>
          <w:szCs w:val="24"/>
        </w:rPr>
        <w:t xml:space="preserve"> = </w:t>
      </w:r>
      <w:proofErr w:type="spellStart"/>
      <w:r w:rsidR="004338DF" w:rsidRPr="004338DF">
        <w:rPr>
          <w:rFonts w:eastAsiaTheme="minorHAnsi" w:cs="Times New Roman"/>
          <w:sz w:val="24"/>
          <w:szCs w:val="24"/>
        </w:rPr>
        <w:t>nltk.tokenize.SpaceTokenizer</w:t>
      </w:r>
      <w:proofErr w:type="spellEnd"/>
      <w:r w:rsidR="004338DF" w:rsidRPr="004338DF">
        <w:rPr>
          <w:rFonts w:eastAsiaTheme="minorHAnsi" w:cs="Times New Roman"/>
          <w:sz w:val="24"/>
          <w:szCs w:val="24"/>
        </w:rPr>
        <w:t>().tokenize</w:t>
      </w:r>
      <w:r w:rsidRPr="00925778">
        <w:rPr>
          <w:rFonts w:eastAsiaTheme="minorHAnsi" w:cs="Times New Roman"/>
          <w:sz w:val="24"/>
          <w:szCs w:val="24"/>
        </w:rPr>
        <w:t>"</w:t>
      </w:r>
    </w:p>
    <w:p w14:paraId="06A9DB31" w14:textId="77777777" w:rsidR="004338DF" w:rsidRP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training accuracy: 0.7211333333333333</w:t>
      </w:r>
    </w:p>
    <w:p w14:paraId="3D4AAB49" w14:textId="77777777" w:rsidR="004338DF" w:rsidRP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validation accuracy: 0.7112666666666667</w:t>
      </w:r>
    </w:p>
    <w:p w14:paraId="3A59D504" w14:textId="77777777" w:rsidR="004338DF" w:rsidRDefault="004338DF" w:rsidP="004338DF">
      <w:pPr>
        <w:rPr>
          <w:rFonts w:ascii="Times New Roman" w:hAnsi="Times New Roman" w:cs="Times New Roman"/>
          <w:sz w:val="24"/>
          <w:szCs w:val="24"/>
        </w:rPr>
      </w:pPr>
      <w:r w:rsidRPr="004338DF">
        <w:rPr>
          <w:rFonts w:ascii="Times New Roman" w:hAnsi="Times New Roman" w:cs="Times New Roman"/>
          <w:sz w:val="24"/>
          <w:szCs w:val="24"/>
        </w:rPr>
        <w:t>testing accuracy: 0.7092</w:t>
      </w:r>
    </w:p>
    <w:p w14:paraId="26FFF0D5" w14:textId="77777777" w:rsidR="00764F80" w:rsidRDefault="00764F80" w:rsidP="00764F80">
      <w:pPr>
        <w:rPr>
          <w:rFonts w:ascii="Times New Roman" w:hAnsi="Times New Roman" w:cs="Times New Roman"/>
          <w:sz w:val="24"/>
          <w:szCs w:val="24"/>
        </w:rPr>
      </w:pPr>
    </w:p>
    <w:p w14:paraId="5DF42FA1" w14:textId="199111CB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6C03C1D1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672F647C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402234E4" w14:textId="42B14E2E" w:rsid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27111C5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BEF66DA" w14:textId="671C7DEB" w:rsid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91E119" w14:textId="43C6E3E9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17754DFB" w14:textId="77777777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validation accuracy: 0.7112666666666667</w:t>
      </w:r>
    </w:p>
    <w:p w14:paraId="6261FACE" w14:textId="383BAB40" w:rsid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>testing accuracy: 0.70925</w:t>
      </w:r>
    </w:p>
    <w:p w14:paraId="44FF3DD4" w14:textId="77777777" w:rsidR="00EC0002" w:rsidRDefault="00EC0002" w:rsidP="00764F80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425939C" w14:textId="55E172D5" w:rsidR="00764F80" w:rsidRPr="00764F80" w:rsidRDefault="00764F80" w:rsidP="00764F80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DF639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1068F43D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0.72045</w:t>
      </w:r>
    </w:p>
    <w:p w14:paraId="256E895A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0.7080666666666666</w:t>
      </w:r>
    </w:p>
    <w:p w14:paraId="6E1FC84C" w14:textId="106D3130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0.7135333333333334 </w:t>
      </w:r>
    </w:p>
    <w:p w14:paraId="6895CCDF" w14:textId="77777777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91B794E" w14:textId="702D705E" w:rsidR="00EC0002" w:rsidRP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0.2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06423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0.71796</w:t>
      </w:r>
    </w:p>
    <w:p w14:paraId="2B2732CA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0.7099333333333333</w:t>
      </w:r>
    </w:p>
    <w:p w14:paraId="6CB5FF50" w14:textId="19D43E0F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0.7168 </w:t>
      </w:r>
    </w:p>
    <w:p w14:paraId="4804BEE0" w14:textId="1D108D3C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B1665E8" w14:textId="280282E9" w:rsidR="00EC0002" w:rsidRPr="00764F8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0.6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7986531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0.7177333333333333</w:t>
      </w:r>
    </w:p>
    <w:p w14:paraId="0C6EE3D8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0.7078666666666666</w:t>
      </w:r>
    </w:p>
    <w:p w14:paraId="5ED798F6" w14:textId="15277D2F" w:rsid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 xml:space="preserve">testing accuracy: 0.7262 </w:t>
      </w:r>
    </w:p>
    <w:p w14:paraId="1F07034D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0284ABE" w14:textId="48D352E4" w:rsidR="00DF6390" w:rsidRPr="00764F80" w:rsidRDefault="00DF6390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EC0002">
        <w:rPr>
          <w:rFonts w:ascii="Times New Roman" w:eastAsiaTheme="minorHAnsi" w:hAnsi="Times New Roman" w:cs="Times New Roman"/>
          <w:sz w:val="24"/>
          <w:szCs w:val="24"/>
        </w:rPr>
        <w:t>5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5388C62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756E81E9" w14:textId="77777777" w:rsidR="00EC0002" w:rsidRPr="00EC0002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lastRenderedPageBreak/>
        <w:t>validation accuracy: 0.7103</w:t>
      </w:r>
    </w:p>
    <w:p w14:paraId="2561B34D" w14:textId="0471134B" w:rsidR="00DF6390" w:rsidRDefault="00EC0002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0.71004</w:t>
      </w:r>
    </w:p>
    <w:p w14:paraId="00FDC658" w14:textId="5FB438BA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FF119BB" w14:textId="77777777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59D8B7F" w14:textId="60B8F74E" w:rsid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  <w:bookmarkStart w:id="0" w:name="_Hlk52724460"/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</w:t>
      </w:r>
      <w:r w:rsidR="00063E14">
        <w:rPr>
          <w:rFonts w:ascii="Times New Roman" w:eastAsiaTheme="minorHAnsi" w:hAnsi="Times New Roman" w:cs="Times New Roman"/>
          <w:sz w:val="24"/>
          <w:szCs w:val="24"/>
        </w:rPr>
        <w:t>3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</w:t>
      </w:r>
      <w:r w:rsidR="00063E14">
        <w:rPr>
          <w:rFonts w:ascii="Times New Roman" w:eastAsiaTheme="minorHAnsi" w:hAnsi="Times New Roman" w:cs="Times New Roman"/>
          <w:sz w:val="24"/>
          <w:szCs w:val="24"/>
        </w:rPr>
        <w:t>4</w:t>
      </w:r>
      <w:r w:rsidR="00AB5A7D">
        <w:rPr>
          <w:rFonts w:ascii="Times New Roman" w:eastAsiaTheme="minorHAnsi" w:hAnsi="Times New Roman" w:cs="Times New Roman" w:hint="eastAsia"/>
          <w:sz w:val="24"/>
          <w:szCs w:val="24"/>
        </w:rPr>
        <w:t>)</w:t>
      </w:r>
    </w:p>
    <w:p w14:paraId="690B403F" w14:textId="34784B67" w:rsidR="00AA7907" w:rsidRP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bookmarkStart w:id="1" w:name="_Hlk52724413"/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bookmarkEnd w:id="1"/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(</w:t>
      </w:r>
      <w:bookmarkStart w:id="2" w:name="_Hlk52724431"/>
      <w:r w:rsidRPr="00AA7907">
        <w:rPr>
          <w:rFonts w:ascii="Times New Roman" w:eastAsiaTheme="minorHAnsi" w:hAnsi="Times New Roman" w:cs="Times New Roman"/>
          <w:sz w:val="24"/>
          <w:szCs w:val="24"/>
        </w:rPr>
        <w:t>solver</w:t>
      </w:r>
      <w:bookmarkEnd w:id="2"/>
      <w:r w:rsidRPr="00AA7907">
        <w:rPr>
          <w:rFonts w:ascii="Times New Roman" w:eastAsiaTheme="minorHAnsi" w:hAnsi="Times New Roman" w:cs="Times New Roman"/>
          <w:sz w:val="24"/>
          <w:szCs w:val="24"/>
        </w:rPr>
        <w:t>='</w:t>
      </w:r>
      <w:r w:rsidRPr="00AA7907">
        <w:t xml:space="preserve"> </w:t>
      </w:r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lbfgs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3CE6AAB0" w14:textId="77777777" w:rsidR="00AA7907" w:rsidRPr="00EC0002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training accuracy: 0.723</w:t>
      </w:r>
    </w:p>
    <w:p w14:paraId="782EF7BA" w14:textId="77777777" w:rsidR="00AA7907" w:rsidRPr="00EC0002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validation accuracy: 0.7086</w:t>
      </w:r>
    </w:p>
    <w:p w14:paraId="3CE299F3" w14:textId="77777777" w:rsid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EC0002">
        <w:rPr>
          <w:rFonts w:ascii="Times New Roman" w:eastAsiaTheme="minorHAnsi" w:hAnsi="Times New Roman" w:cs="Times New Roman"/>
          <w:sz w:val="24"/>
          <w:szCs w:val="24"/>
        </w:rPr>
        <w:t>testing accuracy: 0.7102</w:t>
      </w:r>
    </w:p>
    <w:p w14:paraId="4AAEA398" w14:textId="77777777" w:rsidR="00AA7907" w:rsidRPr="00AA7907" w:rsidRDefault="00AA7907" w:rsidP="00EC0002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84BDCD8" w14:textId="5E30DF60" w:rsidR="00AA7907" w:rsidRPr="004A4AC8" w:rsidRDefault="00AA7907" w:rsidP="00EC0002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(training 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set: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0.3, validation 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set: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0.3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,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testing </w:t>
      </w:r>
      <w:r w:rsidRPr="004A4AC8">
        <w:rPr>
          <w:rFonts w:ascii="Times New Roman" w:eastAsiaTheme="minorHAnsi" w:hAnsi="Times New Roman" w:cs="Times New Roman" w:hint="eastAsia"/>
          <w:sz w:val="24"/>
          <w:szCs w:val="24"/>
          <w:highlight w:val="yellow"/>
        </w:rPr>
        <w:t>set:</w:t>
      </w: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 0.4)</w:t>
      </w:r>
    </w:p>
    <w:p w14:paraId="2526474F" w14:textId="700CE989" w:rsidR="00AA7907" w:rsidRPr="004A4AC8" w:rsidRDefault="00AA7907" w:rsidP="00AA790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 xml:space="preserve">model = 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LogisticRegression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(solver='newton-cg')</w:t>
      </w:r>
    </w:p>
    <w:p w14:paraId="06754CE8" w14:textId="77777777" w:rsidR="00AA7907" w:rsidRPr="004A4AC8" w:rsidRDefault="00AA7907" w:rsidP="00AA790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training accuracy: 0.7212</w:t>
      </w:r>
    </w:p>
    <w:p w14:paraId="5D1402D2" w14:textId="33D18769" w:rsidR="00AA7907" w:rsidRPr="004A4AC8" w:rsidRDefault="00AA7907" w:rsidP="00AA790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validation accuracy: 0.711</w:t>
      </w:r>
      <w:r w:rsidR="00063E14"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3</w:t>
      </w:r>
    </w:p>
    <w:p w14:paraId="4892FFDD" w14:textId="03C9B3FD" w:rsidR="00AA7907" w:rsidRDefault="00AA7907" w:rsidP="00AA7907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  <w:highlight w:val="yellow"/>
        </w:rPr>
        <w:t>testing accuracy: 0.7093</w:t>
      </w:r>
    </w:p>
    <w:p w14:paraId="6C0AA31C" w14:textId="6F205DD5" w:rsidR="00063E14" w:rsidRDefault="00063E14" w:rsidP="00AA7907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C5A5609" w14:textId="77777777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20A35503" w14:textId="78C69CD7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(solver='</w:t>
      </w:r>
      <w:proofErr w:type="spellStart"/>
      <w:r w:rsidRPr="00063E14">
        <w:rPr>
          <w:rFonts w:ascii="Times New Roman" w:eastAsiaTheme="minorHAnsi" w:hAnsi="Times New Roman" w:cs="Times New Roman"/>
          <w:sz w:val="24"/>
          <w:szCs w:val="24"/>
        </w:rPr>
        <w:t>liblinear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0D49CA8B" w14:textId="77777777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62EBE8EC" w14:textId="69A1F29F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validation accuracy: 0.711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</w:p>
    <w:p w14:paraId="47BCAD8A" w14:textId="28CC72FD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testing accuracy: 0.70905</w:t>
      </w:r>
    </w:p>
    <w:p w14:paraId="4664297A" w14:textId="0B9817CC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32244CA" w14:textId="77777777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0.3, validation 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0.3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testing </w:t>
      </w:r>
      <w:r w:rsidRPr="00194F77"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 0.4)</w:t>
      </w:r>
    </w:p>
    <w:p w14:paraId="04B5F46B" w14:textId="1D751060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194F77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194F77">
        <w:rPr>
          <w:rFonts w:ascii="Times New Roman" w:eastAsiaTheme="minorHAnsi" w:hAnsi="Times New Roman" w:cs="Times New Roman"/>
          <w:sz w:val="24"/>
          <w:szCs w:val="24"/>
        </w:rPr>
        <w:t>(solver='sag')</w:t>
      </w:r>
    </w:p>
    <w:p w14:paraId="7B6A2840" w14:textId="77777777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32971989" w14:textId="4AB1B076" w:rsidR="00063E14" w:rsidRPr="00194F7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validation accuracy: 0.711</w:t>
      </w:r>
      <w:r w:rsidR="00194F77">
        <w:rPr>
          <w:rFonts w:ascii="Times New Roman" w:eastAsiaTheme="minorHAnsi" w:hAnsi="Times New Roman" w:cs="Times New Roman"/>
          <w:sz w:val="24"/>
          <w:szCs w:val="24"/>
        </w:rPr>
        <w:t>2</w:t>
      </w:r>
    </w:p>
    <w:p w14:paraId="64D5A4DB" w14:textId="0F81D5EF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testing accuracy: 0.7093</w:t>
      </w:r>
    </w:p>
    <w:p w14:paraId="02F8E30E" w14:textId="212B5087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FB38F07" w14:textId="77777777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(training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0.3, validation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0.3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 xml:space="preserve">testing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set: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0.4</w:t>
      </w:r>
      <w:r w:rsidRPr="00764F80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682B8C9" w14:textId="2648589F" w:rsidR="00063E14" w:rsidRPr="00AA7907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AA7907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AA7907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AA7907">
        <w:rPr>
          <w:rFonts w:ascii="Times New Roman" w:eastAsiaTheme="minorHAnsi" w:hAnsi="Times New Roman" w:cs="Times New Roman"/>
          <w:sz w:val="24"/>
          <w:szCs w:val="24"/>
        </w:rPr>
        <w:t>(solver='</w:t>
      </w:r>
      <w:r w:rsidRPr="00063E14">
        <w:rPr>
          <w:rFonts w:ascii="Times New Roman" w:eastAsiaTheme="minorHAnsi" w:hAnsi="Times New Roman" w:cs="Times New Roman"/>
          <w:sz w:val="24"/>
          <w:szCs w:val="24"/>
        </w:rPr>
        <w:t>saga</w:t>
      </w:r>
      <w:r w:rsidRPr="00AA7907">
        <w:rPr>
          <w:rFonts w:ascii="Times New Roman" w:eastAsiaTheme="minorHAnsi" w:hAnsi="Times New Roman" w:cs="Times New Roman"/>
          <w:sz w:val="24"/>
          <w:szCs w:val="24"/>
        </w:rPr>
        <w:t>')</w:t>
      </w:r>
    </w:p>
    <w:p w14:paraId="1384ADCE" w14:textId="390AE462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training accuracy: 0.721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</w:p>
    <w:p w14:paraId="640C714E" w14:textId="71E86887" w:rsidR="00063E14" w:rsidRP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validation accuracy: 0.7107</w:t>
      </w:r>
    </w:p>
    <w:p w14:paraId="15BD069E" w14:textId="6205364B" w:rsidR="00063E14" w:rsidRDefault="00063E14" w:rsidP="00063E14">
      <w:pPr>
        <w:rPr>
          <w:rFonts w:ascii="Times New Roman" w:eastAsiaTheme="minorHAnsi" w:hAnsi="Times New Roman" w:cs="Times New Roman"/>
          <w:sz w:val="24"/>
          <w:szCs w:val="24"/>
        </w:rPr>
      </w:pPr>
      <w:r w:rsidRPr="00063E14">
        <w:rPr>
          <w:rFonts w:ascii="Times New Roman" w:eastAsiaTheme="minorHAnsi" w:hAnsi="Times New Roman" w:cs="Times New Roman"/>
          <w:sz w:val="24"/>
          <w:szCs w:val="24"/>
        </w:rPr>
        <w:t>testing accuracy: 0.709</w:t>
      </w:r>
    </w:p>
    <w:bookmarkEnd w:id="0"/>
    <w:p w14:paraId="7D00BE99" w14:textId="508AB23C" w:rsidR="004A4AC8" w:rsidRDefault="004A4AC8" w:rsidP="00063E14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1F11EA1D" w14:textId="74E2162C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(penalty='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elasticnet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', solver='saga'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l1_ratio=0.</w:t>
      </w:r>
      <w:r>
        <w:rPr>
          <w:rFonts w:ascii="Times New Roman" w:eastAsiaTheme="minorHAnsi" w:hAnsi="Times New Roman" w:cs="Times New Roman"/>
          <w:sz w:val="24"/>
          <w:szCs w:val="24"/>
        </w:rPr>
        <w:t>1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BF25D2F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0.7210666666666666</w:t>
      </w:r>
    </w:p>
    <w:p w14:paraId="1BEDC598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0.7106</w:t>
      </w:r>
    </w:p>
    <w:p w14:paraId="013C902D" w14:textId="1ED57D05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0.70935</w:t>
      </w:r>
    </w:p>
    <w:p w14:paraId="0BC8F5B4" w14:textId="77777777" w:rsid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0387BFD6" w14:textId="46867B46" w:rsidR="00194F77" w:rsidRPr="004A4AC8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(penalty='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elasticnet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', solver='saga'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l1_ratio=0.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D887608" w14:textId="77777777" w:rsidR="00194F77" w:rsidRP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training accuracy: 0.721</w:t>
      </w:r>
    </w:p>
    <w:p w14:paraId="4724BADE" w14:textId="77777777" w:rsidR="00194F77" w:rsidRP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validation accuracy: 0.7108666666666666</w:t>
      </w:r>
    </w:p>
    <w:p w14:paraId="7F29D971" w14:textId="6721A5B2" w:rsidR="00194F77" w:rsidRPr="00194F77" w:rsidRDefault="00194F77" w:rsidP="00194F77">
      <w:pPr>
        <w:rPr>
          <w:rFonts w:ascii="Times New Roman" w:eastAsiaTheme="minorHAnsi" w:hAnsi="Times New Roman" w:cs="Times New Roman"/>
          <w:sz w:val="24"/>
          <w:szCs w:val="24"/>
        </w:rPr>
      </w:pPr>
      <w:r w:rsidRPr="00194F77">
        <w:rPr>
          <w:rFonts w:ascii="Times New Roman" w:eastAsiaTheme="minorHAnsi" w:hAnsi="Times New Roman" w:cs="Times New Roman"/>
          <w:sz w:val="24"/>
          <w:szCs w:val="24"/>
        </w:rPr>
        <w:t>testing accuracy: 0.70975</w:t>
      </w:r>
    </w:p>
    <w:p w14:paraId="6207DB22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4F92F2E" w14:textId="78E1DAA8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model = 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(penalty='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elasticnet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', solver='saga'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l1_ratio=0.5)</w:t>
      </w:r>
    </w:p>
    <w:p w14:paraId="02720411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0.7208666666666667</w:t>
      </w:r>
    </w:p>
    <w:p w14:paraId="6B12B705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0.7106666666666667</w:t>
      </w:r>
    </w:p>
    <w:p w14:paraId="3F6C8156" w14:textId="1CFC801C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0.7098</w:t>
      </w:r>
    </w:p>
    <w:p w14:paraId="1DCB856B" w14:textId="23CA2C25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BFCD33E" w14:textId="28097B15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(penalty='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elasticnet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', solver='saga', l1_ratio=0.</w:t>
      </w:r>
      <w:r>
        <w:rPr>
          <w:rFonts w:ascii="Times New Roman" w:eastAsiaTheme="minorHAnsi" w:hAnsi="Times New Roman" w:cs="Times New Roman"/>
          <w:sz w:val="24"/>
          <w:szCs w:val="24"/>
        </w:rPr>
        <w:t>8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7030BA7A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0.7212</w:t>
      </w:r>
    </w:p>
    <w:p w14:paraId="186ED176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0.7101333333333333</w:t>
      </w:r>
    </w:p>
    <w:p w14:paraId="1E0C4BDA" w14:textId="64EAC10E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0.709</w:t>
      </w:r>
    </w:p>
    <w:p w14:paraId="1CFD1B9E" w14:textId="35193498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E50CD3C" w14:textId="4D30EA3D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 xml:space="preserve">model = 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LogisticRegression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(penalty='</w:t>
      </w:r>
      <w:proofErr w:type="spellStart"/>
      <w:r w:rsidRPr="004A4AC8">
        <w:rPr>
          <w:rFonts w:ascii="Times New Roman" w:eastAsiaTheme="minorHAnsi" w:hAnsi="Times New Roman" w:cs="Times New Roman"/>
          <w:sz w:val="24"/>
          <w:szCs w:val="24"/>
        </w:rPr>
        <w:t>elasticnet</w:t>
      </w:r>
      <w:proofErr w:type="spellEnd"/>
      <w:r w:rsidRPr="004A4AC8">
        <w:rPr>
          <w:rFonts w:ascii="Times New Roman" w:eastAsiaTheme="minorHAnsi" w:hAnsi="Times New Roman" w:cs="Times New Roman"/>
          <w:sz w:val="24"/>
          <w:szCs w:val="24"/>
        </w:rPr>
        <w:t>', solver='saga', l1_ratio=</w:t>
      </w:r>
      <w:r>
        <w:rPr>
          <w:rFonts w:ascii="Times New Roman" w:eastAsiaTheme="minorHAnsi" w:hAnsi="Times New Roman" w:cs="Times New Roman"/>
          <w:sz w:val="24"/>
          <w:szCs w:val="24"/>
        </w:rPr>
        <w:t>1.0</w:t>
      </w:r>
      <w:r w:rsidRPr="004A4AC8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072B46DA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training accuracy: 0.7210666666666666</w:t>
      </w:r>
    </w:p>
    <w:p w14:paraId="2249C5B4" w14:textId="77777777" w:rsidR="004A4AC8" w:rsidRP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validation accuracy: 0.7108</w:t>
      </w:r>
    </w:p>
    <w:p w14:paraId="23038DE7" w14:textId="10DE8FB5" w:rsidR="004A4AC8" w:rsidRDefault="004A4AC8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 w:rsidRPr="004A4AC8">
        <w:rPr>
          <w:rFonts w:ascii="Times New Roman" w:eastAsiaTheme="minorHAnsi" w:hAnsi="Times New Roman" w:cs="Times New Roman"/>
          <w:sz w:val="24"/>
          <w:szCs w:val="24"/>
        </w:rPr>
        <w:t>testing accuracy: 0.7088</w:t>
      </w:r>
    </w:p>
    <w:p w14:paraId="453BD7C3" w14:textId="6EB4F08D" w:rsidR="00194F77" w:rsidRDefault="00194F77" w:rsidP="004A4AC8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693D3A42" w14:textId="77777777" w:rsidR="00DC199E" w:rsidRPr="00DC199E" w:rsidRDefault="00DC199E" w:rsidP="00DC199E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bookmarkStart w:id="3" w:name="_Hlk52724697"/>
      <w:proofErr w:type="spellStart"/>
      <w:r w:rsidRPr="00DC199E">
        <w:rPr>
          <w:rFonts w:ascii="Times New Roman" w:eastAsiaTheme="minorHAnsi" w:hAnsi="Times New Roman" w:cs="Times New Roman"/>
          <w:sz w:val="24"/>
          <w:szCs w:val="24"/>
          <w:highlight w:val="yellow"/>
        </w:rPr>
        <w:t>stop_words</w:t>
      </w:r>
      <w:proofErr w:type="spellEnd"/>
      <w:r w:rsidRPr="00DC199E">
        <w:rPr>
          <w:rFonts w:ascii="Times New Roman" w:eastAsiaTheme="minorHAnsi" w:hAnsi="Times New Roman" w:cs="Times New Roman"/>
          <w:sz w:val="24"/>
          <w:szCs w:val="24"/>
          <w:highlight w:val="yellow"/>
        </w:rPr>
        <w:t>='</w:t>
      </w:r>
      <w:proofErr w:type="spellStart"/>
      <w:r w:rsidRPr="00DC199E">
        <w:rPr>
          <w:rFonts w:ascii="Times New Roman" w:eastAsiaTheme="minorHAnsi" w:hAnsi="Times New Roman" w:cs="Times New Roman"/>
          <w:sz w:val="24"/>
          <w:szCs w:val="24"/>
          <w:highlight w:val="yellow"/>
        </w:rPr>
        <w:t>english</w:t>
      </w:r>
      <w:proofErr w:type="spellEnd"/>
      <w:r w:rsidRPr="00DC199E">
        <w:rPr>
          <w:rFonts w:ascii="Times New Roman" w:eastAsiaTheme="minorHAnsi" w:hAnsi="Times New Roman" w:cs="Times New Roman"/>
          <w:sz w:val="24"/>
          <w:szCs w:val="24"/>
          <w:highlight w:val="yellow"/>
        </w:rPr>
        <w:t>',</w:t>
      </w:r>
    </w:p>
    <w:p w14:paraId="0EE3D63C" w14:textId="77777777" w:rsidR="00DC199E" w:rsidRPr="000867AE" w:rsidRDefault="00DC199E" w:rsidP="00DC199E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training accuracy: 0.7369333333333333</w:t>
      </w:r>
    </w:p>
    <w:p w14:paraId="559E8620" w14:textId="77777777" w:rsidR="00DC199E" w:rsidRPr="000867AE" w:rsidRDefault="00DC199E" w:rsidP="00DC199E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validation accuracy: 0.7283333333333334</w:t>
      </w:r>
    </w:p>
    <w:p w14:paraId="2E7D5253" w14:textId="4C7EC17D" w:rsidR="00DC199E" w:rsidRDefault="00DC199E" w:rsidP="00DC199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testing accuracy: 0.72645</w:t>
      </w:r>
    </w:p>
    <w:p w14:paraId="35D1A5D0" w14:textId="46D2E864" w:rsidR="00DC199E" w:rsidRDefault="00DC199E" w:rsidP="00DC199E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242A1747" w14:textId="6E8A8BB7" w:rsidR="00DC199E" w:rsidRPr="000867AE" w:rsidRDefault="00DC199E" w:rsidP="00DC199E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proofErr w:type="spellStart"/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max_features</w:t>
      </w:r>
      <w:proofErr w:type="spellEnd"/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=None</w:t>
      </w:r>
    </w:p>
    <w:p w14:paraId="131497CC" w14:textId="77777777" w:rsidR="000B6C97" w:rsidRPr="000867AE" w:rsidRDefault="000B6C97" w:rsidP="000B6C9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training accuracy: 0.9343333333333333</w:t>
      </w:r>
    </w:p>
    <w:p w14:paraId="181022E9" w14:textId="77777777" w:rsidR="000B6C97" w:rsidRPr="000867AE" w:rsidRDefault="000B6C97" w:rsidP="000B6C97">
      <w:pPr>
        <w:rPr>
          <w:rFonts w:ascii="Times New Roman" w:eastAsiaTheme="minorHAnsi" w:hAnsi="Times New Roman" w:cs="Times New Roman"/>
          <w:sz w:val="24"/>
          <w:szCs w:val="24"/>
          <w:highlight w:val="yellow"/>
        </w:rPr>
      </w:pPr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validation accuracy: 0.8674666666666667</w:t>
      </w:r>
    </w:p>
    <w:p w14:paraId="541EEDB4" w14:textId="3AFDB342" w:rsidR="00DC199E" w:rsidRDefault="000B6C97" w:rsidP="000B6C97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  <w:highlight w:val="yellow"/>
        </w:rPr>
        <w:t>testing accuracy: 0.8696</w:t>
      </w:r>
    </w:p>
    <w:bookmarkEnd w:id="3"/>
    <w:p w14:paraId="31D2C4D1" w14:textId="5D429C74" w:rsidR="000B6C97" w:rsidRDefault="000B6C97" w:rsidP="000B6C97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5F78F457" w14:textId="3D863F84" w:rsidR="000867AE" w:rsidRDefault="000867AE" w:rsidP="000B6C97">
      <w:pPr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0867AE">
        <w:rPr>
          <w:rFonts w:ascii="Times New Roman" w:eastAsiaTheme="minorHAnsi" w:hAnsi="Times New Roman" w:cs="Times New Roman"/>
          <w:sz w:val="24"/>
          <w:szCs w:val="24"/>
        </w:rPr>
        <w:t>ngram_range</w:t>
      </w:r>
      <w:proofErr w:type="spellEnd"/>
      <w:r w:rsidRPr="000867AE">
        <w:rPr>
          <w:rFonts w:ascii="Times New Roman" w:eastAsiaTheme="minorHAnsi" w:hAnsi="Times New Roman" w:cs="Times New Roman"/>
          <w:sz w:val="24"/>
          <w:szCs w:val="24"/>
        </w:rPr>
        <w:t>=(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0867A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  <w:r w:rsidRPr="000867AE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5AAA764B" w14:textId="77777777" w:rsidR="000B6C97" w:rsidRPr="000B6C97" w:rsidRDefault="000B6C97" w:rsidP="000B6C97">
      <w:pPr>
        <w:rPr>
          <w:rFonts w:ascii="Times New Roman" w:eastAsiaTheme="minorHAnsi" w:hAnsi="Times New Roman" w:cs="Times New Roman"/>
          <w:sz w:val="24"/>
          <w:szCs w:val="24"/>
        </w:rPr>
      </w:pPr>
      <w:r w:rsidRPr="000B6C97">
        <w:rPr>
          <w:rFonts w:ascii="Times New Roman" w:eastAsiaTheme="minorHAnsi" w:hAnsi="Times New Roman" w:cs="Times New Roman"/>
          <w:sz w:val="24"/>
          <w:szCs w:val="24"/>
        </w:rPr>
        <w:t>training accuracy: 0.6671333333333334</w:t>
      </w:r>
    </w:p>
    <w:p w14:paraId="5888F456" w14:textId="77777777" w:rsidR="000B6C97" w:rsidRPr="000B6C97" w:rsidRDefault="000B6C97" w:rsidP="000B6C97">
      <w:pPr>
        <w:rPr>
          <w:rFonts w:ascii="Times New Roman" w:eastAsiaTheme="minorHAnsi" w:hAnsi="Times New Roman" w:cs="Times New Roman"/>
          <w:sz w:val="24"/>
          <w:szCs w:val="24"/>
        </w:rPr>
      </w:pPr>
      <w:r w:rsidRPr="000B6C97">
        <w:rPr>
          <w:rFonts w:ascii="Times New Roman" w:eastAsiaTheme="minorHAnsi" w:hAnsi="Times New Roman" w:cs="Times New Roman"/>
          <w:sz w:val="24"/>
          <w:szCs w:val="24"/>
        </w:rPr>
        <w:t>validation accuracy: 0.6564</w:t>
      </w:r>
    </w:p>
    <w:p w14:paraId="7C8E61F8" w14:textId="19125FF6" w:rsidR="000B6C97" w:rsidRDefault="000B6C97" w:rsidP="000B6C97">
      <w:pPr>
        <w:rPr>
          <w:rFonts w:ascii="Times New Roman" w:eastAsiaTheme="minorHAnsi" w:hAnsi="Times New Roman" w:cs="Times New Roman" w:hint="eastAsia"/>
          <w:sz w:val="24"/>
          <w:szCs w:val="24"/>
        </w:rPr>
      </w:pPr>
      <w:r w:rsidRPr="000B6C97">
        <w:rPr>
          <w:rFonts w:ascii="Times New Roman" w:eastAsiaTheme="minorHAnsi" w:hAnsi="Times New Roman" w:cs="Times New Roman"/>
          <w:sz w:val="24"/>
          <w:szCs w:val="24"/>
        </w:rPr>
        <w:t>testing accuracy: 0.6544</w:t>
      </w:r>
    </w:p>
    <w:p w14:paraId="1A1FB711" w14:textId="623F81B8" w:rsidR="00DC199E" w:rsidRDefault="00DC199E" w:rsidP="00DC199E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96056B9" w14:textId="1995E753" w:rsidR="000867AE" w:rsidRDefault="000867AE" w:rsidP="00DC199E">
      <w:pPr>
        <w:rPr>
          <w:rFonts w:ascii="Times New Roman" w:eastAsiaTheme="minorHAnsi" w:hAnsi="Times New Roman" w:cs="Times New Roman" w:hint="eastAsia"/>
          <w:sz w:val="24"/>
          <w:szCs w:val="24"/>
        </w:rPr>
      </w:pPr>
      <w:proofErr w:type="spellStart"/>
      <w:r w:rsidRPr="000867AE">
        <w:rPr>
          <w:rFonts w:ascii="Times New Roman" w:eastAsiaTheme="minorHAnsi" w:hAnsi="Times New Roman" w:cs="Times New Roman"/>
          <w:sz w:val="24"/>
          <w:szCs w:val="24"/>
        </w:rPr>
        <w:t>ngram_range</w:t>
      </w:r>
      <w:proofErr w:type="spellEnd"/>
      <w:r w:rsidRPr="000867AE">
        <w:rPr>
          <w:rFonts w:ascii="Times New Roman" w:eastAsiaTheme="minorHAnsi" w:hAnsi="Times New Roman" w:cs="Times New Roman"/>
          <w:sz w:val="24"/>
          <w:szCs w:val="24"/>
        </w:rPr>
        <w:t>=(</w:t>
      </w:r>
      <w:r>
        <w:rPr>
          <w:rFonts w:ascii="Times New Roman" w:eastAsiaTheme="minorHAnsi" w:hAnsi="Times New Roman" w:cs="Times New Roman"/>
          <w:sz w:val="24"/>
          <w:szCs w:val="24"/>
        </w:rPr>
        <w:t>1</w:t>
      </w:r>
      <w:r w:rsidRPr="000867AE">
        <w:rPr>
          <w:rFonts w:ascii="Times New Roman" w:eastAsiaTheme="minorHAnsi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  <w:r w:rsidRPr="000867AE">
        <w:rPr>
          <w:rFonts w:ascii="Times New Roman" w:eastAsiaTheme="minorHAnsi" w:hAnsi="Times New Roman" w:cs="Times New Roman"/>
          <w:sz w:val="24"/>
          <w:szCs w:val="24"/>
        </w:rPr>
        <w:t>)</w:t>
      </w:r>
    </w:p>
    <w:p w14:paraId="6E1D242A" w14:textId="77777777" w:rsidR="000867AE" w:rsidRP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training accuracy: 0.7018666666666666</w:t>
      </w:r>
    </w:p>
    <w:p w14:paraId="6F014682" w14:textId="77777777" w:rsidR="000867AE" w:rsidRP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validation accuracy: 0.6912666666666667</w:t>
      </w:r>
    </w:p>
    <w:p w14:paraId="14DDA9C9" w14:textId="16DAA0C0" w:rsid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testing accuracy: 0.69235</w:t>
      </w:r>
    </w:p>
    <w:p w14:paraId="5C55A909" w14:textId="26D815AC" w:rsid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AC43C01" w14:textId="4FA5C0C0" w:rsid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binary=True</w:t>
      </w:r>
    </w:p>
    <w:p w14:paraId="1114136F" w14:textId="77777777" w:rsidR="000867AE" w:rsidRP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training accuracy: 0.6962666666666667</w:t>
      </w:r>
    </w:p>
    <w:p w14:paraId="4A3A3B87" w14:textId="77777777" w:rsidR="000867AE" w:rsidRP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validation accuracy: 0.6873333333333334</w:t>
      </w:r>
    </w:p>
    <w:p w14:paraId="24E057B9" w14:textId="27B79AB1" w:rsid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  <w:r w:rsidRPr="000867AE">
        <w:rPr>
          <w:rFonts w:ascii="Times New Roman" w:eastAsiaTheme="minorHAnsi" w:hAnsi="Times New Roman" w:cs="Times New Roman"/>
          <w:sz w:val="24"/>
          <w:szCs w:val="24"/>
        </w:rPr>
        <w:t>testing accuracy: 0.68555</w:t>
      </w:r>
    </w:p>
    <w:p w14:paraId="7FC9F205" w14:textId="0156ABBF" w:rsidR="000867AE" w:rsidRDefault="000867AE" w:rsidP="000867AE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750770A9" w14:textId="77777777" w:rsidR="000867AE" w:rsidRDefault="000867AE" w:rsidP="000867AE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2C7E8A9D" w14:textId="2A05087E" w:rsidR="00194F77" w:rsidRDefault="00194F77" w:rsidP="004A4AC8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Q</w:t>
      </w:r>
      <w:r>
        <w:rPr>
          <w:rFonts w:ascii="Times New Roman" w:eastAsiaTheme="minorHAnsi" w:hAnsi="Times New Roman" w:cs="Times New Roman"/>
          <w:sz w:val="24"/>
          <w:szCs w:val="24"/>
        </w:rPr>
        <w:t>2</w:t>
      </w:r>
    </w:p>
    <w:p w14:paraId="1E23A590" w14:textId="0537124C" w:rsidR="00DC1ACF" w:rsidRPr="00DC1ACF" w:rsidRDefault="00DC1ACF" w:rsidP="00DC1ACF">
      <w:pPr>
        <w:pStyle w:val="Default"/>
        <w:rPr>
          <w:rFonts w:hint="eastAsia"/>
        </w:rPr>
      </w:pPr>
      <w:bookmarkStart w:id="4" w:name="_Hlk52725610"/>
      <w:r>
        <w:rPr>
          <w:rFonts w:eastAsiaTheme="minorHAnsi"/>
        </w:rPr>
        <w:t>M</w:t>
      </w:r>
      <w:r>
        <w:rPr>
          <w:rFonts w:eastAsiaTheme="minorHAnsi" w:hint="eastAsia"/>
        </w:rPr>
        <w:t>ax</w:t>
      </w:r>
      <w:r>
        <w:rPr>
          <w:rFonts w:eastAsiaTheme="minorHAnsi"/>
        </w:rPr>
        <w:t xml:space="preserve"> </w:t>
      </w:r>
      <w:r>
        <w:t xml:space="preserve">aggregation method </w:t>
      </w:r>
    </w:p>
    <w:p w14:paraId="74772EE6" w14:textId="77777777" w:rsidR="00DC1ACF" w:rsidRPr="00DC1ACF" w:rsidRDefault="00DC1ACF" w:rsidP="00DC1ACF">
      <w:pPr>
        <w:rPr>
          <w:rFonts w:ascii="Times New Roman" w:eastAsiaTheme="minorHAnsi" w:hAnsi="Times New Roman" w:cs="Times New Roman"/>
          <w:sz w:val="24"/>
          <w:szCs w:val="24"/>
        </w:rPr>
      </w:pPr>
      <w:r w:rsidRPr="00DC1ACF">
        <w:rPr>
          <w:rFonts w:ascii="Times New Roman" w:eastAsiaTheme="minorHAnsi" w:hAnsi="Times New Roman" w:cs="Times New Roman"/>
          <w:sz w:val="24"/>
          <w:szCs w:val="24"/>
        </w:rPr>
        <w:t>training accuracy: 0.8202292323112488</w:t>
      </w:r>
    </w:p>
    <w:p w14:paraId="1B4F1A47" w14:textId="77777777" w:rsidR="00DC1ACF" w:rsidRPr="00DC1ACF" w:rsidRDefault="00DC1ACF" w:rsidP="00DC1ACF">
      <w:pPr>
        <w:rPr>
          <w:rFonts w:ascii="Times New Roman" w:eastAsiaTheme="minorHAnsi" w:hAnsi="Times New Roman" w:cs="Times New Roman"/>
          <w:sz w:val="24"/>
          <w:szCs w:val="24"/>
        </w:rPr>
      </w:pPr>
      <w:r w:rsidRPr="00DC1ACF">
        <w:rPr>
          <w:rFonts w:ascii="Times New Roman" w:eastAsiaTheme="minorHAnsi" w:hAnsi="Times New Roman" w:cs="Times New Roman"/>
          <w:sz w:val="24"/>
          <w:szCs w:val="24"/>
        </w:rPr>
        <w:lastRenderedPageBreak/>
        <w:t>validation accuracy: 0.7882462739944458</w:t>
      </w:r>
    </w:p>
    <w:p w14:paraId="0157F828" w14:textId="2CC58E5B" w:rsidR="00194F77" w:rsidRDefault="00DC1ACF" w:rsidP="00DC1ACF">
      <w:pPr>
        <w:rPr>
          <w:rFonts w:ascii="Times New Roman" w:eastAsiaTheme="minorHAnsi" w:hAnsi="Times New Roman" w:cs="Times New Roman"/>
          <w:sz w:val="24"/>
          <w:szCs w:val="24"/>
        </w:rPr>
      </w:pPr>
      <w:r w:rsidRPr="00DC1ACF">
        <w:rPr>
          <w:rFonts w:ascii="Times New Roman" w:eastAsiaTheme="minorHAnsi" w:hAnsi="Times New Roman" w:cs="Times New Roman"/>
          <w:sz w:val="24"/>
          <w:szCs w:val="24"/>
        </w:rPr>
        <w:t>testing accuracy: 0.7928499579429626</w:t>
      </w:r>
    </w:p>
    <w:bookmarkEnd w:id="4"/>
    <w:p w14:paraId="31F2FAFF" w14:textId="5193DC7B" w:rsidR="00DC1ACF" w:rsidRDefault="00DC1ACF" w:rsidP="00DC1ACF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307E3E57" w14:textId="51B4E7C3" w:rsidR="00DC1ACF" w:rsidRDefault="00DC1ACF" w:rsidP="00DC1ACF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Q3</w:t>
      </w:r>
    </w:p>
    <w:p w14:paraId="242BFCC8" w14:textId="70D72588" w:rsidR="00DC1ACF" w:rsidRDefault="003E712F" w:rsidP="003E712F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bookmarkStart w:id="5" w:name="_Hlk52725757"/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The aggregation method used by </w:t>
      </w:r>
      <w:proofErr w:type="spellStart"/>
      <w:r w:rsidRPr="003E712F">
        <w:rPr>
          <w:rFonts w:ascii="Times New Roman" w:eastAsiaTheme="minorHAnsi" w:hAnsi="Times New Roman" w:cs="Times New Roman"/>
          <w:sz w:val="24"/>
          <w:szCs w:val="24"/>
        </w:rPr>
        <w:t>FastText</w:t>
      </w:r>
      <w:proofErr w:type="spellEnd"/>
      <w:r w:rsidRPr="003E712F">
        <w:rPr>
          <w:rFonts w:ascii="Times New Roman" w:eastAsiaTheme="minorHAnsi" w:hAnsi="Times New Roman" w:cs="Times New Roman"/>
          <w:sz w:val="24"/>
          <w:szCs w:val="24"/>
        </w:rPr>
        <w:t>.</w:t>
      </w:r>
    </w:p>
    <w:p w14:paraId="0733C5FC" w14:textId="77777777" w:rsidR="003E712F" w:rsidRDefault="003E712F" w:rsidP="003E712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Max aggregation method </w:t>
      </w:r>
    </w:p>
    <w:p w14:paraId="777E712D" w14:textId="77777777" w:rsidR="003E712F" w:rsidRDefault="003E712F" w:rsidP="003E712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>training accuracy: 0.8202292323112488</w:t>
      </w:r>
    </w:p>
    <w:p w14:paraId="4FFC52B4" w14:textId="5D072E0C" w:rsidR="003E712F" w:rsidRPr="003E712F" w:rsidRDefault="003E712F" w:rsidP="003E712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>validation accuracy: 0.7882462739944458</w:t>
      </w:r>
    </w:p>
    <w:p w14:paraId="08C7B7CA" w14:textId="143322E0" w:rsidR="003E712F" w:rsidRDefault="003E712F" w:rsidP="003E712F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3E712F">
        <w:rPr>
          <w:rFonts w:ascii="Times New Roman" w:eastAsiaTheme="minorHAnsi" w:hAnsi="Times New Roman" w:cs="Times New Roman"/>
          <w:sz w:val="24"/>
          <w:szCs w:val="24"/>
        </w:rPr>
        <w:t>testing accuracy: 0.7928499579429626</w:t>
      </w:r>
    </w:p>
    <w:p w14:paraId="0E6C616B" w14:textId="7100E44E" w:rsidR="003E712F" w:rsidRDefault="00251CA3" w:rsidP="003E712F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S</w:t>
      </w:r>
      <w:r w:rsidRPr="00251CA3">
        <w:rPr>
          <w:rFonts w:ascii="Times New Roman" w:eastAsiaTheme="minorHAnsi" w:hAnsi="Times New Roman" w:cs="Times New Roman"/>
          <w:sz w:val="24"/>
          <w:szCs w:val="24"/>
        </w:rPr>
        <w:t>um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3E712F" w:rsidRPr="003E712F">
        <w:rPr>
          <w:rFonts w:ascii="Times New Roman" w:eastAsiaTheme="minorHAnsi" w:hAnsi="Times New Roman" w:cs="Times New Roman"/>
          <w:sz w:val="24"/>
          <w:szCs w:val="24"/>
        </w:rPr>
        <w:t xml:space="preserve">aggregation method </w:t>
      </w:r>
    </w:p>
    <w:p w14:paraId="6FA6B1E7" w14:textId="77777777" w:rsidR="00251CA3" w:rsidRPr="00251CA3" w:rsidRDefault="00251CA3" w:rsidP="00251CA3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51CA3">
        <w:rPr>
          <w:rFonts w:ascii="Times New Roman" w:eastAsiaTheme="minorHAnsi" w:hAnsi="Times New Roman" w:cs="Times New Roman"/>
          <w:sz w:val="24"/>
          <w:szCs w:val="24"/>
        </w:rPr>
        <w:t>training accuracy: 0.5046419501304626</w:t>
      </w:r>
    </w:p>
    <w:p w14:paraId="6903E9EB" w14:textId="77777777" w:rsidR="00251CA3" w:rsidRPr="00251CA3" w:rsidRDefault="00251CA3" w:rsidP="00251CA3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51CA3">
        <w:rPr>
          <w:rFonts w:ascii="Times New Roman" w:eastAsiaTheme="minorHAnsi" w:hAnsi="Times New Roman" w:cs="Times New Roman"/>
          <w:sz w:val="24"/>
          <w:szCs w:val="24"/>
        </w:rPr>
        <w:t>validation accuracy: 0.4978678226470947</w:t>
      </w:r>
    </w:p>
    <w:p w14:paraId="08CDA034" w14:textId="0E5A55D0" w:rsidR="003E712F" w:rsidRDefault="00251CA3" w:rsidP="00251CA3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251CA3">
        <w:rPr>
          <w:rFonts w:ascii="Times New Roman" w:eastAsiaTheme="minorHAnsi" w:hAnsi="Times New Roman" w:cs="Times New Roman"/>
          <w:sz w:val="24"/>
          <w:szCs w:val="24"/>
        </w:rPr>
        <w:t>testing accuracy: 0.4981499910354614</w:t>
      </w:r>
    </w:p>
    <w:p w14:paraId="5E390C21" w14:textId="43580927" w:rsidR="00251CA3" w:rsidRDefault="00251CA3" w:rsidP="00251CA3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Mean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3E712F">
        <w:rPr>
          <w:rFonts w:ascii="Times New Roman" w:eastAsiaTheme="minorHAnsi" w:hAnsi="Times New Roman" w:cs="Times New Roman"/>
          <w:sz w:val="24"/>
          <w:szCs w:val="24"/>
        </w:rPr>
        <w:t xml:space="preserve">aggregation method </w:t>
      </w:r>
    </w:p>
    <w:p w14:paraId="2AD53042" w14:textId="77777777" w:rsidR="00DB074A" w:rsidRPr="008637DE" w:rsidRDefault="00DB074A" w:rsidP="008637D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8637DE">
        <w:rPr>
          <w:rFonts w:ascii="Times New Roman" w:eastAsiaTheme="minorHAnsi" w:hAnsi="Times New Roman" w:cs="Times New Roman"/>
          <w:sz w:val="24"/>
          <w:szCs w:val="24"/>
        </w:rPr>
        <w:t>training accuracy: 0.7543532252311707</w:t>
      </w:r>
    </w:p>
    <w:p w14:paraId="4FA914F0" w14:textId="77777777" w:rsidR="00DB074A" w:rsidRPr="008637DE" w:rsidRDefault="00DB074A" w:rsidP="008637DE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8637DE">
        <w:rPr>
          <w:rFonts w:ascii="Times New Roman" w:eastAsiaTheme="minorHAnsi" w:hAnsi="Times New Roman" w:cs="Times New Roman"/>
          <w:sz w:val="24"/>
          <w:szCs w:val="24"/>
        </w:rPr>
        <w:t>validation accuracy: 0.7628153562545776</w:t>
      </w:r>
    </w:p>
    <w:p w14:paraId="3A9AC309" w14:textId="29D38ECC" w:rsidR="00251CA3" w:rsidRDefault="00DB074A" w:rsidP="00DB074A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DB074A">
        <w:rPr>
          <w:rFonts w:ascii="Times New Roman" w:eastAsiaTheme="minorHAnsi" w:hAnsi="Times New Roman" w:cs="Times New Roman"/>
          <w:sz w:val="24"/>
          <w:szCs w:val="24"/>
        </w:rPr>
        <w:t>testing accuracy: 0.7638499736785889</w:t>
      </w:r>
    </w:p>
    <w:p w14:paraId="3419EBFF" w14:textId="5AC50EB6" w:rsidR="008637DE" w:rsidRDefault="00266B92" w:rsidP="008637DE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The dimension of the embedding vectors</w:t>
      </w:r>
    </w:p>
    <w:p w14:paraId="54D24192" w14:textId="08A8BC62" w:rsidR="00644B51" w:rsidRDefault="00644B51" w:rsidP="00644B51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 xml:space="preserve">Dim = </w:t>
      </w:r>
      <w:r w:rsidR="00413B62">
        <w:rPr>
          <w:rFonts w:ascii="Times New Roman" w:eastAsiaTheme="minorHAnsi" w:hAnsi="Times New Roman" w:cs="Times New Roman"/>
          <w:sz w:val="24"/>
          <w:szCs w:val="24"/>
        </w:rPr>
        <w:t>32</w:t>
      </w:r>
    </w:p>
    <w:p w14:paraId="0ED41A1E" w14:textId="77777777" w:rsidR="00413B62" w:rsidRPr="00413B62" w:rsidRDefault="00413B62" w:rsidP="00413B6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13B62">
        <w:rPr>
          <w:rFonts w:ascii="Times New Roman" w:eastAsiaTheme="minorHAnsi" w:hAnsi="Times New Roman" w:cs="Times New Roman"/>
          <w:sz w:val="24"/>
          <w:szCs w:val="24"/>
        </w:rPr>
        <w:t>training accuracy: 0.8165867328643799</w:t>
      </w:r>
    </w:p>
    <w:p w14:paraId="79FAA6FE" w14:textId="77777777" w:rsidR="00413B62" w:rsidRPr="00413B62" w:rsidRDefault="00413B62" w:rsidP="00413B6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13B62">
        <w:rPr>
          <w:rFonts w:ascii="Times New Roman" w:eastAsiaTheme="minorHAnsi" w:hAnsi="Times New Roman" w:cs="Times New Roman"/>
          <w:sz w:val="24"/>
          <w:szCs w:val="24"/>
        </w:rPr>
        <w:t>validation accuracy: 0.6893435120582581</w:t>
      </w:r>
    </w:p>
    <w:p w14:paraId="7AC2B2D0" w14:textId="77777777" w:rsidR="00413B62" w:rsidRDefault="00413B62" w:rsidP="00413B62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413B62">
        <w:rPr>
          <w:rFonts w:ascii="Times New Roman" w:eastAsiaTheme="minorHAnsi" w:hAnsi="Times New Roman" w:cs="Times New Roman"/>
          <w:sz w:val="24"/>
          <w:szCs w:val="24"/>
        </w:rPr>
        <w:t>testing accuracy: 0.6880999803543091</w:t>
      </w:r>
    </w:p>
    <w:p w14:paraId="292FF675" w14:textId="6983A7A1" w:rsidR="00266B92" w:rsidRDefault="00266B92" w:rsidP="00413B62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64 </w:t>
      </w:r>
    </w:p>
    <w:p w14:paraId="53AEE098" w14:textId="77777777" w:rsidR="00266B92" w:rsidRPr="00266B92" w:rsidRDefault="00266B92" w:rsidP="00266B9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training accuracy: 0.8437944650650024</w:t>
      </w:r>
    </w:p>
    <w:p w14:paraId="76EAFCDC" w14:textId="77777777" w:rsidR="00266B92" w:rsidRPr="00266B92" w:rsidRDefault="00266B92" w:rsidP="00266B92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validation accuracy: 0.7887126803398132</w:t>
      </w:r>
    </w:p>
    <w:p w14:paraId="68F419C5" w14:textId="6D88C14C" w:rsidR="00266B92" w:rsidRDefault="00266B92" w:rsidP="00266B92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testing accuracy: 0.7898499965667725</w:t>
      </w:r>
    </w:p>
    <w:p w14:paraId="06B36774" w14:textId="249C5D49" w:rsidR="007D09F6" w:rsidRDefault="007D09F6" w:rsidP="007D09F6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128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6D7CF806" w14:textId="77777777" w:rsidR="00644B51" w:rsidRPr="00644B51" w:rsidRDefault="00644B51" w:rsidP="00644B51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>training accuracy: 0.8733342289924622</w:t>
      </w:r>
    </w:p>
    <w:p w14:paraId="6E4402D6" w14:textId="77777777" w:rsidR="00644B51" w:rsidRPr="00644B51" w:rsidRDefault="00644B51" w:rsidP="00644B51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>validation accuracy: 0.8234274983406067</w:t>
      </w:r>
    </w:p>
    <w:p w14:paraId="326C7AE5" w14:textId="141AD082" w:rsidR="007D09F6" w:rsidRDefault="00644B51" w:rsidP="00644B51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644B51">
        <w:rPr>
          <w:rFonts w:ascii="Times New Roman" w:eastAsiaTheme="minorHAnsi" w:hAnsi="Times New Roman" w:cs="Times New Roman"/>
          <w:sz w:val="24"/>
          <w:szCs w:val="24"/>
        </w:rPr>
        <w:t>testing accuracy: 0.8240000009536743</w:t>
      </w:r>
    </w:p>
    <w:p w14:paraId="63BDD361" w14:textId="2832FF2D" w:rsidR="00B825B0" w:rsidRPr="00B825B0" w:rsidRDefault="00B825B0" w:rsidP="00B825B0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256</w:t>
      </w:r>
    </w:p>
    <w:p w14:paraId="7368E254" w14:textId="77777777" w:rsidR="00B825B0" w:rsidRPr="00B825B0" w:rsidRDefault="00B825B0" w:rsidP="00B825B0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training accuracy: 0.8868381977081299</w:t>
      </w:r>
    </w:p>
    <w:p w14:paraId="19BFB85D" w14:textId="77777777" w:rsidR="00B825B0" w:rsidRPr="00B825B0" w:rsidRDefault="00B825B0" w:rsidP="00B825B0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validation accuracy: 0.8363761305809021</w:t>
      </w:r>
    </w:p>
    <w:p w14:paraId="08ACE64A" w14:textId="7BCC9E24" w:rsidR="00644B51" w:rsidRDefault="00B825B0" w:rsidP="00B825B0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testing accuracy: 0.8384000062942505</w:t>
      </w:r>
    </w:p>
    <w:p w14:paraId="4FB99602" w14:textId="5031BAD4" w:rsidR="00B825B0" w:rsidRPr="00B825B0" w:rsidRDefault="00B825B0" w:rsidP="00B825B0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im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 w:hint="eastAsia"/>
          <w:sz w:val="24"/>
          <w:szCs w:val="24"/>
        </w:rPr>
        <w:t>=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</w:rPr>
        <w:t>512</w:t>
      </w:r>
    </w:p>
    <w:p w14:paraId="6F7D44AD" w14:textId="77777777" w:rsidR="00B825B0" w:rsidRPr="00B825B0" w:rsidRDefault="00B825B0" w:rsidP="00B825B0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training accuracy: 0.9040733575820923</w:t>
      </w:r>
    </w:p>
    <w:p w14:paraId="33C091FE" w14:textId="77777777" w:rsidR="00B825B0" w:rsidRPr="00B825B0" w:rsidRDefault="00B825B0" w:rsidP="00B825B0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validation accuracy: 0.836465060710907</w:t>
      </w:r>
    </w:p>
    <w:p w14:paraId="73DBBB9E" w14:textId="7DAD7B89" w:rsidR="00B825B0" w:rsidRDefault="00B825B0" w:rsidP="00B825B0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B825B0">
        <w:rPr>
          <w:rFonts w:ascii="Times New Roman" w:eastAsiaTheme="minorHAnsi" w:hAnsi="Times New Roman" w:cs="Times New Roman"/>
          <w:sz w:val="24"/>
          <w:szCs w:val="24"/>
        </w:rPr>
        <w:t>testing accuracy: 0.8384999632835388</w:t>
      </w:r>
    </w:p>
    <w:p w14:paraId="0BF7CDAF" w14:textId="2F7404A4" w:rsidR="00266B92" w:rsidRDefault="00266B92" w:rsidP="008637DE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266B92">
        <w:rPr>
          <w:rFonts w:ascii="Times New Roman" w:eastAsiaTheme="minorHAnsi" w:hAnsi="Times New Roman" w:cs="Times New Roman"/>
          <w:sz w:val="24"/>
          <w:szCs w:val="24"/>
        </w:rPr>
        <w:t>The optimizer, including learning rate, momentum or even algorithm</w:t>
      </w:r>
    </w:p>
    <w:p w14:paraId="10E2D85B" w14:textId="63C8CD9F" w:rsidR="00434AC4" w:rsidRDefault="00434AC4" w:rsidP="00434AC4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SGD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434AC4">
        <w:rPr>
          <w:rFonts w:ascii="Times New Roman" w:eastAsiaTheme="minorHAnsi" w:hAnsi="Times New Roman" w:cs="Times New Roman"/>
          <w:sz w:val="24"/>
          <w:szCs w:val="24"/>
        </w:rPr>
        <w:t>=0.</w:t>
      </w:r>
      <w:r>
        <w:rPr>
          <w:rFonts w:ascii="Times New Roman" w:eastAsiaTheme="minorHAnsi" w:hAnsi="Times New Roman" w:cs="Times New Roman"/>
          <w:sz w:val="24"/>
          <w:szCs w:val="24"/>
        </w:rPr>
        <w:t>3</w:t>
      </w:r>
    </w:p>
    <w:p w14:paraId="6332F263" w14:textId="77777777" w:rsidR="003B73C7" w:rsidRPr="00434AC4" w:rsidRDefault="003B73C7" w:rsidP="00434AC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training accuracy: 0.8480810523033142</w:t>
      </w:r>
    </w:p>
    <w:p w14:paraId="3489AD5C" w14:textId="77777777" w:rsidR="003B73C7" w:rsidRPr="00434AC4" w:rsidRDefault="003B73C7" w:rsidP="00434AC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validation accuracy: 0.8246046900749207</w:t>
      </w:r>
    </w:p>
    <w:p w14:paraId="0BC92A4D" w14:textId="5CEEB50B" w:rsidR="00266B92" w:rsidRDefault="003B73C7" w:rsidP="003B73C7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3B73C7">
        <w:rPr>
          <w:rFonts w:ascii="Times New Roman" w:eastAsiaTheme="minorHAnsi" w:hAnsi="Times New Roman" w:cs="Times New Roman"/>
          <w:sz w:val="24"/>
          <w:szCs w:val="24"/>
        </w:rPr>
        <w:t>testing accuracy: 0.8258499503135681</w:t>
      </w:r>
    </w:p>
    <w:p w14:paraId="4CA44CAC" w14:textId="77777777" w:rsidR="00434AC4" w:rsidRDefault="00434AC4" w:rsidP="003B73C7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</w:p>
    <w:p w14:paraId="5F2527BC" w14:textId="77777777" w:rsidR="00434AC4" w:rsidRDefault="00434AC4" w:rsidP="00434AC4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lastRenderedPageBreak/>
        <w:t>SGD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434AC4">
        <w:rPr>
          <w:rFonts w:ascii="Times New Roman" w:eastAsiaTheme="minorHAnsi" w:hAnsi="Times New Roman" w:cs="Times New Roman"/>
          <w:sz w:val="24"/>
          <w:szCs w:val="24"/>
        </w:rPr>
        <w:t>lr</w:t>
      </w:r>
      <w:proofErr w:type="spellEnd"/>
      <w:r w:rsidRPr="00434AC4">
        <w:rPr>
          <w:rFonts w:ascii="Times New Roman" w:eastAsiaTheme="minorHAnsi" w:hAnsi="Times New Roman" w:cs="Times New Roman"/>
          <w:sz w:val="24"/>
          <w:szCs w:val="24"/>
        </w:rPr>
        <w:t>=0.2</w:t>
      </w:r>
    </w:p>
    <w:p w14:paraId="23C6DC59" w14:textId="77777777" w:rsidR="00434AC4" w:rsidRPr="00434AC4" w:rsidRDefault="00434AC4" w:rsidP="00434AC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training accuracy: 0.8890813589096069</w:t>
      </w:r>
    </w:p>
    <w:p w14:paraId="1F0011C2" w14:textId="77777777" w:rsidR="00434AC4" w:rsidRPr="00434AC4" w:rsidRDefault="00434AC4" w:rsidP="00434AC4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validation accuracy: 0.8397743701934814</w:t>
      </w:r>
    </w:p>
    <w:p w14:paraId="4C22690E" w14:textId="60B607A1" w:rsidR="00434AC4" w:rsidRDefault="00434AC4" w:rsidP="00434AC4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testing accuracy: 0.8357499837875366</w:t>
      </w:r>
    </w:p>
    <w:p w14:paraId="7B7C8754" w14:textId="4DC76052" w:rsidR="001133AB" w:rsidRDefault="00434AC4" w:rsidP="001133AB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434AC4">
        <w:rPr>
          <w:rFonts w:ascii="Times New Roman" w:eastAsiaTheme="minorHAnsi" w:hAnsi="Times New Roman" w:cs="Times New Roman"/>
          <w:sz w:val="24"/>
          <w:szCs w:val="24"/>
        </w:rPr>
        <w:t>The number of epochs trained for</w:t>
      </w:r>
    </w:p>
    <w:p w14:paraId="74C6F790" w14:textId="4C791231" w:rsidR="001133AB" w:rsidRDefault="001133AB" w:rsidP="001133AB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133AB">
        <w:rPr>
          <w:rFonts w:ascii="Times New Roman" w:eastAsiaTheme="minorHAnsi" w:hAnsi="Times New Roman" w:cs="Times New Roman"/>
          <w:sz w:val="24"/>
          <w:szCs w:val="24"/>
        </w:rPr>
        <w:t>num_epochs</w:t>
      </w:r>
      <w:proofErr w:type="spellEnd"/>
      <w:r w:rsidRPr="001133AB">
        <w:rPr>
          <w:rFonts w:ascii="Times New Roman" w:eastAsiaTheme="minorHAnsi" w:hAnsi="Times New Roman" w:cs="Times New Roman"/>
          <w:sz w:val="24"/>
          <w:szCs w:val="24"/>
        </w:rPr>
        <w:t xml:space="preserve"> = 10</w:t>
      </w:r>
    </w:p>
    <w:p w14:paraId="1BB30146" w14:textId="77777777" w:rsidR="00EB673B" w:rsidRPr="00EB673B" w:rsidRDefault="00EB673B" w:rsidP="00EB673B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B673B">
        <w:rPr>
          <w:rFonts w:ascii="Times New Roman" w:eastAsiaTheme="minorHAnsi" w:hAnsi="Times New Roman" w:cs="Times New Roman"/>
          <w:sz w:val="24"/>
          <w:szCs w:val="24"/>
        </w:rPr>
        <w:t>training accuracy: 0.9110029935836792</w:t>
      </w:r>
    </w:p>
    <w:p w14:paraId="3D44AD4D" w14:textId="77777777" w:rsidR="00EB673B" w:rsidRPr="00EB673B" w:rsidRDefault="00EB673B" w:rsidP="00EB673B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EB673B">
        <w:rPr>
          <w:rFonts w:ascii="Times New Roman" w:eastAsiaTheme="minorHAnsi" w:hAnsi="Times New Roman" w:cs="Times New Roman"/>
          <w:sz w:val="24"/>
          <w:szCs w:val="24"/>
        </w:rPr>
        <w:t>validation accuracy: 0.7701670527458191</w:t>
      </w:r>
    </w:p>
    <w:p w14:paraId="5BBBBE30" w14:textId="6077C7C3" w:rsidR="001133AB" w:rsidRDefault="00EB673B" w:rsidP="00EB673B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r w:rsidRPr="00EB673B">
        <w:rPr>
          <w:rFonts w:ascii="Times New Roman" w:eastAsiaTheme="minorHAnsi" w:hAnsi="Times New Roman" w:cs="Times New Roman"/>
          <w:sz w:val="24"/>
          <w:szCs w:val="24"/>
        </w:rPr>
        <w:t>testing accuracy: 0.7671999931335449</w:t>
      </w:r>
    </w:p>
    <w:p w14:paraId="5F2E1591" w14:textId="2F3D5A04" w:rsidR="00544107" w:rsidRDefault="00544107" w:rsidP="00544107">
      <w:pPr>
        <w:pStyle w:val="a7"/>
        <w:ind w:left="360" w:firstLineChars="0" w:firstLine="0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1133AB">
        <w:rPr>
          <w:rFonts w:ascii="Times New Roman" w:eastAsiaTheme="minorHAnsi" w:hAnsi="Times New Roman" w:cs="Times New Roman"/>
          <w:sz w:val="24"/>
          <w:szCs w:val="24"/>
        </w:rPr>
        <w:t>num_epochs</w:t>
      </w:r>
      <w:proofErr w:type="spellEnd"/>
      <w:r w:rsidRPr="001133AB">
        <w:rPr>
          <w:rFonts w:ascii="Times New Roman" w:eastAsiaTheme="minorHAnsi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HAnsi" w:hAnsi="Times New Roman" w:cs="Times New Roman"/>
          <w:sz w:val="24"/>
          <w:szCs w:val="24"/>
        </w:rPr>
        <w:t>4</w:t>
      </w:r>
    </w:p>
    <w:p w14:paraId="0C8CCC1F" w14:textId="77777777" w:rsidR="00544107" w:rsidRPr="00544107" w:rsidRDefault="00544107" w:rsidP="0054410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544107">
        <w:rPr>
          <w:rFonts w:ascii="Times New Roman" w:eastAsiaTheme="minorHAnsi" w:hAnsi="Times New Roman" w:cs="Times New Roman"/>
          <w:sz w:val="24"/>
          <w:szCs w:val="24"/>
        </w:rPr>
        <w:t>training accuracy: 0.8670042753219604</w:t>
      </w:r>
    </w:p>
    <w:p w14:paraId="107F6D06" w14:textId="77777777" w:rsidR="00544107" w:rsidRPr="00544107" w:rsidRDefault="00544107" w:rsidP="00544107">
      <w:pPr>
        <w:ind w:firstLine="360"/>
        <w:rPr>
          <w:rFonts w:ascii="Times New Roman" w:eastAsiaTheme="minorHAnsi" w:hAnsi="Times New Roman" w:cs="Times New Roman"/>
          <w:sz w:val="24"/>
          <w:szCs w:val="24"/>
        </w:rPr>
      </w:pPr>
      <w:r w:rsidRPr="00544107">
        <w:rPr>
          <w:rFonts w:ascii="Times New Roman" w:eastAsiaTheme="minorHAnsi" w:hAnsi="Times New Roman" w:cs="Times New Roman"/>
          <w:sz w:val="24"/>
          <w:szCs w:val="24"/>
        </w:rPr>
        <w:t>validation accuracy: 0.8169865012168884</w:t>
      </w:r>
    </w:p>
    <w:p w14:paraId="6E376BC3" w14:textId="038635A8" w:rsidR="00544107" w:rsidRPr="001133AB" w:rsidRDefault="00544107" w:rsidP="00544107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  <w:r w:rsidRPr="00544107">
        <w:rPr>
          <w:rFonts w:ascii="Times New Roman" w:eastAsiaTheme="minorHAnsi" w:hAnsi="Times New Roman" w:cs="Times New Roman"/>
          <w:sz w:val="24"/>
          <w:szCs w:val="24"/>
        </w:rPr>
        <w:t>testing accuracy: 0.8166999816894531</w:t>
      </w:r>
    </w:p>
    <w:p w14:paraId="5B3455C8" w14:textId="5751B848" w:rsidR="00544107" w:rsidRDefault="00544107" w:rsidP="00544107">
      <w:pPr>
        <w:pStyle w:val="a7"/>
        <w:numPr>
          <w:ilvl w:val="0"/>
          <w:numId w:val="1"/>
        </w:numPr>
        <w:ind w:firstLineChars="0"/>
        <w:rPr>
          <w:rFonts w:ascii="Times New Roman" w:eastAsiaTheme="minorHAnsi" w:hAnsi="Times New Roman" w:cs="Times New Roman"/>
          <w:sz w:val="24"/>
          <w:szCs w:val="24"/>
        </w:rPr>
      </w:pPr>
      <w:r w:rsidRPr="00544107">
        <w:rPr>
          <w:rFonts w:ascii="Times New Roman" w:eastAsiaTheme="minorHAnsi" w:hAnsi="Times New Roman" w:cs="Times New Roman"/>
          <w:sz w:val="24"/>
          <w:szCs w:val="24"/>
        </w:rPr>
        <w:t>The batch size.</w:t>
      </w:r>
    </w:p>
    <w:p w14:paraId="1B971ECF" w14:textId="77777777" w:rsidR="00544107" w:rsidRDefault="00544107" w:rsidP="00544107">
      <w:pPr>
        <w:pStyle w:val="Default"/>
        <w:ind w:left="360"/>
        <w:rPr>
          <w:rFonts w:hint="eastAsia"/>
        </w:rPr>
      </w:pPr>
    </w:p>
    <w:p w14:paraId="0F85B1DC" w14:textId="77777777" w:rsidR="00544107" w:rsidRDefault="00544107" w:rsidP="00544107">
      <w:pPr>
        <w:pStyle w:val="Default"/>
        <w:numPr>
          <w:ilvl w:val="0"/>
          <w:numId w:val="1"/>
        </w:numPr>
      </w:pPr>
      <w:r>
        <w:t xml:space="preserve">The preprocessor. </w:t>
      </w:r>
    </w:p>
    <w:p w14:paraId="75178788" w14:textId="77777777" w:rsidR="00544107" w:rsidRDefault="00544107" w:rsidP="00544107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p w14:paraId="6D0922B3" w14:textId="77777777" w:rsidR="00544107" w:rsidRPr="00544107" w:rsidRDefault="00544107" w:rsidP="00544107">
      <w:pPr>
        <w:pStyle w:val="a7"/>
        <w:ind w:left="360" w:firstLineChars="0" w:firstLine="0"/>
        <w:rPr>
          <w:rFonts w:ascii="Times New Roman" w:eastAsiaTheme="minorHAnsi" w:hAnsi="Times New Roman" w:cs="Times New Roman" w:hint="eastAsia"/>
          <w:sz w:val="24"/>
          <w:szCs w:val="24"/>
        </w:rPr>
      </w:pPr>
    </w:p>
    <w:bookmarkEnd w:id="5"/>
    <w:p w14:paraId="0F0E0839" w14:textId="77777777" w:rsidR="00266B92" w:rsidRPr="00266B92" w:rsidRDefault="00266B92" w:rsidP="00266B92">
      <w:pPr>
        <w:rPr>
          <w:rFonts w:ascii="Times New Roman" w:eastAsiaTheme="minorHAnsi" w:hAnsi="Times New Roman" w:cs="Times New Roman" w:hint="eastAsia"/>
          <w:sz w:val="24"/>
          <w:szCs w:val="24"/>
        </w:rPr>
      </w:pPr>
    </w:p>
    <w:sectPr w:rsidR="00266B92" w:rsidRPr="00266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C5607" w14:textId="77777777" w:rsidR="00CD0F2D" w:rsidRDefault="00CD0F2D" w:rsidP="00063E14">
      <w:r>
        <w:separator/>
      </w:r>
    </w:p>
  </w:endnote>
  <w:endnote w:type="continuationSeparator" w:id="0">
    <w:p w14:paraId="24FC85B3" w14:textId="77777777" w:rsidR="00CD0F2D" w:rsidRDefault="00CD0F2D" w:rsidP="00063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63A63" w14:textId="77777777" w:rsidR="00CD0F2D" w:rsidRDefault="00CD0F2D" w:rsidP="00063E14">
      <w:r>
        <w:separator/>
      </w:r>
    </w:p>
  </w:footnote>
  <w:footnote w:type="continuationSeparator" w:id="0">
    <w:p w14:paraId="6D6D8F6E" w14:textId="77777777" w:rsidR="00CD0F2D" w:rsidRDefault="00CD0F2D" w:rsidP="00063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C05FF"/>
    <w:multiLevelType w:val="hybridMultilevel"/>
    <w:tmpl w:val="2AE8693C"/>
    <w:lvl w:ilvl="0" w:tplc="121E5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2C"/>
    <w:rsid w:val="00063E14"/>
    <w:rsid w:val="000867AE"/>
    <w:rsid w:val="000B6C97"/>
    <w:rsid w:val="001133AB"/>
    <w:rsid w:val="00194F77"/>
    <w:rsid w:val="002366EA"/>
    <w:rsid w:val="00251CA3"/>
    <w:rsid w:val="00266B92"/>
    <w:rsid w:val="0037634A"/>
    <w:rsid w:val="003B73C7"/>
    <w:rsid w:val="003E712F"/>
    <w:rsid w:val="00413B62"/>
    <w:rsid w:val="004338DF"/>
    <w:rsid w:val="00434AC4"/>
    <w:rsid w:val="004A4AC8"/>
    <w:rsid w:val="00544107"/>
    <w:rsid w:val="005D28E1"/>
    <w:rsid w:val="00644B51"/>
    <w:rsid w:val="00764F80"/>
    <w:rsid w:val="007D09F6"/>
    <w:rsid w:val="0080734C"/>
    <w:rsid w:val="008637DE"/>
    <w:rsid w:val="008D502C"/>
    <w:rsid w:val="00925778"/>
    <w:rsid w:val="00A94518"/>
    <w:rsid w:val="00AA7907"/>
    <w:rsid w:val="00AB5A7D"/>
    <w:rsid w:val="00B825B0"/>
    <w:rsid w:val="00CD0F2D"/>
    <w:rsid w:val="00D33873"/>
    <w:rsid w:val="00D53653"/>
    <w:rsid w:val="00DB074A"/>
    <w:rsid w:val="00DC199E"/>
    <w:rsid w:val="00DC1ACF"/>
    <w:rsid w:val="00DF6390"/>
    <w:rsid w:val="00E9391B"/>
    <w:rsid w:val="00EB673B"/>
    <w:rsid w:val="00E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62230"/>
  <w15:chartTrackingRefBased/>
  <w15:docId w15:val="{2EB94CEB-9FE7-495E-AE3D-A7FB319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2577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25778"/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63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E14"/>
    <w:rPr>
      <w:sz w:val="18"/>
      <w:szCs w:val="18"/>
    </w:rPr>
  </w:style>
  <w:style w:type="paragraph" w:customStyle="1" w:styleId="Default">
    <w:name w:val="Default"/>
    <w:rsid w:val="00DC1AC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E7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shawn</dc:creator>
  <cp:keywords/>
  <dc:description/>
  <cp:lastModifiedBy>t shawn</cp:lastModifiedBy>
  <cp:revision>10</cp:revision>
  <dcterms:created xsi:type="dcterms:W3CDTF">2020-09-27T19:25:00Z</dcterms:created>
  <dcterms:modified xsi:type="dcterms:W3CDTF">2020-10-04T09:43:00Z</dcterms:modified>
</cp:coreProperties>
</file>