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Jenkins setup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---------CI1 - Run Unit and Integration tests only--------------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Souce Code mgmt section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Repository URL : svn://isprod/var/svn/repos/ifx9/web/branches/DEV2013/web-7019_A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Local module dir :  ifx-web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Checkout strategy:  Always check out a fresh copy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Repository browser: Auto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Build Triggers section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(check) Build after other projects are built   :  ifx9-services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Build environment section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(check) Inject environment variables to the build process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COMMON_DOMAIN_PATH=/home/appadmin/.jenkins/jobs/common-domain-ancillarytt/workspace/common-domain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IFX_DATA_ACCESS_PATH=/home/appadmin/.jenkins/jobs/ifx9-data-access/workspace/ifx-data-access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IFX_SERVICES_PATH=/home/appadmin/.jenkins/jobs/ifx9-services/workspace/ifx-services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(check) Locks   (for Locks and Latches plugin)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Name:  IFX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Build section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Build with Grails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Grails installation:  Grails 2.0.4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Targets:  clean "test-app -unit -integration -coverage -xml"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Post build actions section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Publish Junit test result report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Test report XMLS: ifx-web/target/test-reports/*.xml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Publish cobertura report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**/target/test-reports/cobertura/coverage.xml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Source encoding:  ASCII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Post build task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log text:  Tests passed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script    (to push revision number to Nexus)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cd ifx-web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svn info | grep Revision &gt; revision.txt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mvn deploy:deploy-file -Durl=http://jbuild01:8080/nexus/content/repositories/snapshots -DrepositoryId=snapshots -DuniqueVersion=false -Dfile=revision.txt -DgroupId=com.pmi.ifx9.revision -DartifactId=ifx-web -Dversion=1.0-SNAPSHOT -Dpackaging=txt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-------Teamdev1 Build and Deploy---------------------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Deploy Latest job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Build section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Execute shell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wget -O revision.txt http://jbuild01:8080/nexus/content/repositories/snapshots/com/pmi/ifx9/revision/ifx-web/1.0-SNAPSHOT/ifx-web-1.0-SNAPSHOT.txt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sed -e 's/Revision: /revision=/' revision.txt &gt; revision.properties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Post build Actions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Build triggers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Projects to build:  ifx9 Build and deploy  (another Jenkins job)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Trigger when build is:  Stable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Parameters from properties file: revision.properties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IFX9 Build and deploy job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(check)This build is parameterized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String parameter,  Name:  revision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Source code mgmt section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Repository URL: svn://isprod/var/svn/repos/ifx9/web/branches/DEV2013/web-7032-B@${revision}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Build environment section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(check) Locks, name: ifx9-primary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Build section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Build with Grails: Grails 2.0.4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Targets: clean package-plugin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Project base dir: ../ifx-data-access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Build with Grails: Grails 2.0.4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Targets: war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Execute shell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BUILD_ID=dontKillMe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undeploy_gf_ifx9.sh ifx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stop_gf_ifx9.sh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start_gf_ifx9.sh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deploy_gf_ifx9.sh ifx-web/target/ifx.war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------------supporting scripts-----------------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undeploy_gf_ifx9.sh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#!/bin/bash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GLASSFISH_HOME=/opt/java/glassfishv3.1.2.2/glassfish3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DOMAINS_HOME=/home/devuser/glassfish/domains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echo "Undeploying IFX9 instance... 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$GLASSFISH_HOME/bin/asadmin --port 7848 --user admin --passwordfile /home/devuser/bin/ifx9-password-file undeploy $1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echo "IFX9 instance... undeployed !!!"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stop_gf_ifx9.sh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#!/bin/bash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/opt/java/glassfishv3.1.2.2/glassfish3/bin/asadmin stop-domain --domaindir=/home/devuser/glassfish/domains ifx9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start_gf_ifx9.sh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#!/bin/bash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/opt/java/glassfishv3.1.2.2/glassfish3/bin/asadmin start-domain --domaindir=/home/devuser/glassfish/domains ifx9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Jenkins jobs setup.docx</dc:title>
</cp:coreProperties>
</file>