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</w:t>
      </w:r>
      <w:r>
        <w:rPr>
          <w:rFonts w:ascii="Arial" w:hAnsi="Arial" w:cs="Arial" w:eastAsia="Arial"/>
          <w:color w:val="252525"/>
          <w:sz w:val="61"/>
        </w:rPr>
        <w:t>Etherscan.io dd/mm/yyyy hh:mm:ss] I, hereby verify that I am the owner/creator of the token contract address [contract address] and I hereby release my user account [Etherscan Username] as the verified owner of [contract address].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{"constant":true,"inputs":[],"name":"name","outputs":[{"name":"","type":"string"}],"payable":false,"stateMutability":"view","type":"function"},{"constant":false,"inputs":[{"name":"guy","type":"address"},{"name":"wad","type":"uint256"}],"name":"approve","outputs":[{"name":"","type":"bool"}],"payable":false,"stateMutability":"nonpayable","type":"function"},{"constant":true,"inputs":[],"name":"totalSupply","outputs":[{"name":"","type":"uint256"}],"payable":false,"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ateMutability":"view","type":"function"},{"constant":false,"inputs":[{"name":"src","type":"address"},{"name":"dst","type":"address"},{"name":"wad","type":"uint256"}],"name":"transferFrom","outputs":[{"name":"","type":"bool"}],"payable":false,"stateMutability":"nonpayable","type":"function"},{"constant":false,"inputs":[{"name":"wad","type":"uint256"}],"name":"withdraw","outputs":[],"payable":false,"stateMutability":"nonpayable","type":"function"},{"constant":true,"inputs":[],"name":"decimals","outputs":[{"name":"","type":"uint8"}],"payable":false,"stateMutability":"view","type":"function"},{"constant":true,"inputs":[{"name":"","type":"address"}],"name":"balanceOf","outputs":[{"name":"","type":"uint256"}],"payable":false,"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ateMutability":"view","type":"function"},{"constant":true,"inputs":[],"name":"symbol","outputs":[{"name":"","type":"string"}],"payable":false,"stateMutability":"view","type":"function"},{"constant":false,"inputs":[{"name":"dst","type":"address"},{"name":"wad","type":"uint256"}],"name":"transfer","outputs":[{"name":"","type":"bool"}],"payable":false,"stateMutability":"nonpayable","type":"function"},{"constant":false,"inputs":[],"name":"deposit","outputs":[],"payable":true,"stateMutability":"payable","type":"function"},{"constant":true,"inputs":[{"name":"","type":"address"},{"name":"","type":"address"}],"name":"allowance","outputs":[{"name":"","type":"uint256"}],"payable":false,"stateMutability":"view","type":"function"},{"payable":true,"stateMutability":"payable","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pe":"fallback"},{"anonymous":false,"inputs":[{"indexed":true,"name":"src","type":"address"},{"indexed":true,"name":"guy","type":"address"},{"indexed":false,"name":"wad","type":"uint256"}],"name":"Approval","type":"event"},{"anonymous":false,"inputs":[{"indexed":true,"name":"src","type":"address"},{"indexed":true,"name":"dst","type":"address"},{"indexed":false,"name":"wad","type":"uint256"}],"name":"Transfer","type":"event"},{"anonymous":false,"inputs":[{"indexed":true,"name":"dst","type":"address"},{"indexed":false,"name":"wad","type":"uint256"}],"name":"Deposit","type":"event"},{"anonymous":false,"inputs"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[{"indexed":true,"name":"src","type":"address"},{"indexed":false,"name":"wad","type":"uint256"}],"name":"Withdrawal","type":"event"}]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[Etherscan.io 14/07/2024 04:17:29] I, hereby verify that I am the owner/creator of the address [0xc02aaa39b223fe8d0a0e5c4f27ead9083c756cc2]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2024-07-26T15:18:09Z</dcterms:created>
  <dc:creator>Apache POI</dc:creator>
</cp:coreProperties>
</file>