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DDDD" w14:textId="77777777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DC32E1">
        <w:rPr>
          <w:b/>
          <w:u w:val="single"/>
        </w:rPr>
        <w:t>5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0F7F3776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</w:p>
    <w:p w14:paraId="1E7F6AFB" w14:textId="77777777" w:rsidR="0021729B" w:rsidRDefault="001707C5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Each question is worth </w:t>
      </w:r>
      <w:r w:rsidR="00E36F86">
        <w:rPr>
          <w:b/>
        </w:rPr>
        <w:t>10</w:t>
      </w:r>
      <w:r>
        <w:rPr>
          <w:b/>
        </w:rPr>
        <w:t xml:space="preserve"> points</w:t>
      </w:r>
      <w:r w:rsidR="0021729B">
        <w:rPr>
          <w:b/>
        </w:rPr>
        <w:t>.</w:t>
      </w:r>
    </w:p>
    <w:p w14:paraId="1937F31B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E36F86">
        <w:rPr>
          <w:b/>
        </w:rPr>
        <w:t>5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12761712" w14:textId="77777777" w:rsidR="005D691F" w:rsidRPr="00E2761D" w:rsidRDefault="00E2761D" w:rsidP="00075CB0">
      <w:pPr>
        <w:numPr>
          <w:ilvl w:val="0"/>
          <w:numId w:val="2"/>
        </w:numPr>
        <w:spacing w:after="0"/>
        <w:contextualSpacing/>
        <w:rPr>
          <w:b/>
          <w:highlight w:val="cyan"/>
        </w:rPr>
      </w:pPr>
      <w:r w:rsidRPr="00E2761D">
        <w:rPr>
          <w:b/>
          <w:highlight w:val="cyan"/>
        </w:rPr>
        <w:t>Each question</w:t>
      </w:r>
      <w:r w:rsidR="005D691F" w:rsidRPr="00E2761D">
        <w:rPr>
          <w:b/>
          <w:highlight w:val="cyan"/>
        </w:rPr>
        <w:t xml:space="preserve"> require</w:t>
      </w:r>
      <w:r w:rsidRPr="00E2761D">
        <w:rPr>
          <w:b/>
          <w:highlight w:val="cyan"/>
        </w:rPr>
        <w:t>s you to write</w:t>
      </w:r>
      <w:r w:rsidR="005D691F" w:rsidRPr="00E2761D">
        <w:rPr>
          <w:b/>
          <w:highlight w:val="cyan"/>
        </w:rPr>
        <w:t xml:space="preserve"> SQL Code</w:t>
      </w:r>
      <w:r w:rsidRPr="00E2761D">
        <w:rPr>
          <w:b/>
          <w:highlight w:val="cyan"/>
        </w:rPr>
        <w:t xml:space="preserve">. For each question, </w:t>
      </w:r>
      <w:r w:rsidR="005D691F" w:rsidRPr="00E2761D">
        <w:rPr>
          <w:b/>
          <w:highlight w:val="cyan"/>
        </w:rPr>
        <w:t>submit both your SQL Code and the Output/Results</w:t>
      </w:r>
      <w:r>
        <w:rPr>
          <w:b/>
          <w:highlight w:val="cyan"/>
        </w:rPr>
        <w:t>. See the example in Question 1</w:t>
      </w:r>
      <w:r w:rsidR="005D691F" w:rsidRPr="00E2761D">
        <w:rPr>
          <w:b/>
          <w:highlight w:val="cyan"/>
        </w:rPr>
        <w:t>.</w:t>
      </w:r>
    </w:p>
    <w:p w14:paraId="575FD339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123708B4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64559072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For each invoice placed on November 15, 2021, list the invoice number along with the ID, first name, and last name of the customer for which the invoice was created.</w:t>
      </w:r>
    </w:p>
    <w:p w14:paraId="62AAC635" w14:textId="77777777" w:rsidR="00BF7C49" w:rsidRPr="00BF7C49" w:rsidRDefault="00BF7C49" w:rsidP="00BF7C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7C49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LAST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</w:p>
    <w:p w14:paraId="4C82BBCB" w14:textId="77777777" w:rsidR="00BF7C49" w:rsidRPr="00BF7C49" w:rsidRDefault="00BF7C49" w:rsidP="00BF7C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7C49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F7C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invoices </w:t>
      </w:r>
      <w:r w:rsidRPr="00BF7C49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</w:p>
    <w:p w14:paraId="01609C10" w14:textId="4E6B31BD" w:rsidR="00E2761D" w:rsidRDefault="00BF7C49" w:rsidP="00BF7C49">
      <w:pPr>
        <w:ind w:left="360"/>
        <w:rPr>
          <w:rFonts w:ascii="Cascadia Mono" w:hAnsi="Cascadia Mono" w:cs="Cascadia Mono"/>
          <w:color w:val="FF0000"/>
          <w:sz w:val="19"/>
          <w:szCs w:val="19"/>
        </w:rPr>
      </w:pPr>
      <w:r w:rsidRPr="00BF7C49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F7C49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BF7C4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F7C49"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'2021-11-15'</w:t>
      </w:r>
    </w:p>
    <w:p w14:paraId="5C6A04FF" w14:textId="501C6DF9" w:rsidR="00BF7C49" w:rsidRPr="00E2761D" w:rsidRDefault="00BF7C49" w:rsidP="00BF7C49">
      <w:pPr>
        <w:ind w:left="360"/>
      </w:pPr>
      <w:r w:rsidRPr="00BF7C49">
        <w:drawing>
          <wp:inline distT="0" distB="0" distL="0" distR="0" wp14:anchorId="7614E9C7" wp14:editId="1B5968F6">
            <wp:extent cx="4725059" cy="781159"/>
            <wp:effectExtent l="0" t="0" r="0" b="0"/>
            <wp:docPr id="179053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D03A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For each invoice, list the invoice number, invoice date, item ID, quantity ordered, and quoted price for each invoice line that makes up the invoice.</w:t>
      </w:r>
      <w:r w:rsidR="00012B80">
        <w:rPr>
          <w:rFonts w:asciiTheme="minorHAnsi" w:hAnsiTheme="minorHAnsi" w:cs="Helvetica LTStd-Roman"/>
          <w:sz w:val="22"/>
          <w:szCs w:val="22"/>
        </w:rPr>
        <w:t xml:space="preserve"> O</w:t>
      </w:r>
      <w:r w:rsidR="00012B80" w:rsidRPr="002D3445">
        <w:rPr>
          <w:rFonts w:asciiTheme="minorHAnsi" w:hAnsiTheme="minorHAnsi" w:cs="Helvetica LTStd-Roman"/>
          <w:sz w:val="22"/>
          <w:szCs w:val="22"/>
        </w:rPr>
        <w:t>rder the rows by invoice number</w:t>
      </w:r>
      <w:r w:rsidR="00E36F86">
        <w:rPr>
          <w:rFonts w:asciiTheme="minorHAnsi" w:hAnsiTheme="minorHAnsi" w:cs="Helvetica LTStd-Roman"/>
          <w:sz w:val="22"/>
          <w:szCs w:val="22"/>
        </w:rPr>
        <w:t>,</w:t>
      </w:r>
      <w:r w:rsidR="00012B80" w:rsidRPr="002D3445">
        <w:rPr>
          <w:rFonts w:asciiTheme="minorHAnsi" w:hAnsiTheme="minorHAnsi" w:cs="Helvetica LTStd-Roman"/>
          <w:sz w:val="22"/>
          <w:szCs w:val="22"/>
        </w:rPr>
        <w:t xml:space="preserve"> then by </w:t>
      </w:r>
      <w:r w:rsidR="00012B80">
        <w:rPr>
          <w:rFonts w:asciiTheme="minorHAnsi" w:hAnsiTheme="minorHAnsi" w:cs="Helvetica LTStd-Roman"/>
          <w:sz w:val="22"/>
          <w:szCs w:val="22"/>
        </w:rPr>
        <w:t>item ID.</w:t>
      </w:r>
    </w:p>
    <w:p w14:paraId="2ED5020B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proofErr w:type="gram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QUOTED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_PRICE</w:t>
      </w:r>
      <w:proofErr w:type="spellEnd"/>
    </w:p>
    <w:p w14:paraId="3CBC1C8A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INVOICES </w:t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INVOICE_LINE </w:t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il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</w:p>
    <w:p w14:paraId="179FAAFC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where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D33B1DC" w14:textId="636F38A5" w:rsidR="001057A7" w:rsidRDefault="001057A7" w:rsidP="001057A7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INVOICE_NUM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ITEM_ID</w:t>
      </w:r>
    </w:p>
    <w:p w14:paraId="2ABFF0E6" w14:textId="0DEBC831" w:rsidR="001057A7" w:rsidRPr="001057A7" w:rsidRDefault="001057A7" w:rsidP="001057A7">
      <w:pPr>
        <w:ind w:left="360"/>
      </w:pPr>
      <w:r w:rsidRPr="001057A7">
        <w:lastRenderedPageBreak/>
        <w:drawing>
          <wp:inline distT="0" distB="0" distL="0" distR="0" wp14:anchorId="296BC4A9" wp14:editId="4BA7B407">
            <wp:extent cx="5943600" cy="3053080"/>
            <wp:effectExtent l="0" t="0" r="0" b="0"/>
            <wp:docPr id="186387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2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26AC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Use the </w:t>
      </w:r>
      <w:r w:rsidR="00012B80">
        <w:rPr>
          <w:rFonts w:asciiTheme="minorHAnsi" w:hAnsiTheme="minorHAnsi" w:cs="Helvetica LTStd-Roman"/>
          <w:sz w:val="22"/>
          <w:szCs w:val="22"/>
        </w:rPr>
        <w:t xml:space="preserve">EXISTS </w:t>
      </w:r>
      <w:r w:rsidRPr="002D3445">
        <w:rPr>
          <w:rFonts w:asciiTheme="minorHAnsi" w:hAnsiTheme="minorHAnsi" w:cs="Helvetica LTStd-Roman"/>
          <w:sz w:val="22"/>
          <w:szCs w:val="22"/>
        </w:rPr>
        <w:t>operator to find the ID, first name, and last name of each customer for which as invoice was created on November 15, 2021.</w:t>
      </w:r>
    </w:p>
    <w:p w14:paraId="0D687B07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LAST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</w:p>
    <w:p w14:paraId="7C447A8E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 c</w:t>
      </w:r>
    </w:p>
    <w:p w14:paraId="6A1E9092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19D1BF7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3468DEC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74BF839A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invoices </w:t>
      </w:r>
      <w:proofErr w:type="spell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</w:p>
    <w:p w14:paraId="7228A84C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057A7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</w:p>
    <w:p w14:paraId="1CCD6778" w14:textId="77777777" w:rsidR="001057A7" w:rsidRPr="001057A7" w:rsidRDefault="001057A7" w:rsidP="001057A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INVOICE_DATE </w:t>
      </w: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1057A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57A7"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'2021-11-15'</w:t>
      </w:r>
    </w:p>
    <w:p w14:paraId="613979AD" w14:textId="2CEF81A2" w:rsidR="001057A7" w:rsidRDefault="001057A7" w:rsidP="001057A7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1057A7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69A2F26" w14:textId="22DDE4E3" w:rsidR="001057A7" w:rsidRDefault="001057A7" w:rsidP="001057A7">
      <w:pPr>
        <w:ind w:left="360"/>
      </w:pPr>
      <w:r w:rsidRPr="001057A7">
        <w:drawing>
          <wp:inline distT="0" distB="0" distL="0" distR="0" wp14:anchorId="35A2947C" wp14:editId="39271F7B">
            <wp:extent cx="3734321" cy="828791"/>
            <wp:effectExtent l="0" t="0" r="0" b="9525"/>
            <wp:docPr id="66785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B4C9" w14:textId="77777777" w:rsidR="001057A7" w:rsidRPr="001057A7" w:rsidRDefault="001057A7" w:rsidP="001057A7"/>
    <w:p w14:paraId="037C858E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Use a subquery to find the sales rep ID, first name, and last name of each sales rep who represents at least one customer with a credit limit of $500. List each sales rep only once in the results.</w:t>
      </w:r>
    </w:p>
    <w:p w14:paraId="7C697929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REP_ID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FIRST_NAME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LAST_NAME</w:t>
      </w:r>
    </w:p>
    <w:p w14:paraId="755A0FC1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SALES_REP</w:t>
      </w:r>
    </w:p>
    <w:p w14:paraId="1B1B54AE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REP_ID 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28C4A8A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B1453DE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REP_ID</w:t>
      </w:r>
    </w:p>
    <w:p w14:paraId="35E24D49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</w:t>
      </w:r>
    </w:p>
    <w:p w14:paraId="45BBA7A3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CREDIT_LIMIT 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</w:t>
      </w:r>
    </w:p>
    <w:p w14:paraId="19189D78" w14:textId="4B1AE1F2" w:rsidR="007D4D92" w:rsidRDefault="007D4D92" w:rsidP="007D4D92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BB8C62A" w14:textId="15D203A6" w:rsidR="007D4D92" w:rsidRPr="007D4D92" w:rsidRDefault="007D4D92" w:rsidP="007D4D92">
      <w:pPr>
        <w:ind w:left="360"/>
      </w:pPr>
      <w:r w:rsidRPr="007D4D92">
        <w:drawing>
          <wp:inline distT="0" distB="0" distL="0" distR="0" wp14:anchorId="34E2B160" wp14:editId="77BB80F2">
            <wp:extent cx="3600953" cy="1028844"/>
            <wp:effectExtent l="0" t="0" r="0" b="0"/>
            <wp:docPr id="19837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8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4FCF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>Re</w:t>
      </w:r>
      <w:r w:rsidR="00012B80">
        <w:rPr>
          <w:rFonts w:asciiTheme="minorHAnsi" w:hAnsiTheme="minorHAnsi" w:cs="Helvetica LTStd-Roman"/>
          <w:sz w:val="22"/>
          <w:szCs w:val="22"/>
        </w:rPr>
        <w:t>write your query from the previous question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, but this time do </w:t>
      </w:r>
      <w:r w:rsidR="00012B80">
        <w:rPr>
          <w:rFonts w:asciiTheme="minorHAnsi" w:hAnsiTheme="minorHAnsi" w:cs="Helvetica LTStd-Roman"/>
          <w:sz w:val="22"/>
          <w:szCs w:val="22"/>
        </w:rPr>
        <w:t>NOT</w:t>
      </w:r>
      <w:r w:rsidRPr="002D3445">
        <w:rPr>
          <w:rFonts w:asciiTheme="minorHAnsi" w:hAnsiTheme="minorHAnsi" w:cs="Helvetica LTStd-Roman"/>
          <w:sz w:val="22"/>
          <w:szCs w:val="22"/>
        </w:rPr>
        <w:t xml:space="preserve"> use a subquery.</w:t>
      </w:r>
      <w:r w:rsidR="00012B80">
        <w:rPr>
          <w:rFonts w:asciiTheme="minorHAnsi" w:hAnsiTheme="minorHAnsi" w:cs="Helvetica LTStd-Roman"/>
          <w:sz w:val="22"/>
          <w:szCs w:val="22"/>
        </w:rPr>
        <w:t xml:space="preserve"> Use a JOIN.</w:t>
      </w:r>
    </w:p>
    <w:p w14:paraId="3ECC6ADC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REP_ID</w:t>
      </w:r>
      <w:proofErr w:type="spellEnd"/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gramEnd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LAST</w:t>
      </w:r>
      <w:proofErr w:type="gramEnd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</w:p>
    <w:p w14:paraId="432C51D0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SALES_REP s 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 c</w:t>
      </w:r>
      <w:proofErr w:type="gramEnd"/>
    </w:p>
    <w:p w14:paraId="164B74E1" w14:textId="77777777" w:rsidR="007D4D92" w:rsidRPr="007D4D92" w:rsidRDefault="007D4D92" w:rsidP="007D4D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s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REP_ID</w:t>
      </w:r>
      <w:proofErr w:type="spellEnd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REP_ID</w:t>
      </w:r>
      <w:proofErr w:type="spellEnd"/>
    </w:p>
    <w:p w14:paraId="391A636D" w14:textId="67CF86D2" w:rsidR="007D4D92" w:rsidRDefault="007D4D92" w:rsidP="007D4D92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7D4D92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CREDIT</w:t>
      </w:r>
      <w:proofErr w:type="gramEnd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_LIMIT</w:t>
      </w:r>
      <w:proofErr w:type="spellEnd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7D4D92"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 w:rsidRPr="007D4D92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proofErr w:type="gramEnd"/>
    </w:p>
    <w:p w14:paraId="62126DF5" w14:textId="18131F57" w:rsidR="007D4D92" w:rsidRPr="007D4D92" w:rsidRDefault="007D4D92" w:rsidP="007D4D92">
      <w:pPr>
        <w:ind w:left="360"/>
      </w:pPr>
      <w:r w:rsidRPr="007D4D92">
        <w:drawing>
          <wp:inline distT="0" distB="0" distL="0" distR="0" wp14:anchorId="30A61B82" wp14:editId="6F7A07F7">
            <wp:extent cx="3686689" cy="1009791"/>
            <wp:effectExtent l="0" t="0" r="0" b="0"/>
            <wp:docPr id="181782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9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8D04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Find the ID, first name, and last name of each customer that currently has an invoice on file for Wild Bird Food (25 </w:t>
      </w:r>
      <w:proofErr w:type="spellStart"/>
      <w:r w:rsidRPr="002D3445">
        <w:rPr>
          <w:rFonts w:asciiTheme="minorHAnsi" w:hAnsiTheme="minorHAnsi" w:cs="Helvetica LTStd-Roman"/>
          <w:sz w:val="22"/>
          <w:szCs w:val="22"/>
        </w:rPr>
        <w:t>lb</w:t>
      </w:r>
      <w:proofErr w:type="spellEnd"/>
      <w:r w:rsidRPr="002D3445">
        <w:rPr>
          <w:rFonts w:asciiTheme="minorHAnsi" w:hAnsiTheme="minorHAnsi" w:cs="Helvetica LTStd-Roman"/>
          <w:sz w:val="22"/>
          <w:szCs w:val="22"/>
        </w:rPr>
        <w:t>).</w:t>
      </w:r>
    </w:p>
    <w:p w14:paraId="59528F4F" w14:textId="77777777" w:rsidR="00495DCB" w:rsidRPr="00495DCB" w:rsidRDefault="00495DCB" w:rsidP="00495DC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LAST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</w:p>
    <w:p w14:paraId="4F509D9E" w14:textId="77777777" w:rsidR="00495DCB" w:rsidRPr="00495DCB" w:rsidRDefault="00495DCB" w:rsidP="00495DC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 c </w:t>
      </w:r>
    </w:p>
    <w:p w14:paraId="62BBA105" w14:textId="77777777" w:rsidR="00495DCB" w:rsidRPr="00495DCB" w:rsidRDefault="00495DCB" w:rsidP="00495DC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invoices </w:t>
      </w:r>
      <w:proofErr w:type="spell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</w:p>
    <w:p w14:paraId="531D28DD" w14:textId="77777777" w:rsidR="00495DCB" w:rsidRPr="00495DCB" w:rsidRDefault="00495DCB" w:rsidP="00495DC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INVOICE_LINE il </w:t>
      </w: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</w:p>
    <w:p w14:paraId="20B57D47" w14:textId="77777777" w:rsidR="00495DCB" w:rsidRPr="00495DCB" w:rsidRDefault="00495DCB" w:rsidP="00495DC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item it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</w:p>
    <w:p w14:paraId="33C2ACE5" w14:textId="6D93E235" w:rsidR="00495DCB" w:rsidRDefault="00495DCB" w:rsidP="00495DCB">
      <w:pPr>
        <w:ind w:left="360"/>
        <w:rPr>
          <w:rFonts w:ascii="Cascadia Mono" w:hAnsi="Cascadia Mono" w:cs="Cascadia Mono"/>
          <w:color w:val="FF0000"/>
          <w:sz w:val="19"/>
          <w:szCs w:val="19"/>
        </w:rPr>
      </w:pPr>
      <w:r w:rsidRPr="00495DCB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495DC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95DCB">
        <w:rPr>
          <w:rFonts w:ascii="Cascadia Mono" w:hAnsi="Cascadia Mono" w:cs="Cascadia Mono"/>
          <w:color w:val="FF0000"/>
          <w:sz w:val="19"/>
          <w:szCs w:val="19"/>
          <w:highlight w:val="white"/>
        </w:rPr>
        <w:t>'kh81'</w:t>
      </w:r>
    </w:p>
    <w:p w14:paraId="0878790E" w14:textId="5D6E26C2" w:rsidR="00495DCB" w:rsidRPr="00495DCB" w:rsidRDefault="00495DCB" w:rsidP="00495DCB">
      <w:pPr>
        <w:ind w:left="360"/>
      </w:pPr>
      <w:r w:rsidRPr="00495DCB">
        <w:drawing>
          <wp:inline distT="0" distB="0" distL="0" distR="0" wp14:anchorId="65D1D4EA" wp14:editId="3DE1F930">
            <wp:extent cx="3715268" cy="752580"/>
            <wp:effectExtent l="0" t="0" r="0" b="9525"/>
            <wp:docPr id="9517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10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C3F8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List the invoice number and invoice date for each invoice created for the customer James Gonzalez. </w:t>
      </w:r>
    </w:p>
    <w:p w14:paraId="5B4BD99F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</w:p>
    <w:p w14:paraId="07E8A047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invoices </w:t>
      </w:r>
      <w:proofErr w:type="spell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</w:p>
    <w:p w14:paraId="02596C68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 c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</w:p>
    <w:p w14:paraId="3BA0967E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FF0000"/>
          <w:sz w:val="19"/>
          <w:szCs w:val="19"/>
          <w:highlight w:val="white"/>
        </w:rPr>
        <w:t>'James'</w:t>
      </w:r>
    </w:p>
    <w:p w14:paraId="3126EB02" w14:textId="1ABA28E9" w:rsidR="00EF481A" w:rsidRDefault="00EF481A" w:rsidP="00EF481A">
      <w:pPr>
        <w:ind w:left="360"/>
        <w:rPr>
          <w:rFonts w:ascii="Cascadia Mono" w:hAnsi="Cascadia Mono" w:cs="Cascadia Mono"/>
          <w:color w:val="FF0000"/>
          <w:sz w:val="19"/>
          <w:szCs w:val="19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LAST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FF0000"/>
          <w:sz w:val="19"/>
          <w:szCs w:val="19"/>
          <w:highlight w:val="white"/>
        </w:rPr>
        <w:t>'Gonzalez'</w:t>
      </w:r>
    </w:p>
    <w:p w14:paraId="596AA7E6" w14:textId="14EEE148" w:rsidR="00EF481A" w:rsidRPr="00EF481A" w:rsidRDefault="00EF481A" w:rsidP="00EF481A">
      <w:pPr>
        <w:ind w:left="360"/>
      </w:pPr>
      <w:r w:rsidRPr="00EF481A">
        <w:lastRenderedPageBreak/>
        <w:drawing>
          <wp:inline distT="0" distB="0" distL="0" distR="0" wp14:anchorId="2B454AF8" wp14:editId="1C59CE55">
            <wp:extent cx="3324689" cy="876422"/>
            <wp:effectExtent l="0" t="0" r="9525" b="0"/>
            <wp:docPr id="62963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3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E20D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List the invoice number and invoice date for each invoice that </w:t>
      </w:r>
      <w:proofErr w:type="gramStart"/>
      <w:r w:rsidRPr="002D3445">
        <w:rPr>
          <w:rFonts w:asciiTheme="minorHAnsi" w:hAnsiTheme="minorHAnsi" w:cs="Helvetica LTStd-Roman"/>
          <w:sz w:val="22"/>
          <w:szCs w:val="22"/>
        </w:rPr>
        <w:t>either was</w:t>
      </w:r>
      <w:proofErr w:type="gramEnd"/>
      <w:r w:rsidRPr="002D3445">
        <w:rPr>
          <w:rFonts w:asciiTheme="minorHAnsi" w:hAnsiTheme="minorHAnsi" w:cs="Helvetica LTStd-Roman"/>
          <w:sz w:val="22"/>
          <w:szCs w:val="22"/>
        </w:rPr>
        <w:t xml:space="preserve"> created for James Gonzalez or that contains an invoice line for Wild Bird Food (25lb).</w:t>
      </w:r>
    </w:p>
    <w:p w14:paraId="268756C5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</w:p>
    <w:p w14:paraId="31188EDF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invoices </w:t>
      </w:r>
      <w:proofErr w:type="spell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</w:p>
    <w:p w14:paraId="162DC98C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 c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CUST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</w:p>
    <w:p w14:paraId="7599ACBD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INVOICE_LINE il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_NUM</w:t>
      </w:r>
      <w:proofErr w:type="spellEnd"/>
    </w:p>
    <w:p w14:paraId="2384C74C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item it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il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</w:p>
    <w:p w14:paraId="37DE732B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FF0000"/>
          <w:sz w:val="19"/>
          <w:szCs w:val="19"/>
          <w:highlight w:val="white"/>
        </w:rPr>
        <w:t>'James'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LAST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FF0000"/>
          <w:sz w:val="19"/>
          <w:szCs w:val="19"/>
          <w:highlight w:val="white"/>
        </w:rPr>
        <w:t>'Gonzalez'</w:t>
      </w:r>
    </w:p>
    <w:p w14:paraId="7ED83CF7" w14:textId="6BF51A2D" w:rsidR="00EF481A" w:rsidRPr="00EF481A" w:rsidRDefault="00EF481A" w:rsidP="00EF481A">
      <w:pPr>
        <w:ind w:left="360"/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gram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>_ID</w:t>
      </w:r>
      <w:proofErr w:type="spellEnd"/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FF0000"/>
          <w:sz w:val="19"/>
          <w:szCs w:val="19"/>
          <w:highlight w:val="white"/>
        </w:rPr>
        <w:t>'kh81'</w:t>
      </w:r>
    </w:p>
    <w:p w14:paraId="3A72E836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List the item ID, description, unit price, and category for each item that has a unit price greater than the unit price of every item in category CAT. Use either </w:t>
      </w:r>
      <w:proofErr w:type="gramStart"/>
      <w:r w:rsidRPr="002D3445">
        <w:rPr>
          <w:rFonts w:asciiTheme="minorHAnsi" w:hAnsiTheme="minorHAnsi" w:cs="Helvetica LTStd-Roman"/>
          <w:sz w:val="22"/>
          <w:szCs w:val="22"/>
        </w:rPr>
        <w:t>the ALL</w:t>
      </w:r>
      <w:proofErr w:type="gramEnd"/>
      <w:r w:rsidRPr="002D3445">
        <w:rPr>
          <w:rFonts w:asciiTheme="minorHAnsi" w:hAnsiTheme="minorHAnsi" w:cs="Helvetica LTStd-Roman"/>
          <w:sz w:val="22"/>
          <w:szCs w:val="22"/>
        </w:rPr>
        <w:t xml:space="preserve"> or ANY operator in your query. (</w:t>
      </w:r>
      <w:r w:rsidRPr="002D3445">
        <w:rPr>
          <w:rFonts w:asciiTheme="minorHAnsi" w:hAnsiTheme="minorHAnsi" w:cs="Helvetica LTStd-Obl"/>
          <w:i/>
          <w:iCs/>
          <w:sz w:val="22"/>
          <w:szCs w:val="22"/>
        </w:rPr>
        <w:t>Hint</w:t>
      </w:r>
      <w:r w:rsidRPr="002D3445">
        <w:rPr>
          <w:rFonts w:asciiTheme="minorHAnsi" w:hAnsiTheme="minorHAnsi" w:cs="Helvetica LTStd-Roman"/>
          <w:sz w:val="22"/>
          <w:szCs w:val="22"/>
        </w:rPr>
        <w:t>: Make sure you select the correct operator.)</w:t>
      </w:r>
    </w:p>
    <w:p w14:paraId="0B43EDF7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ITEM_ID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</w:t>
      </w:r>
    </w:p>
    <w:p w14:paraId="480CC1AC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2C6EBA65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EF173DB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FF6771D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</w:t>
      </w:r>
    </w:p>
    <w:p w14:paraId="2D449C95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</w:t>
      </w:r>
    </w:p>
    <w:p w14:paraId="3C37BC26" w14:textId="77777777" w:rsidR="00EF481A" w:rsidRPr="00EF481A" w:rsidRDefault="00EF481A" w:rsidP="00EF481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F481A"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EF481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F481A">
        <w:rPr>
          <w:rFonts w:ascii="Cascadia Mono" w:hAnsi="Cascadia Mono" w:cs="Cascadia Mono"/>
          <w:color w:val="FF0000"/>
          <w:sz w:val="19"/>
          <w:szCs w:val="19"/>
          <w:highlight w:val="white"/>
        </w:rPr>
        <w:t>'cat'</w:t>
      </w:r>
    </w:p>
    <w:p w14:paraId="03324AD6" w14:textId="2A2548BC" w:rsidR="00EF481A" w:rsidRDefault="00EF481A" w:rsidP="00EF481A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 w:rsidRPr="00EF481A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B444387" w14:textId="0A2F47F8" w:rsidR="00EF481A" w:rsidRPr="00EF481A" w:rsidRDefault="00EF481A" w:rsidP="00EF481A">
      <w:pPr>
        <w:ind w:left="360"/>
      </w:pPr>
      <w:r w:rsidRPr="00EF481A">
        <w:drawing>
          <wp:inline distT="0" distB="0" distL="0" distR="0" wp14:anchorId="52E8B6CE" wp14:editId="44B9E224">
            <wp:extent cx="5115639" cy="2362530"/>
            <wp:effectExtent l="0" t="0" r="0" b="0"/>
            <wp:docPr id="1813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9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3123" w14:textId="77777777" w:rsidR="00DC32E1" w:rsidRDefault="00DC32E1" w:rsidP="00DC32E1">
      <w:pPr>
        <w:pStyle w:val="Style40"/>
        <w:numPr>
          <w:ilvl w:val="0"/>
          <w:numId w:val="9"/>
        </w:numPr>
        <w:spacing w:line="480" w:lineRule="auto"/>
        <w:ind w:left="360"/>
        <w:jc w:val="both"/>
        <w:rPr>
          <w:rFonts w:asciiTheme="minorHAnsi" w:hAnsiTheme="minorHAnsi" w:cs="Helvetica LTStd-Roman"/>
          <w:sz w:val="22"/>
          <w:szCs w:val="22"/>
        </w:rPr>
      </w:pPr>
      <w:r w:rsidRPr="002D3445">
        <w:rPr>
          <w:rFonts w:asciiTheme="minorHAnsi" w:hAnsiTheme="minorHAnsi" w:cs="Helvetica LTStd-Roman"/>
          <w:sz w:val="22"/>
          <w:szCs w:val="22"/>
        </w:rPr>
        <w:t xml:space="preserve">For each item, list </w:t>
      </w:r>
      <w:proofErr w:type="gramStart"/>
      <w:r w:rsidRPr="002D3445">
        <w:rPr>
          <w:rFonts w:asciiTheme="minorHAnsi" w:hAnsiTheme="minorHAnsi" w:cs="Helvetica LTStd-Roman"/>
          <w:sz w:val="22"/>
          <w:szCs w:val="22"/>
        </w:rPr>
        <w:t>the item</w:t>
      </w:r>
      <w:proofErr w:type="gramEnd"/>
      <w:r w:rsidRPr="002D3445">
        <w:rPr>
          <w:rFonts w:asciiTheme="minorHAnsi" w:hAnsiTheme="minorHAnsi" w:cs="Helvetica LTStd-Roman"/>
          <w:sz w:val="22"/>
          <w:szCs w:val="22"/>
        </w:rPr>
        <w:t xml:space="preserve"> ID, description, units on hand, invoice number, and quantity ordered. All items should be included in the results. For those items that are currently not on an invoice, the </w:t>
      </w:r>
      <w:r w:rsidRPr="002D3445">
        <w:rPr>
          <w:rFonts w:asciiTheme="minorHAnsi" w:hAnsiTheme="minorHAnsi" w:cs="Helvetica LTStd-Roman"/>
          <w:sz w:val="22"/>
          <w:szCs w:val="22"/>
        </w:rPr>
        <w:lastRenderedPageBreak/>
        <w:t>invoice number and quantity ordered should be left blank. Order the results by item ID.</w:t>
      </w:r>
    </w:p>
    <w:p w14:paraId="62B88400" w14:textId="77777777" w:rsidR="00EF481A" w:rsidRDefault="00EF481A" w:rsidP="00EF481A"/>
    <w:p w14:paraId="3081034D" w14:textId="77777777" w:rsidR="00EF481A" w:rsidRPr="00EF481A" w:rsidRDefault="00EF481A" w:rsidP="00EF481A">
      <w:r w:rsidRPr="00EF481A">
        <w:t>select</w:t>
      </w:r>
    </w:p>
    <w:p w14:paraId="6068623C" w14:textId="77777777" w:rsidR="00EF481A" w:rsidRPr="00EF481A" w:rsidRDefault="00EF481A" w:rsidP="00EF481A">
      <w:r w:rsidRPr="00EF481A">
        <w:t xml:space="preserve">    </w:t>
      </w:r>
      <w:proofErr w:type="spellStart"/>
      <w:proofErr w:type="gramStart"/>
      <w:r w:rsidRPr="00EF481A">
        <w:t>item.item</w:t>
      </w:r>
      <w:proofErr w:type="gramEnd"/>
      <w:r w:rsidRPr="00EF481A">
        <w:t>_id</w:t>
      </w:r>
      <w:proofErr w:type="spellEnd"/>
      <w:r w:rsidRPr="00EF481A">
        <w:t>,</w:t>
      </w:r>
    </w:p>
    <w:p w14:paraId="1F8D79A8" w14:textId="77777777" w:rsidR="00EF481A" w:rsidRPr="00EF481A" w:rsidRDefault="00EF481A" w:rsidP="00EF481A">
      <w:r w:rsidRPr="00EF481A">
        <w:t xml:space="preserve">    </w:t>
      </w:r>
      <w:proofErr w:type="spellStart"/>
      <w:proofErr w:type="gramStart"/>
      <w:r w:rsidRPr="00EF481A">
        <w:t>item.description</w:t>
      </w:r>
      <w:proofErr w:type="spellEnd"/>
      <w:proofErr w:type="gramEnd"/>
      <w:r w:rsidRPr="00EF481A">
        <w:t>,</w:t>
      </w:r>
    </w:p>
    <w:p w14:paraId="1180DE0D" w14:textId="77777777" w:rsidR="00EF481A" w:rsidRPr="00EF481A" w:rsidRDefault="00EF481A" w:rsidP="00EF481A">
      <w:r w:rsidRPr="00EF481A">
        <w:t xml:space="preserve">    </w:t>
      </w:r>
      <w:proofErr w:type="spellStart"/>
      <w:proofErr w:type="gramStart"/>
      <w:r w:rsidRPr="00EF481A">
        <w:t>item.on</w:t>
      </w:r>
      <w:proofErr w:type="gramEnd"/>
      <w:r w:rsidRPr="00EF481A">
        <w:t>_hand</w:t>
      </w:r>
      <w:proofErr w:type="spellEnd"/>
      <w:r w:rsidRPr="00EF481A">
        <w:t>,</w:t>
      </w:r>
    </w:p>
    <w:p w14:paraId="17D35F28" w14:textId="77777777" w:rsidR="00EF481A" w:rsidRPr="00EF481A" w:rsidRDefault="00EF481A" w:rsidP="00EF481A">
      <w:r w:rsidRPr="00EF481A">
        <w:t xml:space="preserve">    </w:t>
      </w:r>
      <w:proofErr w:type="spellStart"/>
      <w:r w:rsidRPr="00EF481A">
        <w:t>invoice_</w:t>
      </w:r>
      <w:proofErr w:type="gramStart"/>
      <w:r w:rsidRPr="00EF481A">
        <w:t>line.invoice</w:t>
      </w:r>
      <w:proofErr w:type="gramEnd"/>
      <w:r w:rsidRPr="00EF481A">
        <w:t>_num</w:t>
      </w:r>
      <w:proofErr w:type="spellEnd"/>
      <w:r w:rsidRPr="00EF481A">
        <w:t>,</w:t>
      </w:r>
    </w:p>
    <w:p w14:paraId="22F6517B" w14:textId="77777777" w:rsidR="00EF481A" w:rsidRPr="00EF481A" w:rsidRDefault="00EF481A" w:rsidP="00EF481A">
      <w:r w:rsidRPr="00EF481A">
        <w:t xml:space="preserve">    </w:t>
      </w:r>
      <w:proofErr w:type="spellStart"/>
      <w:r w:rsidRPr="00EF481A">
        <w:t>invoice_</w:t>
      </w:r>
      <w:proofErr w:type="gramStart"/>
      <w:r w:rsidRPr="00EF481A">
        <w:t>line.quantity</w:t>
      </w:r>
      <w:proofErr w:type="spellEnd"/>
      <w:proofErr w:type="gramEnd"/>
    </w:p>
    <w:p w14:paraId="5EA0AE41" w14:textId="77777777" w:rsidR="00EF481A" w:rsidRPr="00EF481A" w:rsidRDefault="00EF481A" w:rsidP="00EF481A">
      <w:r w:rsidRPr="00EF481A">
        <w:t>from item</w:t>
      </w:r>
    </w:p>
    <w:p w14:paraId="5549D3E5" w14:textId="77777777" w:rsidR="00EF481A" w:rsidRPr="00EF481A" w:rsidRDefault="00EF481A" w:rsidP="00EF481A">
      <w:r w:rsidRPr="00EF481A">
        <w:t xml:space="preserve">left join </w:t>
      </w:r>
      <w:proofErr w:type="spellStart"/>
      <w:r w:rsidRPr="00EF481A">
        <w:t>invoice_line</w:t>
      </w:r>
      <w:proofErr w:type="spellEnd"/>
    </w:p>
    <w:p w14:paraId="0C52E1B2" w14:textId="77777777" w:rsidR="00EF481A" w:rsidRPr="00EF481A" w:rsidRDefault="00EF481A" w:rsidP="00EF481A">
      <w:r w:rsidRPr="00EF481A">
        <w:t xml:space="preserve">    on </w:t>
      </w:r>
      <w:proofErr w:type="spellStart"/>
      <w:proofErr w:type="gramStart"/>
      <w:r w:rsidRPr="00EF481A">
        <w:t>item.item</w:t>
      </w:r>
      <w:proofErr w:type="gramEnd"/>
      <w:r w:rsidRPr="00EF481A">
        <w:t>_id</w:t>
      </w:r>
      <w:proofErr w:type="spellEnd"/>
      <w:r w:rsidRPr="00EF481A">
        <w:t xml:space="preserve"> = </w:t>
      </w:r>
      <w:proofErr w:type="spellStart"/>
      <w:r w:rsidRPr="00EF481A">
        <w:t>invoice_</w:t>
      </w:r>
      <w:proofErr w:type="gramStart"/>
      <w:r w:rsidRPr="00EF481A">
        <w:t>line.item</w:t>
      </w:r>
      <w:proofErr w:type="gramEnd"/>
      <w:r w:rsidRPr="00EF481A">
        <w:t>_id</w:t>
      </w:r>
      <w:proofErr w:type="spellEnd"/>
    </w:p>
    <w:p w14:paraId="12C59BB9" w14:textId="1B282A9F" w:rsidR="00EF481A" w:rsidRPr="00EF481A" w:rsidRDefault="00EF481A" w:rsidP="00EF481A">
      <w:r w:rsidRPr="00EF481A">
        <w:t xml:space="preserve">order by </w:t>
      </w:r>
      <w:proofErr w:type="spellStart"/>
      <w:r w:rsidRPr="00EF481A">
        <w:t>item.item_id</w:t>
      </w:r>
      <w:proofErr w:type="spellEnd"/>
      <w:r w:rsidRPr="00EF481A">
        <w:t>;</w:t>
      </w:r>
      <w:r w:rsidR="003A71D6" w:rsidRPr="003A71D6">
        <w:rPr>
          <w:noProof/>
        </w:rPr>
        <w:t xml:space="preserve"> </w:t>
      </w:r>
      <w:r w:rsidR="003A71D6" w:rsidRPr="003A71D6">
        <w:drawing>
          <wp:inline distT="0" distB="0" distL="0" distR="0" wp14:anchorId="70E5CB6F" wp14:editId="31806E83">
            <wp:extent cx="5943600" cy="4051300"/>
            <wp:effectExtent l="0" t="0" r="0" b="6350"/>
            <wp:docPr id="56896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4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81A" w:rsidRPr="00EF4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Helvetica LTStd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Helvetica LTStd-Obl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6CB1"/>
    <w:multiLevelType w:val="hybridMultilevel"/>
    <w:tmpl w:val="990AA33E"/>
    <w:lvl w:ilvl="0" w:tplc="0409000F">
      <w:start w:val="1"/>
      <w:numFmt w:val="decimal"/>
      <w:lvlText w:val="%1."/>
      <w:lvlJc w:val="left"/>
      <w:pPr>
        <w:ind w:left="51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0F20BE"/>
    <w:multiLevelType w:val="hybridMultilevel"/>
    <w:tmpl w:val="2520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054057">
    <w:abstractNumId w:val="8"/>
  </w:num>
  <w:num w:numId="2" w16cid:durableId="1549561625">
    <w:abstractNumId w:val="1"/>
  </w:num>
  <w:num w:numId="3" w16cid:durableId="1706297670">
    <w:abstractNumId w:val="7"/>
  </w:num>
  <w:num w:numId="4" w16cid:durableId="1910187306">
    <w:abstractNumId w:val="0"/>
  </w:num>
  <w:num w:numId="5" w16cid:durableId="1253203486">
    <w:abstractNumId w:val="3"/>
  </w:num>
  <w:num w:numId="6" w16cid:durableId="1479225474">
    <w:abstractNumId w:val="5"/>
  </w:num>
  <w:num w:numId="7" w16cid:durableId="57439689">
    <w:abstractNumId w:val="4"/>
  </w:num>
  <w:num w:numId="8" w16cid:durableId="2037925465">
    <w:abstractNumId w:val="2"/>
  </w:num>
  <w:num w:numId="9" w16cid:durableId="1275482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12B80"/>
    <w:rsid w:val="00075CB0"/>
    <w:rsid w:val="000E7924"/>
    <w:rsid w:val="001057A7"/>
    <w:rsid w:val="00156AB6"/>
    <w:rsid w:val="001707C5"/>
    <w:rsid w:val="001A7681"/>
    <w:rsid w:val="001C7F21"/>
    <w:rsid w:val="001E2310"/>
    <w:rsid w:val="0021729B"/>
    <w:rsid w:val="003A71D6"/>
    <w:rsid w:val="003B144A"/>
    <w:rsid w:val="00495DCB"/>
    <w:rsid w:val="004D2F40"/>
    <w:rsid w:val="00552876"/>
    <w:rsid w:val="005D691F"/>
    <w:rsid w:val="00680E01"/>
    <w:rsid w:val="006D3228"/>
    <w:rsid w:val="00747057"/>
    <w:rsid w:val="00773269"/>
    <w:rsid w:val="007872D8"/>
    <w:rsid w:val="007D4D92"/>
    <w:rsid w:val="00803216"/>
    <w:rsid w:val="00820228"/>
    <w:rsid w:val="00871273"/>
    <w:rsid w:val="00945220"/>
    <w:rsid w:val="009A09A6"/>
    <w:rsid w:val="00A64C3A"/>
    <w:rsid w:val="00A91DB6"/>
    <w:rsid w:val="00BF7C49"/>
    <w:rsid w:val="00C36EEA"/>
    <w:rsid w:val="00CA2D09"/>
    <w:rsid w:val="00DC32E1"/>
    <w:rsid w:val="00E2761D"/>
    <w:rsid w:val="00E36F86"/>
    <w:rsid w:val="00E762FE"/>
    <w:rsid w:val="00EB7685"/>
    <w:rsid w:val="00EF481A"/>
    <w:rsid w:val="00F67BE0"/>
    <w:rsid w:val="00FD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6E842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713</Words>
  <Characters>3348</Characters>
  <Application>Microsoft Office Word</Application>
  <DocSecurity>0</DocSecurity>
  <Lines>69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Conboy, Shawn P(854)</cp:lastModifiedBy>
  <cp:revision>2</cp:revision>
  <dcterms:created xsi:type="dcterms:W3CDTF">2026-03-08T04:58:00Z</dcterms:created>
  <dcterms:modified xsi:type="dcterms:W3CDTF">2026-03-08T04:58:00Z</dcterms:modified>
</cp:coreProperties>
</file>