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8B88" w14:textId="34373E14" w:rsidR="0021729B" w:rsidRDefault="00687B98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 xml:space="preserve">Shawn Conboy </w:t>
      </w:r>
      <w:r w:rsidR="0021729B">
        <w:rPr>
          <w:b/>
          <w:sz w:val="24"/>
          <w:szCs w:val="24"/>
          <w:u w:val="single"/>
        </w:rPr>
        <w:t>CPT-202</w:t>
      </w:r>
      <w:r w:rsidR="0021729B">
        <w:rPr>
          <w:b/>
          <w:sz w:val="24"/>
          <w:szCs w:val="24"/>
          <w:u w:val="single"/>
        </w:rPr>
        <w:tab/>
        <w:t xml:space="preserve">                       </w:t>
      </w:r>
      <w:r w:rsidR="0021729B">
        <w:rPr>
          <w:b/>
          <w:u w:val="single"/>
        </w:rPr>
        <w:t xml:space="preserve">ASSIGNMENT – </w:t>
      </w:r>
      <w:r w:rsidR="005D691F">
        <w:rPr>
          <w:b/>
          <w:u w:val="single"/>
        </w:rPr>
        <w:t>3</w:t>
      </w:r>
      <w:r w:rsidR="0021729B">
        <w:rPr>
          <w:b/>
          <w:sz w:val="24"/>
          <w:szCs w:val="24"/>
          <w:u w:val="single"/>
        </w:rPr>
        <w:tab/>
        <w:t xml:space="preserve">                          </w:t>
      </w:r>
      <w:r w:rsidR="0021729B">
        <w:rPr>
          <w:b/>
          <w:sz w:val="24"/>
          <w:szCs w:val="24"/>
          <w:u w:val="single"/>
        </w:rPr>
        <w:tab/>
      </w:r>
      <w:r w:rsidR="0021729B">
        <w:rPr>
          <w:b/>
          <w:sz w:val="24"/>
          <w:szCs w:val="24"/>
          <w:u w:val="single"/>
        </w:rPr>
        <w:tab/>
      </w:r>
      <w:r w:rsidR="0021729B">
        <w:rPr>
          <w:b/>
          <w:sz w:val="24"/>
          <w:szCs w:val="24"/>
          <w:u w:val="single"/>
        </w:rPr>
        <w:tab/>
        <w:t>SQL</w:t>
      </w:r>
    </w:p>
    <w:p w14:paraId="7595A629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</w:p>
    <w:p w14:paraId="09147739" w14:textId="77777777" w:rsidR="0021729B" w:rsidRDefault="006D3228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The number of points awarded is indicated at the end of each question</w:t>
      </w:r>
      <w:r w:rsidR="0021729B">
        <w:rPr>
          <w:b/>
        </w:rPr>
        <w:t>.</w:t>
      </w:r>
    </w:p>
    <w:p w14:paraId="712E70CA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5D691F">
        <w:rPr>
          <w:b/>
        </w:rPr>
        <w:t>3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1DA9E03C" w14:textId="77777777" w:rsidR="005D691F" w:rsidRDefault="005D691F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For questions that require SQL Code, submit both your SQL Code and the Output/Results.</w:t>
      </w:r>
    </w:p>
    <w:p w14:paraId="190C122D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7F21FA8C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5595C186" w14:textId="77777777" w:rsidR="005D691F" w:rsidRPr="00687B98" w:rsidRDefault="00820228" w:rsidP="005D691F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CREATE</w:t>
      </w:r>
      <w:r w:rsidR="005D691F" w:rsidRPr="002D3445">
        <w:t xml:space="preserve"> a table named REP</w:t>
      </w:r>
      <w:r w:rsidR="007311A2">
        <w:t>_&lt;</w:t>
      </w:r>
      <w:proofErr w:type="spellStart"/>
      <w:r w:rsidR="007311A2">
        <w:t>YourStudent</w:t>
      </w:r>
      <w:proofErr w:type="spellEnd"/>
      <w:r w:rsidR="007311A2">
        <w:t>-ID&gt;</w:t>
      </w:r>
      <w:r w:rsidR="005D691F">
        <w:t xml:space="preserve"> (for example, if your Student ID is 987654, your table name should be </w:t>
      </w:r>
      <w:r w:rsidR="005D691F" w:rsidRPr="005D691F">
        <w:rPr>
          <w:b/>
        </w:rPr>
        <w:t>REP</w:t>
      </w:r>
      <w:r w:rsidR="007311A2">
        <w:rPr>
          <w:b/>
        </w:rPr>
        <w:t>_987654</w:t>
      </w:r>
      <w:r w:rsidR="005D691F">
        <w:t>)</w:t>
      </w:r>
      <w:r w:rsidR="005D691F" w:rsidRPr="002D3445">
        <w:t xml:space="preserve">. The table has the same structure as the SALES_REP table shown in Figure 3-15 except the LAST_NAME column should use the VARCHAR data type and the COMMISSION and RATE columns should use the NUMERIC data type. </w:t>
      </w:r>
      <w:r w:rsidR="005D691F" w:rsidRPr="005D691F">
        <w:rPr>
          <w:b/>
        </w:rPr>
        <w:t>[20 points]</w:t>
      </w:r>
    </w:p>
    <w:p w14:paraId="50F285BA" w14:textId="3E6F261A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CREATE TABLE REP_0284854</w:t>
      </w:r>
    </w:p>
    <w:p w14:paraId="59CEA738" w14:textId="67F1E85B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(</w:t>
      </w:r>
    </w:p>
    <w:p w14:paraId="0F76D8BB" w14:textId="41038137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 xml:space="preserve">REP_ID 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 xml:space="preserve">CHAR (2) 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PRIMARY KEY,</w:t>
      </w:r>
    </w:p>
    <w:p w14:paraId="17417140" w14:textId="7206A76F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 xml:space="preserve">FIRST_NAME 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CHAR (20),</w:t>
      </w:r>
    </w:p>
    <w:p w14:paraId="159601AF" w14:textId="4B077EB3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 xml:space="preserve">LAST_NAME 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VARCHAR (20),</w:t>
      </w:r>
    </w:p>
    <w:p w14:paraId="7C6E902A" w14:textId="05247BEE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ADDRESS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CHAR (20),</w:t>
      </w:r>
    </w:p>
    <w:p w14:paraId="69A64DAC" w14:textId="166D961C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CITY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CHAR (15),</w:t>
      </w:r>
    </w:p>
    <w:p w14:paraId="162E6852" w14:textId="13CF654A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STATE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CHAR (2),</w:t>
      </w:r>
    </w:p>
    <w:p w14:paraId="327206C7" w14:textId="77777777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POSTAL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CHAR (5),</w:t>
      </w:r>
    </w:p>
    <w:p w14:paraId="285EC09A" w14:textId="77777777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CELL_PHONE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CHAR (12),</w:t>
      </w:r>
    </w:p>
    <w:p w14:paraId="35F307A7" w14:textId="6FC9EA2D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 xml:space="preserve">COMMISSION 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NUMERIC (7,2)</w:t>
      </w:r>
      <w:proofErr w:type="gramStart"/>
      <w:r w:rsidRPr="00381C69">
        <w:rPr>
          <w:highlight w:val="lightGray"/>
        </w:rPr>
        <w:t>,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ex</w:t>
      </w:r>
      <w:proofErr w:type="gramEnd"/>
      <w:r w:rsidRPr="00381C69">
        <w:rPr>
          <w:highlight w:val="lightGray"/>
        </w:rPr>
        <w:t>. 1234567.00</w:t>
      </w:r>
    </w:p>
    <w:p w14:paraId="33F6C8FB" w14:textId="59D8818B" w:rsidR="00687B98" w:rsidRPr="00381C69" w:rsidRDefault="00687B98" w:rsidP="00687B98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 xml:space="preserve">RATE 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NUMERIC (1, 2</w:t>
      </w:r>
      <w:proofErr w:type="gramStart"/>
      <w:r w:rsidRPr="00381C69">
        <w:rPr>
          <w:highlight w:val="lightGray"/>
        </w:rPr>
        <w:t>)</w:t>
      </w: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ex</w:t>
      </w:r>
      <w:proofErr w:type="gramEnd"/>
      <w:r w:rsidRPr="00381C69">
        <w:rPr>
          <w:highlight w:val="lightGray"/>
        </w:rPr>
        <w:t>. 0.04</w:t>
      </w:r>
    </w:p>
    <w:p w14:paraId="2E1C5603" w14:textId="101C798C" w:rsidR="00687B98" w:rsidRPr="002D3445" w:rsidRDefault="00687B98" w:rsidP="00687B98">
      <w:pPr>
        <w:spacing w:after="0" w:line="240" w:lineRule="auto"/>
        <w:ind w:left="360"/>
      </w:pPr>
      <w:r w:rsidRPr="00381C69">
        <w:rPr>
          <w:highlight w:val="lightGray"/>
        </w:rPr>
        <w:t>)</w:t>
      </w:r>
    </w:p>
    <w:p w14:paraId="6D2E0479" w14:textId="77777777" w:rsidR="005D691F" w:rsidRPr="002D3445" w:rsidRDefault="005D691F" w:rsidP="005D691F">
      <w:pPr>
        <w:spacing w:after="0"/>
        <w:ind w:left="360"/>
        <w:rPr>
          <w:color w:val="FF0000"/>
        </w:rPr>
      </w:pPr>
    </w:p>
    <w:p w14:paraId="196E8B26" w14:textId="77777777" w:rsidR="005D691F" w:rsidRPr="00833C4A" w:rsidRDefault="00820228" w:rsidP="005D691F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ADD</w:t>
      </w:r>
      <w:r w:rsidR="005D691F" w:rsidRPr="002D3445">
        <w:t xml:space="preserve"> the following row to the REP table</w:t>
      </w:r>
      <w:r w:rsidR="005D691F">
        <w:t xml:space="preserve"> you created in Question 1 above</w:t>
      </w:r>
      <w:r w:rsidR="005D691F" w:rsidRPr="002D3445">
        <w:t>: rep ID: 35, first name: Fred; last name: Kiser; address: 427 Billings Dr.; city: Cody; state: WY; postal: 82414; cell phone: 307-555-6309; commission: 0.00; and rate: 0.05. Display the contents of the REP table.</w:t>
      </w:r>
      <w:r w:rsidR="005D691F">
        <w:t xml:space="preserve"> </w:t>
      </w:r>
      <w:r w:rsidR="005D691F" w:rsidRPr="005D691F">
        <w:rPr>
          <w:b/>
        </w:rPr>
        <w:t>[</w:t>
      </w:r>
      <w:r w:rsidR="005D691F">
        <w:rPr>
          <w:b/>
        </w:rPr>
        <w:t>1</w:t>
      </w:r>
      <w:r w:rsidR="005D691F" w:rsidRPr="005D691F">
        <w:rPr>
          <w:b/>
        </w:rPr>
        <w:t>0 points]</w:t>
      </w:r>
    </w:p>
    <w:p w14:paraId="076DD338" w14:textId="5A1D481F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INSERT INTO REP_0284854</w:t>
      </w:r>
    </w:p>
    <w:p w14:paraId="7BE701A1" w14:textId="77777777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 xml:space="preserve">VALUES </w:t>
      </w:r>
      <w:proofErr w:type="gramStart"/>
      <w:r w:rsidRPr="00381C69">
        <w:rPr>
          <w:highlight w:val="lightGray"/>
        </w:rPr>
        <w:t>( ‘</w:t>
      </w:r>
      <w:proofErr w:type="gramEnd"/>
      <w:r w:rsidRPr="00381C69">
        <w:rPr>
          <w:highlight w:val="lightGray"/>
        </w:rPr>
        <w:t>35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Fred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Kiser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427 Billings Dr.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Cody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WY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82414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307-555-6309’,</w:t>
      </w:r>
    </w:p>
    <w:p w14:paraId="23E67A07" w14:textId="0A7D16F9" w:rsidR="00833C4A" w:rsidRPr="00381C69" w:rsidRDefault="00833C4A" w:rsidP="00833C4A">
      <w:pPr>
        <w:spacing w:after="0" w:line="240" w:lineRule="auto"/>
        <w:ind w:left="1080" w:firstLine="360"/>
        <w:rPr>
          <w:highlight w:val="lightGray"/>
        </w:rPr>
      </w:pPr>
      <w:r w:rsidRPr="00381C69">
        <w:rPr>
          <w:highlight w:val="lightGray"/>
        </w:rPr>
        <w:t xml:space="preserve"> ‘0.00’, ‘0.05’)</w:t>
      </w:r>
    </w:p>
    <w:p w14:paraId="40DCE794" w14:textId="77777777" w:rsidR="00820228" w:rsidRDefault="00820228" w:rsidP="00820228">
      <w:pPr>
        <w:pStyle w:val="ListParagraph"/>
        <w:ind w:left="360"/>
      </w:pPr>
    </w:p>
    <w:p w14:paraId="75ACEA23" w14:textId="77777777" w:rsidR="00820228" w:rsidRPr="00833C4A" w:rsidRDefault="00820228" w:rsidP="005D691F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ADD</w:t>
      </w:r>
      <w:r>
        <w:t xml:space="preserve"> a second row </w:t>
      </w:r>
      <w:r w:rsidRPr="002D3445">
        <w:t>to the REP table</w:t>
      </w:r>
      <w:r>
        <w:t xml:space="preserve"> you created in Question 1 above. Make up your own data for this second row.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2F09B292" w14:textId="4DA97575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INSERT INTO REP_0284854</w:t>
      </w:r>
    </w:p>
    <w:p w14:paraId="57710066" w14:textId="603FB258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</w:r>
      <w:proofErr w:type="gramStart"/>
      <w:r w:rsidRPr="00381C69">
        <w:rPr>
          <w:highlight w:val="lightGray"/>
        </w:rPr>
        <w:t>VALUES (‘</w:t>
      </w:r>
      <w:proofErr w:type="gramEnd"/>
      <w:r w:rsidRPr="00381C69">
        <w:rPr>
          <w:highlight w:val="lightGray"/>
        </w:rPr>
        <w:t>12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>Shawn</w:t>
      </w:r>
      <w:proofErr w:type="gramStart"/>
      <w:r w:rsidRPr="00381C69">
        <w:rPr>
          <w:highlight w:val="lightGray"/>
        </w:rPr>
        <w:t>’, ‘</w:t>
      </w:r>
      <w:proofErr w:type="gramEnd"/>
      <w:r w:rsidRPr="00381C69">
        <w:rPr>
          <w:highlight w:val="lightGray"/>
        </w:rPr>
        <w:t xml:space="preserve">Conboy’, 123 </w:t>
      </w:r>
      <w:proofErr w:type="spellStart"/>
      <w:r w:rsidRPr="00381C69">
        <w:rPr>
          <w:highlight w:val="lightGray"/>
        </w:rPr>
        <w:t>Abc</w:t>
      </w:r>
      <w:proofErr w:type="spellEnd"/>
      <w:r w:rsidRPr="00381C69">
        <w:rPr>
          <w:highlight w:val="lightGray"/>
        </w:rPr>
        <w:t xml:space="preserve"> Rd.’. ‘Duncan’, ‘SC’, ‘29334’, ‘888-444-5555’,</w:t>
      </w:r>
    </w:p>
    <w:p w14:paraId="36FF4266" w14:textId="6D3C9DAE" w:rsidR="00833C4A" w:rsidRPr="00820228" w:rsidRDefault="00833C4A" w:rsidP="00833C4A">
      <w:pPr>
        <w:spacing w:after="0" w:line="240" w:lineRule="auto"/>
        <w:ind w:left="360"/>
      </w:pP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‘120.00’, ‘0.10’)</w:t>
      </w:r>
    </w:p>
    <w:p w14:paraId="059F2499" w14:textId="12EE4CB8" w:rsidR="00833C4A" w:rsidRDefault="00833C4A">
      <w:pPr>
        <w:spacing w:after="160" w:line="259" w:lineRule="auto"/>
        <w:rPr>
          <w:rFonts w:asciiTheme="minorHAnsi" w:eastAsiaTheme="minorHAnsi" w:hAnsiTheme="minorHAnsi" w:cstheme="minorBidi"/>
        </w:rPr>
      </w:pPr>
      <w:r>
        <w:br w:type="page"/>
      </w:r>
    </w:p>
    <w:p w14:paraId="5B01FD38" w14:textId="77777777" w:rsidR="00820228" w:rsidRDefault="00820228" w:rsidP="00820228">
      <w:pPr>
        <w:pStyle w:val="ListParagraph"/>
      </w:pPr>
    </w:p>
    <w:p w14:paraId="454BBA01" w14:textId="030AAA58" w:rsidR="001A7681" w:rsidRPr="00833C4A" w:rsidRDefault="00820228" w:rsidP="00833C4A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</w:t>
      </w:r>
      <w:r w:rsidR="001A7681">
        <w:t xml:space="preserve">and the Output/results </w:t>
      </w:r>
      <w:r>
        <w:t xml:space="preserve">to </w:t>
      </w:r>
      <w:r w:rsidR="00773269">
        <w:t>LIST/DISPLAY</w:t>
      </w:r>
      <w:r>
        <w:t xml:space="preserve"> </w:t>
      </w:r>
      <w:r w:rsidRPr="00833C4A">
        <w:rPr>
          <w:b/>
        </w:rPr>
        <w:t>ALL the columns and ALL the rows</w:t>
      </w:r>
      <w:r>
        <w:t xml:space="preserve"> from</w:t>
      </w:r>
      <w:r w:rsidRPr="002D3445">
        <w:t xml:space="preserve"> the REP table</w:t>
      </w:r>
      <w:r>
        <w:t xml:space="preserve"> you created in Question 1 above</w:t>
      </w:r>
      <w:r w:rsidRPr="002D3445">
        <w:t>.</w:t>
      </w:r>
      <w:r>
        <w:t xml:space="preserve"> </w:t>
      </w:r>
      <w:r w:rsidRPr="00833C4A">
        <w:rPr>
          <w:b/>
        </w:rPr>
        <w:t>[10 points]</w:t>
      </w:r>
    </w:p>
    <w:p w14:paraId="48524801" w14:textId="34A3C91E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 xml:space="preserve">SELECT * </w:t>
      </w:r>
    </w:p>
    <w:p w14:paraId="3AA66BC8" w14:textId="7A91A5EE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FROM REP_042854</w:t>
      </w:r>
    </w:p>
    <w:p w14:paraId="052B8997" w14:textId="77777777" w:rsidR="001A7681" w:rsidRDefault="001A7681" w:rsidP="001A7681">
      <w:pPr>
        <w:pStyle w:val="ListParagraph"/>
      </w:pPr>
    </w:p>
    <w:p w14:paraId="724A156F" w14:textId="77777777" w:rsidR="001A7681" w:rsidRPr="00833C4A" w:rsidRDefault="00820228" w:rsidP="001A7681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</w:t>
      </w:r>
      <w:r w:rsidR="001A7681">
        <w:t xml:space="preserve">and the Output/results </w:t>
      </w:r>
      <w:r>
        <w:t xml:space="preserve">to </w:t>
      </w:r>
      <w:r w:rsidR="00773269">
        <w:t>LIST/DISPLAY</w:t>
      </w:r>
      <w:r>
        <w:t xml:space="preserve"> </w:t>
      </w:r>
      <w:r w:rsidRPr="001A7681">
        <w:rPr>
          <w:b/>
        </w:rPr>
        <w:t>ONLY the REP_ID, FIRST_NAME, and LAST_NAME columns</w:t>
      </w:r>
      <w:r>
        <w:t xml:space="preserve"> and ALL the rows from</w:t>
      </w:r>
      <w:r w:rsidRPr="002D3445">
        <w:t xml:space="preserve"> the REP table</w:t>
      </w:r>
      <w:r>
        <w:t xml:space="preserve"> you created in Question 1 above</w:t>
      </w:r>
      <w:r w:rsidRPr="002D3445">
        <w:t>.</w:t>
      </w:r>
      <w:r>
        <w:t xml:space="preserve"> </w:t>
      </w:r>
      <w:r w:rsidRPr="001A7681">
        <w:rPr>
          <w:b/>
        </w:rPr>
        <w:t>[10 points]</w:t>
      </w:r>
    </w:p>
    <w:p w14:paraId="4DC24D0A" w14:textId="7360E318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SELECT REP_ID, FIRST_NAME, LAST_NAME</w:t>
      </w:r>
    </w:p>
    <w:p w14:paraId="5FB34209" w14:textId="0767709C" w:rsidR="00833C4A" w:rsidRPr="00381C69" w:rsidRDefault="00833C4A" w:rsidP="00833C4A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FROM REP_042854</w:t>
      </w:r>
    </w:p>
    <w:p w14:paraId="1F252A47" w14:textId="77777777" w:rsidR="00156AB6" w:rsidRDefault="00156AB6" w:rsidP="00156AB6">
      <w:pPr>
        <w:pStyle w:val="ListParagraph"/>
      </w:pPr>
    </w:p>
    <w:p w14:paraId="6FD3AF72" w14:textId="77777777" w:rsidR="00156AB6" w:rsidRPr="00F84A3F" w:rsidRDefault="00156AB6" w:rsidP="00156AB6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CHANGE</w:t>
      </w:r>
      <w:r>
        <w:t xml:space="preserve"> the First-Name of the row you inserted into your REP table in Question 2 above. Change the First-Name from Fred to Sally (HINT: see section 3.8 in your textbook)</w:t>
      </w:r>
      <w:r w:rsidR="00773269">
        <w:t xml:space="preserve">. </w:t>
      </w:r>
      <w:r w:rsidR="00773269" w:rsidRPr="005D691F">
        <w:rPr>
          <w:b/>
        </w:rPr>
        <w:t>[</w:t>
      </w:r>
      <w:r w:rsidR="00773269">
        <w:rPr>
          <w:b/>
        </w:rPr>
        <w:t>1</w:t>
      </w:r>
      <w:r w:rsidR="00773269" w:rsidRPr="005D691F">
        <w:rPr>
          <w:b/>
        </w:rPr>
        <w:t>0 points]</w:t>
      </w:r>
    </w:p>
    <w:p w14:paraId="1D9ACF8C" w14:textId="2F23704C" w:rsidR="00F84A3F" w:rsidRPr="00381C69" w:rsidRDefault="00F84A3F" w:rsidP="00F84A3F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UPDATE REP_042854</w:t>
      </w:r>
    </w:p>
    <w:p w14:paraId="45892876" w14:textId="18D0B346" w:rsidR="00F84A3F" w:rsidRPr="00381C69" w:rsidRDefault="00F84A3F" w:rsidP="00F84A3F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SET FIRST_NAME = ‘Sally’</w:t>
      </w:r>
    </w:p>
    <w:p w14:paraId="04182A6B" w14:textId="78392073" w:rsidR="00F84A3F" w:rsidRPr="00381C69" w:rsidRDefault="00F84A3F" w:rsidP="00F84A3F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WHERE REP_ID = ‘35’</w:t>
      </w:r>
    </w:p>
    <w:p w14:paraId="26FE9776" w14:textId="77777777" w:rsidR="00773269" w:rsidRDefault="00773269" w:rsidP="00773269">
      <w:pPr>
        <w:pStyle w:val="ListParagraph"/>
      </w:pPr>
    </w:p>
    <w:p w14:paraId="100544D7" w14:textId="77777777" w:rsidR="00773269" w:rsidRPr="00F84A3F" w:rsidRDefault="00773269" w:rsidP="00156AB6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DELETE only the row you inserted into your REP table in Question 3 above (HINT: see section 3.8 in your textbook).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706D6F3C" w14:textId="5AD0955A" w:rsidR="00F84A3F" w:rsidRPr="00381C69" w:rsidRDefault="00F84A3F" w:rsidP="00F84A3F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>DELETE</w:t>
      </w:r>
    </w:p>
    <w:p w14:paraId="573066EB" w14:textId="18711E7E" w:rsidR="00F84A3F" w:rsidRPr="00381C69" w:rsidRDefault="00F84A3F" w:rsidP="00F84A3F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  <w:t>FROM REP_042854</w:t>
      </w:r>
    </w:p>
    <w:p w14:paraId="3AC10224" w14:textId="1A298C92" w:rsidR="00F84A3F" w:rsidRPr="00381C69" w:rsidRDefault="00F84A3F" w:rsidP="00F84A3F">
      <w:pPr>
        <w:spacing w:after="0" w:line="240" w:lineRule="auto"/>
        <w:ind w:left="360"/>
        <w:rPr>
          <w:highlight w:val="lightGray"/>
        </w:rPr>
      </w:pPr>
      <w:r w:rsidRPr="00381C69">
        <w:rPr>
          <w:highlight w:val="lightGray"/>
        </w:rPr>
        <w:tab/>
      </w:r>
      <w:r w:rsidRPr="00381C69">
        <w:rPr>
          <w:highlight w:val="lightGray"/>
        </w:rPr>
        <w:tab/>
        <w:t>WHERE REP_ID = ‘12’</w:t>
      </w:r>
    </w:p>
    <w:p w14:paraId="352E9DB6" w14:textId="77777777" w:rsidR="00156AB6" w:rsidRDefault="00156AB6" w:rsidP="00156AB6">
      <w:pPr>
        <w:pStyle w:val="ListParagraph"/>
      </w:pPr>
    </w:p>
    <w:p w14:paraId="58650C08" w14:textId="77777777" w:rsidR="00156AB6" w:rsidRPr="00F84A3F" w:rsidRDefault="00156AB6" w:rsidP="00156AB6">
      <w:pPr>
        <w:pStyle w:val="ListParagraph"/>
        <w:numPr>
          <w:ilvl w:val="0"/>
          <w:numId w:val="7"/>
        </w:numPr>
        <w:ind w:left="360" w:hanging="360"/>
      </w:pPr>
      <w:r>
        <w:t>Submit the SQL code to DELETE</w:t>
      </w:r>
      <w:r w:rsidR="000E7924">
        <w:t xml:space="preserve"> (remove from the database) </w:t>
      </w:r>
      <w:r w:rsidRPr="002D3445">
        <w:t xml:space="preserve">the </w:t>
      </w:r>
      <w:r w:rsidR="00773269">
        <w:t xml:space="preserve">entire </w:t>
      </w:r>
      <w:r w:rsidRPr="002D3445">
        <w:t>REP table</w:t>
      </w:r>
      <w:r>
        <w:t xml:space="preserve"> you created in Question 1 above</w:t>
      </w:r>
      <w:r w:rsidRPr="002D3445">
        <w:t>.</w:t>
      </w:r>
      <w:r>
        <w:t xml:space="preserve">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165788D4" w14:textId="42726DDD" w:rsidR="00F84A3F" w:rsidRPr="00381C69" w:rsidRDefault="00F84A3F" w:rsidP="00F84A3F">
      <w:pPr>
        <w:ind w:left="360"/>
        <w:rPr>
          <w:highlight w:val="lightGray"/>
        </w:rPr>
      </w:pPr>
      <w:r w:rsidRPr="00381C69">
        <w:rPr>
          <w:highlight w:val="lightGray"/>
        </w:rPr>
        <w:t>DROP TABLE REP_042854</w:t>
      </w:r>
    </w:p>
    <w:p w14:paraId="378B8299" w14:textId="77777777" w:rsidR="00156AB6" w:rsidRDefault="00156AB6" w:rsidP="00156AB6">
      <w:pPr>
        <w:pStyle w:val="ListParagraph"/>
      </w:pPr>
    </w:p>
    <w:p w14:paraId="7E1DEC70" w14:textId="77777777" w:rsidR="00156AB6" w:rsidRPr="00F84A3F" w:rsidRDefault="00156AB6" w:rsidP="00156AB6">
      <w:pPr>
        <w:pStyle w:val="ListParagraph"/>
        <w:numPr>
          <w:ilvl w:val="0"/>
          <w:numId w:val="7"/>
        </w:numPr>
        <w:ind w:left="360" w:hanging="360"/>
      </w:pPr>
      <w:r>
        <w:t xml:space="preserve">Review the data for the </w:t>
      </w:r>
      <w:r w:rsidRPr="00773269">
        <w:rPr>
          <w:b/>
        </w:rPr>
        <w:t>SALES_REP table</w:t>
      </w:r>
      <w:r>
        <w:t xml:space="preserve"> and then review the data types used to create the SALES_REP table in Figure 3-20. Suggest alternate data type for the ADDRESS fields and explain your recommendations. </w:t>
      </w:r>
      <w:r w:rsidRPr="001A7681">
        <w:rPr>
          <w:b/>
        </w:rPr>
        <w:t>[10 points]</w:t>
      </w:r>
    </w:p>
    <w:p w14:paraId="43F70C0D" w14:textId="60296E98" w:rsidR="00F84A3F" w:rsidRPr="00381C69" w:rsidRDefault="00F84A3F" w:rsidP="00F84A3F">
      <w:pPr>
        <w:ind w:left="360"/>
        <w:rPr>
          <w:highlight w:val="lightGray"/>
        </w:rPr>
      </w:pPr>
      <w:r w:rsidRPr="00381C69">
        <w:rPr>
          <w:highlight w:val="lightGray"/>
        </w:rPr>
        <w:t xml:space="preserve">Address column is currently set to data type </w:t>
      </w:r>
      <w:proofErr w:type="gramStart"/>
      <w:r w:rsidRPr="00381C69">
        <w:rPr>
          <w:color w:val="2E74B5" w:themeColor="accent1" w:themeShade="BF"/>
          <w:highlight w:val="lightGray"/>
        </w:rPr>
        <w:t>char</w:t>
      </w:r>
      <w:proofErr w:type="gramEnd"/>
      <w:r w:rsidRPr="00381C69">
        <w:rPr>
          <w:color w:val="2E74B5" w:themeColor="accent1" w:themeShade="BF"/>
          <w:highlight w:val="lightGray"/>
        </w:rPr>
        <w:t xml:space="preserve"> (20). </w:t>
      </w:r>
      <w:r w:rsidRPr="00381C69">
        <w:rPr>
          <w:highlight w:val="lightGray"/>
        </w:rPr>
        <w:t xml:space="preserve">It can be swapped to </w:t>
      </w:r>
      <w:r w:rsidRPr="00381C69">
        <w:rPr>
          <w:color w:val="2E74B5" w:themeColor="accent1" w:themeShade="BF"/>
          <w:highlight w:val="lightGray"/>
        </w:rPr>
        <w:t xml:space="preserve">varchar (20) </w:t>
      </w:r>
      <w:r w:rsidRPr="00381C69">
        <w:rPr>
          <w:highlight w:val="lightGray"/>
        </w:rPr>
        <w:t>so that if someone has a much smaller address, the remainder of the chars are not filled with blank space. The varchar will simply use less memory for that item.</w:t>
      </w:r>
    </w:p>
    <w:sectPr w:rsidR="00F84A3F" w:rsidRPr="00381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072815">
    <w:abstractNumId w:val="6"/>
  </w:num>
  <w:num w:numId="2" w16cid:durableId="1384402630">
    <w:abstractNumId w:val="1"/>
  </w:num>
  <w:num w:numId="3" w16cid:durableId="205530166">
    <w:abstractNumId w:val="5"/>
  </w:num>
  <w:num w:numId="4" w16cid:durableId="1186017072">
    <w:abstractNumId w:val="0"/>
  </w:num>
  <w:num w:numId="5" w16cid:durableId="929194314">
    <w:abstractNumId w:val="2"/>
  </w:num>
  <w:num w:numId="6" w16cid:durableId="692850182">
    <w:abstractNumId w:val="4"/>
  </w:num>
  <w:num w:numId="7" w16cid:durableId="274530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75CB0"/>
    <w:rsid w:val="000E7924"/>
    <w:rsid w:val="00156AB6"/>
    <w:rsid w:val="001A7681"/>
    <w:rsid w:val="001C7F21"/>
    <w:rsid w:val="001E2310"/>
    <w:rsid w:val="0021729B"/>
    <w:rsid w:val="00381C69"/>
    <w:rsid w:val="003B144A"/>
    <w:rsid w:val="004D2F40"/>
    <w:rsid w:val="005D691F"/>
    <w:rsid w:val="00687B98"/>
    <w:rsid w:val="006D3228"/>
    <w:rsid w:val="007311A2"/>
    <w:rsid w:val="00747057"/>
    <w:rsid w:val="00773269"/>
    <w:rsid w:val="007872D8"/>
    <w:rsid w:val="00803216"/>
    <w:rsid w:val="00820228"/>
    <w:rsid w:val="00833C4A"/>
    <w:rsid w:val="00945220"/>
    <w:rsid w:val="00AB670D"/>
    <w:rsid w:val="00C36EEA"/>
    <w:rsid w:val="00C9097C"/>
    <w:rsid w:val="00EB7685"/>
    <w:rsid w:val="00F8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3055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Conboy, Shawn P(854)</cp:lastModifiedBy>
  <cp:revision>2</cp:revision>
  <dcterms:created xsi:type="dcterms:W3CDTF">2026-02-12T14:16:00Z</dcterms:created>
  <dcterms:modified xsi:type="dcterms:W3CDTF">2026-02-12T14:16:00Z</dcterms:modified>
</cp:coreProperties>
</file>