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1924" w14:textId="38DC613E" w:rsidR="00146F76" w:rsidRDefault="00146F76" w:rsidP="0021729B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Shawn Conboy</w:t>
      </w:r>
    </w:p>
    <w:p w14:paraId="72CFA234" w14:textId="03981581" w:rsidR="00146F76" w:rsidRDefault="00146F76" w:rsidP="0021729B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Jan 28</w:t>
      </w:r>
      <w:proofErr w:type="gramStart"/>
      <w:r>
        <w:rPr>
          <w:b/>
          <w:sz w:val="24"/>
          <w:szCs w:val="24"/>
          <w:u w:val="single"/>
        </w:rPr>
        <w:t xml:space="preserve"> 2026</w:t>
      </w:r>
      <w:proofErr w:type="gramEnd"/>
    </w:p>
    <w:p w14:paraId="48122E26" w14:textId="7C813175" w:rsidR="00146F76" w:rsidRDefault="00146F76" w:rsidP="0021729B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CPT 202 A01S</w:t>
      </w:r>
    </w:p>
    <w:p w14:paraId="3DCF7156" w14:textId="77777777" w:rsidR="00146F76" w:rsidRDefault="00146F76" w:rsidP="0021729B">
      <w:pPr>
        <w:spacing w:after="0"/>
        <w:rPr>
          <w:b/>
          <w:sz w:val="24"/>
          <w:szCs w:val="24"/>
          <w:u w:val="single"/>
        </w:rPr>
      </w:pPr>
    </w:p>
    <w:p w14:paraId="078ECAD1" w14:textId="72BC532A" w:rsidR="0021729B" w:rsidRDefault="0021729B" w:rsidP="0021729B">
      <w:pPr>
        <w:spacing w:after="0"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>ASSIGNMENT – 1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0C076EE6" w14:textId="77777777" w:rsidR="0021729B" w:rsidRDefault="0021729B" w:rsidP="0021729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 xml:space="preserve">USE </w:t>
      </w:r>
      <w:proofErr w:type="spellStart"/>
      <w:r w:rsidRPr="0021729B">
        <w:rPr>
          <w:b/>
          <w:u w:val="single"/>
        </w:rPr>
        <w:t>KimTay</w:t>
      </w:r>
      <w:proofErr w:type="spellEnd"/>
      <w:r w:rsidRPr="0021729B">
        <w:rPr>
          <w:b/>
          <w:u w:val="single"/>
        </w:rPr>
        <w:t xml:space="preserve"> Pet Supplies </w:t>
      </w:r>
      <w:r>
        <w:rPr>
          <w:b/>
        </w:rPr>
        <w:t>DATABASE</w:t>
      </w:r>
    </w:p>
    <w:p w14:paraId="14361F29" w14:textId="77777777" w:rsidR="0021729B" w:rsidRDefault="0021729B" w:rsidP="0021729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Each question is worth 10 points.</w:t>
      </w:r>
    </w:p>
    <w:p w14:paraId="7B5624CF" w14:textId="77777777" w:rsidR="0021729B" w:rsidRDefault="0021729B" w:rsidP="0021729B">
      <w:pPr>
        <w:numPr>
          <w:ilvl w:val="0"/>
          <w:numId w:val="2"/>
        </w:numPr>
        <w:spacing w:after="0"/>
        <w:rPr>
          <w:b/>
        </w:rPr>
      </w:pPr>
      <w:r w:rsidRPr="0021729B">
        <w:rPr>
          <w:b/>
        </w:rPr>
        <w:t xml:space="preserve">Answer each of the following questions using the </w:t>
      </w:r>
      <w:proofErr w:type="spellStart"/>
      <w:r w:rsidRPr="0021729B">
        <w:rPr>
          <w:b/>
        </w:rPr>
        <w:t>KimTay</w:t>
      </w:r>
      <w:proofErr w:type="spellEnd"/>
      <w:r w:rsidRPr="0021729B">
        <w:rPr>
          <w:b/>
        </w:rPr>
        <w:t xml:space="preserve"> Pet Supplies data shown in </w:t>
      </w:r>
      <w:r>
        <w:rPr>
          <w:b/>
        </w:rPr>
        <w:t>Chapter 1 of your textbook (</w:t>
      </w:r>
      <w:r w:rsidRPr="0021729B">
        <w:rPr>
          <w:b/>
        </w:rPr>
        <w:t>Figure 1-2</w:t>
      </w:r>
      <w:r>
        <w:rPr>
          <w:b/>
        </w:rPr>
        <w:t>)</w:t>
      </w:r>
      <w:r w:rsidRPr="0021729B">
        <w:rPr>
          <w:b/>
        </w:rPr>
        <w:t xml:space="preserve">. No </w:t>
      </w:r>
      <w:r w:rsidR="005A531D">
        <w:rPr>
          <w:b/>
        </w:rPr>
        <w:t>SQL Code</w:t>
      </w:r>
      <w:r>
        <w:rPr>
          <w:b/>
        </w:rPr>
        <w:t xml:space="preserve"> or database access</w:t>
      </w:r>
      <w:r w:rsidRPr="0021729B">
        <w:rPr>
          <w:b/>
        </w:rPr>
        <w:t xml:space="preserve"> is required</w:t>
      </w:r>
      <w:r w:rsidR="005A531D">
        <w:rPr>
          <w:b/>
        </w:rPr>
        <w:t xml:space="preserve"> for this assignment</w:t>
      </w:r>
      <w:r w:rsidRPr="0021729B">
        <w:rPr>
          <w:b/>
        </w:rPr>
        <w:t>.</w:t>
      </w:r>
    </w:p>
    <w:p w14:paraId="32CF0CE4" w14:textId="77777777" w:rsidR="00B71263" w:rsidRDefault="00B71263" w:rsidP="0021729B">
      <w:pPr>
        <w:numPr>
          <w:ilvl w:val="0"/>
          <w:numId w:val="2"/>
        </w:numPr>
        <w:spacing w:after="0"/>
        <w:rPr>
          <w:b/>
        </w:rPr>
      </w:pPr>
      <w:r>
        <w:rPr>
          <w:b/>
        </w:rPr>
        <w:t>Submit your answers in a Word document via the Assignments link in D2L.</w:t>
      </w:r>
    </w:p>
    <w:p w14:paraId="4C2E4BB0" w14:textId="77777777" w:rsidR="0021729B" w:rsidRDefault="0021729B" w:rsidP="0021729B">
      <w:pPr>
        <w:spacing w:after="0"/>
        <w:jc w:val="center"/>
        <w:rPr>
          <w:b/>
          <w:u w:val="single"/>
        </w:rPr>
      </w:pPr>
    </w:p>
    <w:p w14:paraId="271A7602" w14:textId="77777777" w:rsidR="0021729B" w:rsidRDefault="0021729B" w:rsidP="0021729B">
      <w:pPr>
        <w:spacing w:after="0"/>
        <w:jc w:val="center"/>
        <w:rPr>
          <w:b/>
          <w:u w:val="single"/>
        </w:rPr>
      </w:pPr>
    </w:p>
    <w:p w14:paraId="23C3046A" w14:textId="11C167A1" w:rsidR="003A05F0" w:rsidRPr="003A05F0" w:rsidRDefault="0021729B" w:rsidP="003A05F0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 xml:space="preserve">List the first and last names of all customers that have a credit limit above, but not </w:t>
      </w:r>
      <w:proofErr w:type="gramStart"/>
      <w:r w:rsidRPr="002D3445">
        <w:rPr>
          <w:rFonts w:asciiTheme="minorHAnsi" w:hAnsiTheme="minorHAnsi" w:cs="Times"/>
          <w:sz w:val="22"/>
          <w:szCs w:val="22"/>
        </w:rPr>
        <w:t>including,</w:t>
      </w:r>
      <w:proofErr w:type="gramEnd"/>
      <w:r w:rsidRPr="002D3445">
        <w:rPr>
          <w:rFonts w:asciiTheme="minorHAnsi" w:hAnsiTheme="minorHAnsi" w:cs="Times"/>
          <w:sz w:val="22"/>
          <w:szCs w:val="22"/>
        </w:rPr>
        <w:t xml:space="preserve"> $500.</w:t>
      </w:r>
    </w:p>
    <w:p w14:paraId="513E0492" w14:textId="77777777" w:rsidR="003A05F0" w:rsidRDefault="003A05F0" w:rsidP="003A05F0">
      <w:pPr>
        <w:ind w:firstLine="720"/>
      </w:pPr>
      <w:r>
        <w:t>Billy</w:t>
      </w:r>
      <w:r>
        <w:tab/>
        <w:t>Rufton</w:t>
      </w:r>
    </w:p>
    <w:p w14:paraId="53423CAA" w14:textId="77777777" w:rsidR="003A05F0" w:rsidRDefault="003A05F0" w:rsidP="003A05F0">
      <w:pPr>
        <w:ind w:left="720"/>
      </w:pPr>
      <w:r>
        <w:t>James</w:t>
      </w:r>
      <w:r>
        <w:tab/>
        <w:t>Gonzalez</w:t>
      </w:r>
    </w:p>
    <w:p w14:paraId="2F1E279E" w14:textId="77777777" w:rsidR="003A05F0" w:rsidRDefault="003A05F0" w:rsidP="003A05F0">
      <w:pPr>
        <w:ind w:firstLine="720"/>
      </w:pPr>
      <w:r>
        <w:t>Angie</w:t>
      </w:r>
      <w:r>
        <w:tab/>
        <w:t>Hendricks</w:t>
      </w:r>
    </w:p>
    <w:p w14:paraId="41092913" w14:textId="32E2946B" w:rsidR="003A05F0" w:rsidRPr="003A05F0" w:rsidRDefault="003A05F0" w:rsidP="003A05F0">
      <w:pPr>
        <w:ind w:firstLine="720"/>
      </w:pPr>
      <w:r>
        <w:t>Leslie</w:t>
      </w:r>
      <w:r>
        <w:tab/>
        <w:t>Smith</w:t>
      </w:r>
    </w:p>
    <w:p w14:paraId="2413FE2B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invoice numbers for invoices placed by customer ID 435 on November 18, 2021.</w:t>
      </w:r>
    </w:p>
    <w:p w14:paraId="03B7C52A" w14:textId="70B3C40F" w:rsidR="003A05F0" w:rsidRDefault="003A05F0" w:rsidP="003A05F0">
      <w:pPr>
        <w:ind w:left="720"/>
      </w:pPr>
      <w:r>
        <w:t>14228</w:t>
      </w:r>
    </w:p>
    <w:p w14:paraId="1F5F1368" w14:textId="5201BB8A" w:rsidR="003A05F0" w:rsidRPr="003A05F0" w:rsidRDefault="003A05F0" w:rsidP="003A05F0">
      <w:pPr>
        <w:ind w:left="720"/>
      </w:pPr>
      <w:r>
        <w:t>14233</w:t>
      </w:r>
    </w:p>
    <w:p w14:paraId="2E0A77FC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item ID, item description, and on-hand value for each item in category HOR. (</w:t>
      </w:r>
      <w:r w:rsidRPr="002D3445">
        <w:rPr>
          <w:rFonts w:asciiTheme="minorHAnsi" w:hAnsiTheme="minorHAnsi" w:cs="Times"/>
          <w:i/>
          <w:iCs/>
          <w:sz w:val="22"/>
          <w:szCs w:val="22"/>
        </w:rPr>
        <w:t>Hint</w:t>
      </w:r>
      <w:r w:rsidRPr="002D3445">
        <w:rPr>
          <w:rFonts w:asciiTheme="minorHAnsi" w:hAnsiTheme="minorHAnsi" w:cs="Times"/>
          <w:sz w:val="22"/>
          <w:szCs w:val="22"/>
        </w:rPr>
        <w:t>: On-hand value is the result of multiplying the number of units on hand by the price.)</w:t>
      </w:r>
    </w:p>
    <w:p w14:paraId="4FD786F5" w14:textId="3A029BEE" w:rsidR="003A05F0" w:rsidRPr="003A05F0" w:rsidRDefault="003A05F0" w:rsidP="003A05F0">
      <w:pPr>
        <w:ind w:left="720"/>
      </w:pPr>
      <w:r w:rsidRPr="003A05F0">
        <w:t>FM23</w:t>
      </w:r>
      <w:r w:rsidRPr="003A05F0">
        <w:tab/>
        <w:t>Fly Mask with Ears</w:t>
      </w:r>
      <w:r w:rsidRPr="003A05F0">
        <w:tab/>
      </w:r>
      <w:r>
        <w:tab/>
      </w:r>
      <w:r w:rsidRPr="003A05F0">
        <w:t>41</w:t>
      </w:r>
      <w:r>
        <w:tab/>
        <w:t>1022.95</w:t>
      </w:r>
    </w:p>
    <w:p w14:paraId="186660AC" w14:textId="1124B99A" w:rsidR="003A05F0" w:rsidRPr="003A05F0" w:rsidRDefault="003A05F0" w:rsidP="003A05F0">
      <w:pPr>
        <w:ind w:left="720"/>
      </w:pPr>
      <w:r w:rsidRPr="003A05F0">
        <w:t>FS39</w:t>
      </w:r>
      <w:r w:rsidRPr="003A05F0">
        <w:tab/>
        <w:t>Folding Saddle Stand</w:t>
      </w:r>
      <w:r w:rsidRPr="003A05F0">
        <w:tab/>
      </w:r>
      <w:r>
        <w:tab/>
      </w:r>
      <w:r w:rsidRPr="003A05F0">
        <w:t>12</w:t>
      </w:r>
      <w:r>
        <w:tab/>
        <w:t>479.88</w:t>
      </w:r>
    </w:p>
    <w:p w14:paraId="1E9DE2B0" w14:textId="48F10F01" w:rsidR="003A05F0" w:rsidRPr="003A05F0" w:rsidRDefault="003A05F0" w:rsidP="003A05F0">
      <w:pPr>
        <w:ind w:left="720"/>
      </w:pPr>
      <w:r w:rsidRPr="003A05F0">
        <w:t>QB92</w:t>
      </w:r>
      <w:r w:rsidRPr="003A05F0">
        <w:tab/>
        <w:t>Quilted Stable Blanket</w:t>
      </w:r>
      <w:r w:rsidRPr="003A05F0">
        <w:tab/>
      </w:r>
      <w:r>
        <w:tab/>
      </w:r>
      <w:r w:rsidRPr="003A05F0">
        <w:t>32</w:t>
      </w:r>
      <w:r>
        <w:tab/>
        <w:t>3839.68</w:t>
      </w:r>
    </w:p>
    <w:p w14:paraId="230B1B25" w14:textId="6EAEF5DB" w:rsidR="003A05F0" w:rsidRDefault="003A05F0" w:rsidP="003A05F0">
      <w:pPr>
        <w:ind w:left="720"/>
      </w:pPr>
      <w:r w:rsidRPr="003A05F0">
        <w:t>WB49</w:t>
      </w:r>
      <w:r w:rsidRPr="003A05F0">
        <w:tab/>
        <w:t>Insulated Water Bucket</w:t>
      </w:r>
      <w:r w:rsidRPr="003A05F0">
        <w:tab/>
      </w:r>
      <w:r>
        <w:tab/>
      </w:r>
      <w:r w:rsidRPr="003A05F0">
        <w:t>34</w:t>
      </w:r>
      <w:r>
        <w:tab/>
        <w:t>2719.66</w:t>
      </w:r>
    </w:p>
    <w:p w14:paraId="2C799031" w14:textId="4E9D7FC5" w:rsidR="00146F76" w:rsidRDefault="00146F76">
      <w:pPr>
        <w:spacing w:after="160" w:line="259" w:lineRule="auto"/>
      </w:pPr>
      <w:r>
        <w:br w:type="page"/>
      </w:r>
    </w:p>
    <w:p w14:paraId="0B3B7C7D" w14:textId="77777777" w:rsidR="00146F76" w:rsidRPr="003A05F0" w:rsidRDefault="00146F76" w:rsidP="003A05F0">
      <w:pPr>
        <w:ind w:left="720"/>
      </w:pPr>
    </w:p>
    <w:p w14:paraId="62A9D982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item ID and item description of all items that are in category DOG.</w:t>
      </w:r>
    </w:p>
    <w:p w14:paraId="55DF6299" w14:textId="77777777" w:rsidR="003A05F0" w:rsidRPr="003A05F0" w:rsidRDefault="003A05F0" w:rsidP="003A05F0">
      <w:pPr>
        <w:ind w:left="720"/>
      </w:pPr>
      <w:r w:rsidRPr="003A05F0">
        <w:t>AD72</w:t>
      </w:r>
      <w:r w:rsidRPr="003A05F0">
        <w:tab/>
        <w:t>Dog Feeding Station</w:t>
      </w:r>
    </w:p>
    <w:p w14:paraId="75D66FF4" w14:textId="77777777" w:rsidR="003A05F0" w:rsidRPr="003A05F0" w:rsidRDefault="003A05F0" w:rsidP="003A05F0">
      <w:pPr>
        <w:ind w:left="720"/>
      </w:pPr>
      <w:r w:rsidRPr="003A05F0">
        <w:t>DT12</w:t>
      </w:r>
      <w:r w:rsidRPr="003A05F0">
        <w:tab/>
        <w:t>Dog Toy Gift Set</w:t>
      </w:r>
    </w:p>
    <w:p w14:paraId="3E91E4D1" w14:textId="77777777" w:rsidR="003A05F0" w:rsidRPr="003A05F0" w:rsidRDefault="003A05F0" w:rsidP="003A05F0">
      <w:pPr>
        <w:ind w:left="720"/>
      </w:pPr>
      <w:r w:rsidRPr="003A05F0">
        <w:t>LD14</w:t>
      </w:r>
      <w:r w:rsidRPr="003A05F0">
        <w:tab/>
        <w:t>Locking Small Dog Door</w:t>
      </w:r>
    </w:p>
    <w:p w14:paraId="7E040575" w14:textId="77777777" w:rsidR="003A05F0" w:rsidRPr="003A05F0" w:rsidRDefault="003A05F0" w:rsidP="003A05F0">
      <w:pPr>
        <w:ind w:left="720"/>
      </w:pPr>
      <w:r w:rsidRPr="003A05F0">
        <w:t>LP73</w:t>
      </w:r>
      <w:r w:rsidRPr="003A05F0">
        <w:tab/>
        <w:t>Large Pet Carrier</w:t>
      </w:r>
    </w:p>
    <w:p w14:paraId="25874F6A" w14:textId="7B524A0B" w:rsidR="003A05F0" w:rsidRPr="003A05F0" w:rsidRDefault="003A05F0" w:rsidP="003A05F0">
      <w:pPr>
        <w:ind w:left="720"/>
      </w:pPr>
      <w:r w:rsidRPr="003A05F0">
        <w:t>UF39</w:t>
      </w:r>
      <w:r w:rsidRPr="003A05F0">
        <w:tab/>
        <w:t>Underground Fence System</w:t>
      </w:r>
    </w:p>
    <w:p w14:paraId="290A3DB3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How many customers have a balance that exceeds their credit limit?</w:t>
      </w:r>
    </w:p>
    <w:p w14:paraId="60994595" w14:textId="4A6C75B8" w:rsidR="00493F69" w:rsidRDefault="00493F69" w:rsidP="00493F69">
      <w:pPr>
        <w:ind w:left="720"/>
      </w:pPr>
      <w:r>
        <w:t>1 customer has a balance exceeding their credit limit.</w:t>
      </w:r>
    </w:p>
    <w:p w14:paraId="46A07626" w14:textId="7B027F2F" w:rsidR="00493F69" w:rsidRPr="00493F69" w:rsidRDefault="00493F69" w:rsidP="00493F69">
      <w:pPr>
        <w:ind w:left="720"/>
      </w:pPr>
      <w:r w:rsidRPr="00493F69">
        <w:t>375</w:t>
      </w:r>
      <w:r w:rsidRPr="00493F69">
        <w:tab/>
        <w:t>Melanie</w:t>
      </w:r>
      <w:r w:rsidRPr="00493F69">
        <w:tab/>
        <w:t>Jackson</w:t>
      </w:r>
    </w:p>
    <w:p w14:paraId="08EDBDF8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What is the item ID, description, and price of the least expensive item in the database?</w:t>
      </w:r>
    </w:p>
    <w:p w14:paraId="18CB6AC4" w14:textId="402CD871" w:rsidR="00493F69" w:rsidRPr="00493F69" w:rsidRDefault="00493F69" w:rsidP="00493F69">
      <w:pPr>
        <w:ind w:left="720"/>
      </w:pPr>
      <w:r>
        <w:t>KH81</w:t>
      </w:r>
      <w:r>
        <w:tab/>
        <w:t xml:space="preserve">Wild Bird Food (25 </w:t>
      </w:r>
      <w:proofErr w:type="spellStart"/>
      <w:r>
        <w:t>lb</w:t>
      </w:r>
      <w:proofErr w:type="spellEnd"/>
      <w:r>
        <w:t>)</w:t>
      </w:r>
      <w:r>
        <w:tab/>
        <w:t>$</w:t>
      </w:r>
      <w:r>
        <w:t>19.99</w:t>
      </w:r>
    </w:p>
    <w:p w14:paraId="239D8094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each invoice, list the invoice number, invoice date, customer ID, and customer first and last names.</w:t>
      </w:r>
    </w:p>
    <w:p w14:paraId="053EF4F2" w14:textId="7A59950C" w:rsidR="00493F69" w:rsidRDefault="00493F69" w:rsidP="00493F69">
      <w:pPr>
        <w:ind w:left="720"/>
      </w:pPr>
      <w:r w:rsidRPr="00493F69">
        <w:t>14216</w:t>
      </w:r>
      <w:r w:rsidRPr="00493F69">
        <w:tab/>
        <w:t>2021-11-15</w:t>
      </w:r>
      <w:r w:rsidRPr="00493F69">
        <w:tab/>
        <w:t>125</w:t>
      </w:r>
      <w:r>
        <w:tab/>
      </w:r>
      <w:r w:rsidRPr="00493F69">
        <w:t>Joey</w:t>
      </w:r>
      <w:r w:rsidRPr="00493F69">
        <w:tab/>
      </w:r>
      <w:r>
        <w:tab/>
      </w:r>
      <w:r w:rsidRPr="00493F69">
        <w:t>Smith</w:t>
      </w:r>
    </w:p>
    <w:p w14:paraId="6921107B" w14:textId="59B7D835" w:rsidR="00493F69" w:rsidRDefault="00493F69" w:rsidP="00493F69">
      <w:pPr>
        <w:ind w:left="720"/>
      </w:pPr>
      <w:r>
        <w:t>14219</w:t>
      </w:r>
      <w:r>
        <w:tab/>
        <w:t>2021-11-15</w:t>
      </w:r>
      <w:r>
        <w:tab/>
        <w:t>227</w:t>
      </w:r>
      <w:r>
        <w:tab/>
      </w:r>
      <w:r w:rsidRPr="00493F69">
        <w:t>Sandra</w:t>
      </w:r>
      <w:r w:rsidRPr="00493F69">
        <w:tab/>
      </w:r>
      <w:r>
        <w:tab/>
      </w:r>
      <w:r w:rsidRPr="00493F69">
        <w:t>Pincher</w:t>
      </w:r>
    </w:p>
    <w:p w14:paraId="34823DC3" w14:textId="51AD2462" w:rsidR="00493F69" w:rsidRDefault="00493F69" w:rsidP="00493F69">
      <w:pPr>
        <w:ind w:left="720"/>
      </w:pPr>
      <w:r>
        <w:t>14222</w:t>
      </w:r>
      <w:r>
        <w:tab/>
        <w:t>2021-11-16</w:t>
      </w:r>
      <w:r>
        <w:tab/>
        <w:t>294</w:t>
      </w:r>
      <w:r>
        <w:tab/>
      </w:r>
      <w:r w:rsidRPr="00493F69">
        <w:t>Samantha</w:t>
      </w:r>
      <w:r w:rsidRPr="00493F69">
        <w:tab/>
        <w:t>Smith</w:t>
      </w:r>
    </w:p>
    <w:p w14:paraId="03883E15" w14:textId="61A7CC9A" w:rsidR="00493F69" w:rsidRDefault="00493F69" w:rsidP="00493F69">
      <w:pPr>
        <w:ind w:left="720"/>
      </w:pPr>
      <w:r>
        <w:t>14224</w:t>
      </w:r>
      <w:r>
        <w:tab/>
        <w:t>2021-11-16</w:t>
      </w:r>
      <w:r>
        <w:tab/>
        <w:t>182</w:t>
      </w:r>
      <w:r>
        <w:tab/>
      </w:r>
      <w:r w:rsidRPr="00493F69">
        <w:t>Billy</w:t>
      </w:r>
      <w:r w:rsidRPr="00493F69">
        <w:tab/>
      </w:r>
      <w:r>
        <w:tab/>
      </w:r>
      <w:proofErr w:type="spellStart"/>
      <w:r w:rsidRPr="00493F69">
        <w:t>Rufton</w:t>
      </w:r>
      <w:proofErr w:type="spellEnd"/>
    </w:p>
    <w:p w14:paraId="1CC24FBF" w14:textId="2407807A" w:rsidR="00493F69" w:rsidRDefault="00493F69" w:rsidP="00493F69">
      <w:pPr>
        <w:ind w:left="720"/>
      </w:pPr>
      <w:r>
        <w:t>14228</w:t>
      </w:r>
      <w:r>
        <w:tab/>
        <w:t>2021-11-18</w:t>
      </w:r>
      <w:r>
        <w:tab/>
        <w:t>435</w:t>
      </w:r>
      <w:r>
        <w:tab/>
      </w:r>
      <w:r w:rsidRPr="00493F69">
        <w:t>James</w:t>
      </w:r>
      <w:r w:rsidRPr="00493F69">
        <w:tab/>
      </w:r>
      <w:r>
        <w:tab/>
      </w:r>
      <w:r w:rsidRPr="00493F69">
        <w:t>Gonzalez</w:t>
      </w:r>
    </w:p>
    <w:p w14:paraId="657A1AFE" w14:textId="7CEE43FD" w:rsidR="00493F69" w:rsidRDefault="00493F69" w:rsidP="00493F69">
      <w:pPr>
        <w:ind w:left="720"/>
      </w:pPr>
      <w:r>
        <w:t>14231</w:t>
      </w:r>
      <w:r>
        <w:tab/>
        <w:t>2021-11-18</w:t>
      </w:r>
      <w:r>
        <w:tab/>
        <w:t>125</w:t>
      </w:r>
      <w:r>
        <w:tab/>
        <w:t>Joey</w:t>
      </w:r>
      <w:r>
        <w:tab/>
      </w:r>
      <w:r>
        <w:tab/>
        <w:t>Smith</w:t>
      </w:r>
    </w:p>
    <w:p w14:paraId="186A5C7D" w14:textId="373CC9B3" w:rsidR="00493F69" w:rsidRDefault="00493F69" w:rsidP="00493F69">
      <w:pPr>
        <w:ind w:left="720"/>
      </w:pPr>
      <w:r>
        <w:t>14233</w:t>
      </w:r>
      <w:r>
        <w:tab/>
        <w:t>2021-11-18</w:t>
      </w:r>
      <w:r>
        <w:tab/>
        <w:t>435</w:t>
      </w:r>
      <w:r>
        <w:tab/>
      </w:r>
      <w:r w:rsidRPr="00493F69">
        <w:t>James</w:t>
      </w:r>
      <w:r w:rsidRPr="00493F69">
        <w:tab/>
      </w:r>
      <w:r>
        <w:tab/>
      </w:r>
      <w:r w:rsidRPr="00493F69">
        <w:t>Gonzalez</w:t>
      </w:r>
    </w:p>
    <w:p w14:paraId="7C4207C2" w14:textId="182D7C55" w:rsidR="00493F69" w:rsidRDefault="00493F69" w:rsidP="00493F69">
      <w:pPr>
        <w:ind w:left="720"/>
      </w:pPr>
      <w:r>
        <w:t>14237</w:t>
      </w:r>
      <w:r>
        <w:tab/>
        <w:t>2021-11-19</w:t>
      </w:r>
      <w:r>
        <w:tab/>
        <w:t>616</w:t>
      </w:r>
      <w:r>
        <w:tab/>
      </w:r>
      <w:r w:rsidRPr="00493F69">
        <w:t>Sally</w:t>
      </w:r>
      <w:r w:rsidRPr="00493F69">
        <w:tab/>
      </w:r>
      <w:r>
        <w:tab/>
      </w:r>
      <w:r w:rsidRPr="00493F69">
        <w:t>Cruz</w:t>
      </w:r>
    </w:p>
    <w:p w14:paraId="62B20B2A" w14:textId="6363479C" w:rsidR="00146F76" w:rsidRDefault="00146F76">
      <w:pPr>
        <w:spacing w:after="160" w:line="259" w:lineRule="auto"/>
      </w:pPr>
      <w:r>
        <w:br w:type="page"/>
      </w:r>
    </w:p>
    <w:p w14:paraId="72BF2773" w14:textId="77777777" w:rsidR="00146F76" w:rsidRPr="00493F69" w:rsidRDefault="00146F76" w:rsidP="00493F69">
      <w:pPr>
        <w:ind w:left="720"/>
      </w:pPr>
    </w:p>
    <w:p w14:paraId="6C5A6B0E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each invoice placed on November 16, 2021, list the invoice number, customer ID, and customer first and last names.</w:t>
      </w:r>
    </w:p>
    <w:p w14:paraId="0DD58C3E" w14:textId="675EA09E" w:rsidR="00493F69" w:rsidRDefault="00493F69" w:rsidP="00493F69">
      <w:pPr>
        <w:ind w:left="720"/>
      </w:pPr>
      <w:r>
        <w:t>14222</w:t>
      </w:r>
      <w:r>
        <w:tab/>
        <w:t>2021-11-16</w:t>
      </w:r>
      <w:r>
        <w:tab/>
        <w:t>294</w:t>
      </w:r>
      <w:r>
        <w:tab/>
      </w:r>
      <w:r w:rsidRPr="00493F69">
        <w:t>Samantha</w:t>
      </w:r>
      <w:r w:rsidRPr="00493F69">
        <w:tab/>
        <w:t>Smith</w:t>
      </w:r>
    </w:p>
    <w:p w14:paraId="668A1F4F" w14:textId="58DF572C" w:rsidR="00493F69" w:rsidRPr="00493F69" w:rsidRDefault="00493F69" w:rsidP="00493F69">
      <w:pPr>
        <w:ind w:left="720"/>
      </w:pPr>
      <w:r>
        <w:t>14224</w:t>
      </w:r>
      <w:r>
        <w:tab/>
        <w:t>2021-11-16</w:t>
      </w:r>
      <w:r>
        <w:tab/>
        <w:t>182</w:t>
      </w:r>
      <w:r>
        <w:tab/>
      </w:r>
      <w:r w:rsidRPr="00493F69">
        <w:t>Billy</w:t>
      </w:r>
      <w:r w:rsidRPr="00493F69">
        <w:tab/>
      </w:r>
      <w:r>
        <w:tab/>
      </w:r>
      <w:r w:rsidRPr="00493F69">
        <w:t>Rufton</w:t>
      </w:r>
    </w:p>
    <w:p w14:paraId="63C9E840" w14:textId="77777777" w:rsidR="0021729B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List the sales rep ID, and first and last names, for every sales rep who represents at least one customer with a credit limit of $1,000.</w:t>
      </w:r>
    </w:p>
    <w:p w14:paraId="481448B5" w14:textId="71468C6E" w:rsidR="00AA114C" w:rsidRPr="00AA114C" w:rsidRDefault="00AA114C" w:rsidP="00AA114C">
      <w:r>
        <w:t>Rep ID</w:t>
      </w:r>
      <w:r>
        <w:tab/>
      </w:r>
      <w:r>
        <w:tab/>
        <w:t>Name</w:t>
      </w:r>
      <w:r>
        <w:tab/>
      </w:r>
      <w:r>
        <w:tab/>
      </w:r>
      <w:r>
        <w:tab/>
      </w:r>
      <w:r>
        <w:tab/>
        <w:t>Customer Name</w:t>
      </w:r>
      <w:r>
        <w:tab/>
        <w:t>Balance</w:t>
      </w:r>
      <w:r>
        <w:tab/>
      </w:r>
      <w:r>
        <w:tab/>
        <w:t>Cred Limit</w:t>
      </w:r>
    </w:p>
    <w:p w14:paraId="6822C61D" w14:textId="7A84AC6D" w:rsidR="00493F69" w:rsidRDefault="00493F69" w:rsidP="00AA114C">
      <w:pPr>
        <w:ind w:left="720"/>
      </w:pPr>
      <w:r w:rsidRPr="00493F69">
        <w:t>15</w:t>
      </w:r>
      <w:r w:rsidRPr="00493F69">
        <w:tab/>
        <w:t>Donna</w:t>
      </w:r>
      <w:r w:rsidRPr="00493F69">
        <w:tab/>
        <w:t>Smith</w:t>
      </w:r>
      <w:r>
        <w:tab/>
      </w:r>
      <w:r>
        <w:tab/>
      </w:r>
      <w:r>
        <w:tab/>
      </w:r>
      <w:r w:rsidR="00AA114C">
        <w:t>James</w:t>
      </w:r>
      <w:r w:rsidR="00AA114C">
        <w:tab/>
        <w:t>Gonzalez</w:t>
      </w:r>
      <w:r w:rsidR="00AA114C">
        <w:tab/>
      </w:r>
      <w:r w:rsidR="00AA114C">
        <w:t>230.40</w:t>
      </w:r>
      <w:r w:rsidR="00AA114C">
        <w:tab/>
      </w:r>
      <w:r w:rsidR="00AA114C">
        <w:tab/>
      </w:r>
      <w:r w:rsidR="00AA114C">
        <w:t>1000.00</w:t>
      </w:r>
    </w:p>
    <w:p w14:paraId="5737846A" w14:textId="553C7AE2" w:rsidR="00AA114C" w:rsidRPr="00493F69" w:rsidRDefault="00AA114C" w:rsidP="00146F76">
      <w:pPr>
        <w:ind w:left="720"/>
      </w:pPr>
      <w:r w:rsidRPr="00AA114C">
        <w:t>10</w:t>
      </w:r>
      <w:r w:rsidRPr="00AA114C">
        <w:tab/>
        <w:t>Richard</w:t>
      </w:r>
      <w:r w:rsidRPr="00AA114C">
        <w:tab/>
        <w:t>Miller</w:t>
      </w:r>
      <w:r>
        <w:tab/>
      </w:r>
      <w:r>
        <w:tab/>
      </w:r>
      <w:r>
        <w:tab/>
      </w:r>
      <w:r>
        <w:t>Leslie</w:t>
      </w:r>
      <w:r>
        <w:tab/>
        <w:t>Smith</w:t>
      </w:r>
      <w:r>
        <w:tab/>
      </w:r>
      <w:r>
        <w:tab/>
      </w:r>
      <w:r>
        <w:t>166.65</w:t>
      </w:r>
      <w:r>
        <w:tab/>
      </w:r>
      <w:r>
        <w:tab/>
      </w:r>
      <w:r>
        <w:t>1000.00</w:t>
      </w:r>
    </w:p>
    <w:p w14:paraId="53DFDC4E" w14:textId="77777777" w:rsidR="0021729B" w:rsidRPr="002D3445" w:rsidRDefault="0021729B" w:rsidP="0021729B">
      <w:pPr>
        <w:pStyle w:val="Style40"/>
        <w:numPr>
          <w:ilvl w:val="0"/>
          <w:numId w:val="3"/>
        </w:numPr>
        <w:spacing w:line="480" w:lineRule="auto"/>
        <w:ind w:left="270" w:right="29"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each invoice placed on November 15, 2021, list the invoice number, item ID, item description, and category for each item ordered.</w:t>
      </w:r>
    </w:p>
    <w:p w14:paraId="4E137C3E" w14:textId="24BF7969" w:rsidR="00000000" w:rsidRDefault="00CF7053" w:rsidP="00CF7053">
      <w:pPr>
        <w:ind w:left="720"/>
      </w:pPr>
      <w:r w:rsidRPr="00CF7053">
        <w:t>14216</w:t>
      </w:r>
      <w:r>
        <w:tab/>
      </w:r>
      <w:r w:rsidRPr="00CF7053">
        <w:t>CA75</w:t>
      </w:r>
      <w:r>
        <w:tab/>
      </w:r>
      <w:r>
        <w:t>Enclosed Cat Litter Statio</w:t>
      </w:r>
      <w:r>
        <w:t>n</w:t>
      </w:r>
      <w:r>
        <w:tab/>
      </w:r>
      <w:r>
        <w:t>CAT</w:t>
      </w:r>
    </w:p>
    <w:p w14:paraId="2D587A02" w14:textId="05FA8EA7" w:rsidR="00CF7053" w:rsidRDefault="00CF7053" w:rsidP="00CF7053">
      <w:pPr>
        <w:ind w:left="720"/>
      </w:pPr>
      <w:r w:rsidRPr="00CF7053">
        <w:t>14219</w:t>
      </w:r>
      <w:r w:rsidR="00146F76">
        <w:tab/>
      </w:r>
      <w:r w:rsidR="00146F76" w:rsidRPr="00146F76">
        <w:t>AD72</w:t>
      </w:r>
      <w:r w:rsidR="00146F76">
        <w:tab/>
        <w:t>Dog Feeding Station</w:t>
      </w:r>
      <w:r w:rsidR="00146F76">
        <w:tab/>
      </w:r>
      <w:r w:rsidR="00146F76">
        <w:tab/>
        <w:t>DOG</w:t>
      </w:r>
    </w:p>
    <w:p w14:paraId="27D87C44" w14:textId="38AA1EAA" w:rsidR="00146F76" w:rsidRDefault="00146F76" w:rsidP="00CF7053">
      <w:pPr>
        <w:ind w:left="720"/>
      </w:pPr>
      <w:r>
        <w:t>14219</w:t>
      </w:r>
      <w:r>
        <w:tab/>
        <w:t>DT12</w:t>
      </w:r>
      <w:r>
        <w:tab/>
      </w:r>
      <w:r w:rsidRPr="00146F76">
        <w:t>Dog Toy Gift Set</w:t>
      </w:r>
      <w:r>
        <w:tab/>
      </w:r>
      <w:r>
        <w:tab/>
        <w:t>DOG</w:t>
      </w:r>
    </w:p>
    <w:sectPr w:rsidR="0014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84030">
    <w:abstractNumId w:val="2"/>
  </w:num>
  <w:num w:numId="2" w16cid:durableId="1137334432">
    <w:abstractNumId w:val="0"/>
  </w:num>
  <w:num w:numId="3" w16cid:durableId="58919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146F76"/>
    <w:rsid w:val="001E2310"/>
    <w:rsid w:val="0021729B"/>
    <w:rsid w:val="003A05F0"/>
    <w:rsid w:val="00466BF3"/>
    <w:rsid w:val="00493F69"/>
    <w:rsid w:val="004D2F40"/>
    <w:rsid w:val="005A531D"/>
    <w:rsid w:val="00AA114C"/>
    <w:rsid w:val="00B71263"/>
    <w:rsid w:val="00C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0966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F69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1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2172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Conboy, Shawn P(854)</cp:lastModifiedBy>
  <cp:revision>2</cp:revision>
  <dcterms:created xsi:type="dcterms:W3CDTF">2026-01-28T07:14:00Z</dcterms:created>
  <dcterms:modified xsi:type="dcterms:W3CDTF">2026-01-28T07:14:00Z</dcterms:modified>
</cp:coreProperties>
</file>