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DF6F" w14:textId="714D6222" w:rsidR="00930985" w:rsidRDefault="0002229D">
      <w:r>
        <w:t>Question 1:</w:t>
      </w:r>
    </w:p>
    <w:p w14:paraId="529223AA" w14:textId="324A1BD2" w:rsidR="0002229D" w:rsidRDefault="0002229D">
      <w:r w:rsidRPr="0002229D">
        <w:drawing>
          <wp:inline distT="0" distB="0" distL="0" distR="0" wp14:anchorId="601A0747" wp14:editId="597EB1D5">
            <wp:extent cx="5943600" cy="4395470"/>
            <wp:effectExtent l="0" t="0" r="0" b="5080"/>
            <wp:docPr id="166820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8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9FDB" w14:textId="0D83754B" w:rsidR="00261616" w:rsidRDefault="00261616">
      <w:r>
        <w:br w:type="page"/>
      </w:r>
    </w:p>
    <w:p w14:paraId="36BDB76A" w14:textId="2FF2E245" w:rsidR="00F71852" w:rsidRDefault="00261616">
      <w:r>
        <w:lastRenderedPageBreak/>
        <w:t>Question 2</w:t>
      </w:r>
    </w:p>
    <w:p w14:paraId="4C33BC58" w14:textId="16B0425C" w:rsidR="00261616" w:rsidRDefault="00261616">
      <w:r w:rsidRPr="00261616">
        <w:drawing>
          <wp:inline distT="0" distB="0" distL="0" distR="0" wp14:anchorId="52D86738" wp14:editId="24F9D9B8">
            <wp:extent cx="5461686" cy="5210192"/>
            <wp:effectExtent l="0" t="0" r="5715" b="0"/>
            <wp:docPr id="179801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19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3800" cy="52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25"/>
    <w:rsid w:val="0002229D"/>
    <w:rsid w:val="00083E9B"/>
    <w:rsid w:val="002019C9"/>
    <w:rsid w:val="00261616"/>
    <w:rsid w:val="003A0B25"/>
    <w:rsid w:val="008568CE"/>
    <w:rsid w:val="00930985"/>
    <w:rsid w:val="00B85424"/>
    <w:rsid w:val="00D90994"/>
    <w:rsid w:val="00F7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B77A"/>
  <w15:chartTrackingRefBased/>
  <w15:docId w15:val="{3E72A136-97BB-4191-A288-F2949619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Coy, Shawn (Student)</dc:creator>
  <cp:keywords/>
  <dc:description/>
  <cp:lastModifiedBy>Coy, Shawn (Student)</cp:lastModifiedBy>
  <cp:revision>5</cp:revision>
  <dcterms:created xsi:type="dcterms:W3CDTF">2026-03-30T03:39:00Z</dcterms:created>
  <dcterms:modified xsi:type="dcterms:W3CDTF">2026-03-30T04:42:00Z</dcterms:modified>
</cp:coreProperties>
</file>