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Ambushed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Passion builds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Desires flames rise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Into the night skies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burn until 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 flicker without warning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You’ve been ambushed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Love becomes sin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You’ve been ambushed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lick your wounds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Dawn’s soothing light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Music plays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look into his eyes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not through his disguise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Schooled without learning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heart is yearning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be ambushed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Love becomes sin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Ambushed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lick your wounds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Dawn’s soothing light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Fast moves (as)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brush his thighs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next drink he buys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is so charming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could it be harming?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You’ve been ambushed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Love becomes sin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Ambushed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lick your wounds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dawns soothing light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Music Plays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brush his thighs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Expectations rise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is so charming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could it be harming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Ambushed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Love becomes sin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Ambushed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Shades pulled to keep out the light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