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Beauty Queen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 was never a beauty queen until she burst on the scene at 17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