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Black Notes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Black notes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me to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Black notes when I’m feeling blue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Black notes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play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can’t always play what we want to play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