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White men killed all the buffalo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White men killed all the buffalo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Without the buffalo the people will die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Without the buffalo the people will die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 look to the heavens and wonder why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Why do the people have to die?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White men kill the native man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White men kill the native man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White men kill the kindest of kind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The white men kill and don’t seem to mind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White men kill the native land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They seem to see but they don’t understand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White men kill the native land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 cannot see what they understand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White men killed all the buffalo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White men killed all the buffalo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Without the buffalo the people will die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 look to the heavens and wonder why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White men kill with sickness and steel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White men kill with sickness and skill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White men killed all the buffalo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White men killed the native man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White men killed all the buffalo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White man killed the native land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pBdr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