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never thought I’d die in Texas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There’s Sam Houston at the gate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It must be the lone star state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never thought I’d die in Texas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 never thought I’d have boots to lay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 this lonesome dove town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