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not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I swerve I just may hit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not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not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drunk behind the wheel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foot is on the gas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will not crash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will not crash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drunk behind the wheel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foot is on the gas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not pass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not pass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