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the good die young then the precious die younger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angels can’t long survive this mortal life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Some questions even God can’t answer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every breath feels like a knife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prom dress that never will sell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empty seat at the bell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you wish you could tell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you wish you could tell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Should have been one of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Should have been pink to your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We’ll never know and always miss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Mom and dad will never forget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Mom and dad will never let you slip away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Heaven must have needed an angel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Emily Tokyo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 will always love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 will always love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 will always love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Emily Tokyo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