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Haunted by the Beatles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Last night I took a trip on a mystery ship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Suspending all belief until much to my relief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