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Home Fires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snow falls on the trees,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Weighing heavy on dead leaves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puts on the chains just to get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thinks of you there all alone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Home fires, Home fires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takes two to keep ‘em burning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Home fires, home fires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things that matter, I am learning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Home fires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comes home he smells of 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can’t turn off from loving him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Puts him to bed, takes of his clothes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like his mom, she wipes his nose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Home fires, Home fires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takes two to keep ‘em burning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Home fires, Home fires,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things that matter, I am learning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Home fires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