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21F9" w14:textId="0996F159" w:rsidR="00162A55" w:rsidRDefault="00162A55">
      <w:r>
        <w:t>I am so old</w:t>
      </w:r>
    </w:p>
    <w:p w14:paraId="7EB59ADA" w14:textId="3C203D00" w:rsidR="00162A55" w:rsidRDefault="00162A55">
      <w:r>
        <w:t>And so white</w:t>
      </w:r>
    </w:p>
    <w:p w14:paraId="735D239C" w14:textId="15A8ACEA" w:rsidR="00162A55" w:rsidRDefault="00162A55">
      <w:r>
        <w:t>I’m so high</w:t>
      </w:r>
    </w:p>
    <w:p w14:paraId="02FE43C9" w14:textId="5DFF914A" w:rsidR="00162A55" w:rsidRDefault="00162A55">
      <w:r>
        <w:t>Let me get</w:t>
      </w:r>
    </w:p>
    <w:p w14:paraId="3075BE18" w14:textId="625D3DF5" w:rsidR="00162A55" w:rsidRDefault="00162A55">
      <w:r>
        <w:t>Your kite</w:t>
      </w:r>
    </w:p>
    <w:p w14:paraId="2E1ECDB3" w14:textId="0C1E1330" w:rsidR="00162A55" w:rsidRDefault="00162A55">
      <w:r>
        <w:t>From out the tree</w:t>
      </w:r>
    </w:p>
    <w:p w14:paraId="78D2C1F2" w14:textId="20BC78A1" w:rsidR="00162A55" w:rsidRDefault="00162A55">
      <w:r>
        <w:t>Set it free</w:t>
      </w:r>
    </w:p>
    <w:p w14:paraId="796C80F1" w14:textId="3A045617" w:rsidR="00162A55" w:rsidRDefault="00162A55">
      <w:r>
        <w:t>Man, let it be</w:t>
      </w:r>
    </w:p>
    <w:p w14:paraId="5367937C" w14:textId="5C30A9EE" w:rsidR="00162A55" w:rsidRDefault="00162A55">
      <w:r>
        <w:t>Don’t stress on me</w:t>
      </w:r>
    </w:p>
    <w:p w14:paraId="51F4028D" w14:textId="4ABFEC43" w:rsidR="00DD7C08" w:rsidRDefault="00DD7C08">
      <w:r>
        <w:t xml:space="preserve">Little </w:t>
      </w:r>
      <w:proofErr w:type="spellStart"/>
      <w:r>
        <w:t>kiddee</w:t>
      </w:r>
      <w:proofErr w:type="spellEnd"/>
    </w:p>
    <w:p w14:paraId="56F8AEBE" w14:textId="6D6C8AD2" w:rsidR="00162A55" w:rsidRDefault="00162A55">
      <w:r>
        <w:t xml:space="preserve">I </w:t>
      </w:r>
      <w:proofErr w:type="spellStart"/>
      <w:r>
        <w:t>seen</w:t>
      </w:r>
      <w:proofErr w:type="spellEnd"/>
      <w:r>
        <w:t xml:space="preserve"> things</w:t>
      </w:r>
    </w:p>
    <w:p w14:paraId="781690BF" w14:textId="4C2E95CF" w:rsidR="00162A55" w:rsidRDefault="00162A55">
      <w:r>
        <w:t>You’ll never see</w:t>
      </w:r>
    </w:p>
    <w:p w14:paraId="32360BF4" w14:textId="3F063BE7" w:rsidR="00162A55" w:rsidRDefault="00162A55">
      <w:r>
        <w:t xml:space="preserve">I been things </w:t>
      </w:r>
    </w:p>
    <w:p w14:paraId="6D34E5B5" w14:textId="70B06C61" w:rsidR="00162A55" w:rsidRDefault="00162A55">
      <w:r>
        <w:t>You’ll never be</w:t>
      </w:r>
    </w:p>
    <w:p w14:paraId="3B3AC298" w14:textId="5DC62B00" w:rsidR="00162A55" w:rsidRDefault="00162A55">
      <w:r>
        <w:t>Now I’m a rock</w:t>
      </w:r>
    </w:p>
    <w:p w14:paraId="166C98B0" w14:textId="54DFC374" w:rsidR="00162A55" w:rsidRDefault="00162A55">
      <w:r>
        <w:t>Don’t lean on me</w:t>
      </w:r>
    </w:p>
    <w:p w14:paraId="275A293C" w14:textId="0B133D95" w:rsidR="00162A55" w:rsidRDefault="00162A55">
      <w:r>
        <w:t>Don’t scene on me</w:t>
      </w:r>
    </w:p>
    <w:p w14:paraId="7C2E346C" w14:textId="0D7F8A00" w:rsidR="00162A55" w:rsidRDefault="00162A55">
      <w:r>
        <w:t>Bitch, don’t queen on me</w:t>
      </w:r>
    </w:p>
    <w:p w14:paraId="70DDE68F" w14:textId="28D077F8" w:rsidR="00DD7C08" w:rsidRDefault="00DD7C08">
      <w:r>
        <w:t>Unless you’re Jessica Chastain</w:t>
      </w:r>
    </w:p>
    <w:p w14:paraId="7EAEF8BC" w14:textId="46F86C10" w:rsidR="00DD7C08" w:rsidRDefault="00DD7C08">
      <w:r>
        <w:t>With a magnum of champagne</w:t>
      </w:r>
    </w:p>
    <w:p w14:paraId="43568E4F" w14:textId="362F4900" w:rsidR="00DD7C08" w:rsidRDefault="00DD7C08">
      <w:r>
        <w:t>And a couple of blunts</w:t>
      </w:r>
    </w:p>
    <w:p w14:paraId="196293C4" w14:textId="0230181F" w:rsidR="00DD7C08" w:rsidRDefault="00DD7C08">
      <w:r>
        <w:t>Ready for stunts and grunts</w:t>
      </w:r>
    </w:p>
    <w:p w14:paraId="0A1A1577" w14:textId="561D2FED" w:rsidR="00DD7C08" w:rsidRDefault="00DD7C08">
      <w:r>
        <w:t>Come on, just once</w:t>
      </w:r>
    </w:p>
    <w:p w14:paraId="38C48312" w14:textId="77777777" w:rsidR="00DD7C08" w:rsidRDefault="00DD7C08">
      <w:bookmarkStart w:id="0" w:name="_GoBack"/>
      <w:bookmarkEnd w:id="0"/>
    </w:p>
    <w:sectPr w:rsidR="00DD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55"/>
    <w:rsid w:val="00162A55"/>
    <w:rsid w:val="001A43AB"/>
    <w:rsid w:val="00D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F7AB"/>
  <w15:chartTrackingRefBased/>
  <w15:docId w15:val="{3BE19E42-FCD9-42B6-9B19-E3193268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Webb</dc:creator>
  <cp:keywords/>
  <dc:description/>
  <cp:lastModifiedBy>Shawn Webb</cp:lastModifiedBy>
  <cp:revision>1</cp:revision>
  <dcterms:created xsi:type="dcterms:W3CDTF">2019-01-18T05:37:00Z</dcterms:created>
  <dcterms:modified xsi:type="dcterms:W3CDTF">2019-01-18T05:59:00Z</dcterms:modified>
</cp:coreProperties>
</file>