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Millionaires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looked like movie stars from way back when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walked like Millionaires even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Jet-setters, you flew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took vacations to far off lands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shoveled snow while you ran in the sand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 was so pretty and you were so tanned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remember her smell, and how you looked just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when you broke your jaw in a bar room fight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knew he was lucky, or twice your height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 you were the coolest when I was a kid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I wanted to do everything that you did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raced your car man that was so neat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always won, how could you be beat?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I’d pretend I was you on my bike in the street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 you were the coolest when I was a kid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I wanted to do everything that you did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were the coolest when I was a kid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do everything that you did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looked like movie stars from way back when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walked like millionaires even then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jet-setters, you flew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wanted to be everywhere that you’d been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walked like millionaires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looked like movie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walked like millionaires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looked like movie stars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Yeah, you were the coolest when I was a kid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And I wanted to do everything that you 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