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thick as a log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It‘ll make you squeal like a hog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ain’t real pretty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Momma it’s fat city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thick, as a brick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thick, as a brick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a snake with one eye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it stares at the sky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gonna spit in your face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hope you like the taste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thick, as a brick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thick, as a brick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a missile of love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Shoved into a glove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Yeah, it’s a pocket of joy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I’m your boy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thick, as a brick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thick, as a brick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a soldier man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purple helmet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a battering ram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then it’s gone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thick as a brick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thick as a brick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thick as a brick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thick as a log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thick as a log (squeal hog)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dick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