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Pooterno Puterski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Pooterno Puterski, the world’s greatest ferret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Pooterno Puterski, she doesn’t care at 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Pooterno’s just having a ball.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Pooterno Puterski sleeps in the daytime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Pooterno Puterski’s awake in the nighttime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 says it’s always the right time for love.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Puterno just can’t get enough.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