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Quite This 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can hear my self think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I’ll never take another drink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I’ll never sink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Quite this low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