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Call off the outing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Let’s stay home today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Hold me in your arms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close enough to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Take off your jacket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near me today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look through the window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close enough to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clouds just so dark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to be an excuse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Still the decisions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see no blue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blue of the skies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into my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Let these calm waters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close enough to rain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