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Shouldn’t be cryin’ but I 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Maybe it’s time I just shouldn’t give a damn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Maybe I should go on the lamb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Maybe this is just who I 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house ain’t a home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house ain’t a home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house ain’t a home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Without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know it’s just another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Wish I could just put it all away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Wish I could keep it all at bay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Yeah, I wish I might I wish I may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house ain’t a home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house ain’t a home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house ain’t a home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Without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I am at my wits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Can’t believe I did it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Can’t believe how I treat my friend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Can’t change so I can’t 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house ain’t a home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house ain’t a home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house ain’t a home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Without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If I could just take back time I would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If I could just change your mind I would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I’d make time fly if I could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Cause I can’t seem to do what I should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still I cry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house ain’t a home without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house ain’t a home without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still I pray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To God I see you comin’ up the drive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To God I get you back by my side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To God that I keep you there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Or at least  that you know how much I care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still I pray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That I can be a better man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That you’ll take back my hand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That soon I can understand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this house ain’t a home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house ain’t a home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house ain’t a home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Without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