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You’re a Tough Girl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