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Tripping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trippin’, I was fallin’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slippin’ then I heard you callin’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it’s alright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it’s alright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I’m finally comin’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