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Two hearts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Two hearts, two chances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 want to turn on my old partner with these new love dances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Two hearts, one desire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 want to turn on that old flame with my new hearts fire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