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I’m under control, I’m cool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 get A’s and B’s in school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I’m under control, I’m bad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And I’m the best, you ever had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My heart sings but not my soul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You pull the strings, I’m under control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