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Unlikely heartbreaker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was always the skinny kid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Punk before punk was cool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always got kicked around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 school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Unlikely heartbreaker, I never tried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Went in with my eyes open wide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was always the misfit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one you heard about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When you say quiet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must shout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was always the angry 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Upset about the cost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finally quit that game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almost lost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Unlikely heartbreaker, I never lied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have to turn away when you cry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