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Waitin’ for Jeanette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more waitin’ for Jeanette,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more wasting all my 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hasn’t happened yet,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I’ve spent my last dime.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She’d be standing in the window,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Waving me goodbye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guess that’s the way the wind blows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the first to lie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the first to cheat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was the first to steal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broke that heart of gold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to see how it would feel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Now I’m on the outside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Wanting to get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 love is like the answers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blowing in the wind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more waitin’ for Jeanette,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more wasting all my time,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placed my last bet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I’ve laid it on the line.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more waitin’ for Jeanette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more waitin’ for Jeanette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